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7397" w14:textId="3FBB6BB8" w:rsidR="00875C5E" w:rsidRDefault="00875C5E" w:rsidP="00235195">
      <w:pPr>
        <w:pStyle w:val="Heading1"/>
      </w:pPr>
      <w:r w:rsidRPr="00235195">
        <w:t>Junior Achievement of Arizona</w:t>
      </w:r>
      <w:r w:rsidR="00BD244E" w:rsidRPr="00235195">
        <w:t xml:space="preserve"> </w:t>
      </w:r>
      <w:r w:rsidR="00684028">
        <w:t>Key Event Dates 2020-2021</w:t>
      </w:r>
    </w:p>
    <w:p w14:paraId="14203A01" w14:textId="335DE8C5" w:rsidR="00D771BB" w:rsidRDefault="00D771BB" w:rsidP="00D771BB"/>
    <w:p w14:paraId="34B78E15" w14:textId="77777777" w:rsidR="00D771BB" w:rsidRPr="00D771BB" w:rsidRDefault="00D771BB" w:rsidP="00D771BB"/>
    <w:p w14:paraId="337C5481" w14:textId="77777777" w:rsidR="009837B9" w:rsidRPr="00D74C9F" w:rsidRDefault="009837B9" w:rsidP="009837B9">
      <w:pPr>
        <w:rPr>
          <w:szCs w:val="20"/>
        </w:rPr>
      </w:pPr>
    </w:p>
    <w:p w14:paraId="03EB5C4D" w14:textId="77777777" w:rsidR="00235195" w:rsidRDefault="00235195" w:rsidP="00A22542">
      <w:pPr>
        <w:ind w:left="-180"/>
        <w:rPr>
          <w:b/>
          <w:sz w:val="28"/>
        </w:rPr>
        <w:sectPr w:rsidR="00235195" w:rsidSect="00D928D2">
          <w:headerReference w:type="default" r:id="rId6"/>
          <w:type w:val="continuous"/>
          <w:pgSz w:w="12240" w:h="15840"/>
          <w:pgMar w:top="576" w:right="432" w:bottom="432" w:left="720" w:header="720" w:footer="720" w:gutter="0"/>
          <w:cols w:num="2" w:space="504"/>
          <w:docGrid w:linePitch="360"/>
        </w:sectPr>
      </w:pPr>
    </w:p>
    <w:p w14:paraId="03B1F4FC" w14:textId="77777777" w:rsidR="0010133F" w:rsidRPr="00235195" w:rsidRDefault="0010133F">
      <w:pPr>
        <w:rPr>
          <w:sz w:val="12"/>
          <w:szCs w:val="22"/>
        </w:rPr>
      </w:pPr>
    </w:p>
    <w:tbl>
      <w:tblPr>
        <w:tblStyle w:val="TableGrid"/>
        <w:tblW w:w="1132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70"/>
        <w:gridCol w:w="2885"/>
        <w:gridCol w:w="3150"/>
      </w:tblGrid>
      <w:tr w:rsidR="0010133F" w:rsidRPr="00DB7610" w14:paraId="2F8C729B" w14:textId="77777777" w:rsidTr="00FF4027">
        <w:tc>
          <w:tcPr>
            <w:tcW w:w="3217" w:type="dxa"/>
          </w:tcPr>
          <w:p w14:paraId="5D100E6F" w14:textId="77777777" w:rsidR="0010133F" w:rsidRPr="00DB7610" w:rsidRDefault="0010133F" w:rsidP="00DE05F5">
            <w:pPr>
              <w:rPr>
                <w:rFonts w:cs="Arial"/>
                <w:b/>
                <w:szCs w:val="20"/>
                <w:u w:val="single"/>
              </w:rPr>
            </w:pPr>
            <w:bookmarkStart w:id="0" w:name="_Hlk36540659"/>
            <w:r w:rsidRPr="00DB7610">
              <w:rPr>
                <w:rFonts w:cs="Arial"/>
                <w:b/>
                <w:szCs w:val="20"/>
                <w:u w:val="single"/>
              </w:rPr>
              <w:t>Date:</w:t>
            </w:r>
          </w:p>
        </w:tc>
        <w:tc>
          <w:tcPr>
            <w:tcW w:w="2070" w:type="dxa"/>
          </w:tcPr>
          <w:p w14:paraId="4C069C94" w14:textId="77777777" w:rsidR="0010133F" w:rsidRPr="00DB7610" w:rsidRDefault="0010133F" w:rsidP="00DE05F5">
            <w:pPr>
              <w:rPr>
                <w:rFonts w:cs="Arial"/>
                <w:b/>
                <w:szCs w:val="20"/>
                <w:u w:val="single"/>
              </w:rPr>
            </w:pPr>
            <w:r w:rsidRPr="00DB7610">
              <w:rPr>
                <w:rFonts w:cs="Arial"/>
                <w:b/>
                <w:szCs w:val="20"/>
                <w:u w:val="single"/>
              </w:rPr>
              <w:t>Time:</w:t>
            </w:r>
          </w:p>
        </w:tc>
        <w:tc>
          <w:tcPr>
            <w:tcW w:w="2885" w:type="dxa"/>
          </w:tcPr>
          <w:p w14:paraId="34B1B4F4" w14:textId="77777777" w:rsidR="0010133F" w:rsidRPr="00DB7610" w:rsidRDefault="0010133F" w:rsidP="00DE05F5">
            <w:pPr>
              <w:rPr>
                <w:rFonts w:cs="Arial"/>
                <w:b/>
                <w:szCs w:val="20"/>
                <w:u w:val="single"/>
              </w:rPr>
            </w:pPr>
            <w:r w:rsidRPr="00DB7610">
              <w:rPr>
                <w:rFonts w:cs="Arial"/>
                <w:b/>
                <w:szCs w:val="20"/>
                <w:u w:val="single"/>
              </w:rPr>
              <w:t>Location</w:t>
            </w:r>
          </w:p>
        </w:tc>
        <w:tc>
          <w:tcPr>
            <w:tcW w:w="3150" w:type="dxa"/>
          </w:tcPr>
          <w:p w14:paraId="2077D0A8" w14:textId="77777777" w:rsidR="0010133F" w:rsidRPr="00DB7610" w:rsidRDefault="0010133F" w:rsidP="00FF4027">
            <w:pPr>
              <w:ind w:right="-2882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Event</w:t>
            </w:r>
          </w:p>
        </w:tc>
      </w:tr>
      <w:tr w:rsidR="00EA1383" w:rsidRPr="00DB7610" w14:paraId="69575948" w14:textId="77777777" w:rsidTr="00FF4027">
        <w:trPr>
          <w:trHeight w:val="331"/>
        </w:trPr>
        <w:tc>
          <w:tcPr>
            <w:tcW w:w="3217" w:type="dxa"/>
          </w:tcPr>
          <w:p w14:paraId="32B88106" w14:textId="77777777" w:rsidR="00EA1383" w:rsidRPr="00683983" w:rsidRDefault="00192A45" w:rsidP="00EA1383">
            <w:r w:rsidRPr="00683983">
              <w:rPr>
                <w:rFonts w:cs="Arial"/>
                <w:szCs w:val="22"/>
              </w:rPr>
              <w:t>Monday, October 19, 2020</w:t>
            </w:r>
          </w:p>
        </w:tc>
        <w:tc>
          <w:tcPr>
            <w:tcW w:w="2070" w:type="dxa"/>
          </w:tcPr>
          <w:p w14:paraId="6B3A9B38" w14:textId="625DD6EE" w:rsidR="00EA1383" w:rsidRPr="00683983" w:rsidRDefault="004A6003" w:rsidP="00EA1383">
            <w:pPr>
              <w:rPr>
                <w:highlight w:val="red"/>
              </w:rPr>
            </w:pPr>
            <w:r w:rsidRPr="004A6003">
              <w:rPr>
                <w:rFonts w:cs="Arial"/>
                <w:szCs w:val="22"/>
              </w:rPr>
              <w:t>5</w:t>
            </w:r>
            <w:r w:rsidR="00DF7570" w:rsidRPr="004A6003">
              <w:rPr>
                <w:rFonts w:cs="Arial"/>
                <w:szCs w:val="22"/>
              </w:rPr>
              <w:t xml:space="preserve"> </w:t>
            </w:r>
            <w:r w:rsidRPr="004A6003">
              <w:rPr>
                <w:rFonts w:cs="Arial"/>
                <w:szCs w:val="22"/>
              </w:rPr>
              <w:t>P</w:t>
            </w:r>
            <w:r w:rsidR="00DF7570" w:rsidRPr="004A6003">
              <w:rPr>
                <w:rFonts w:cs="Arial"/>
                <w:szCs w:val="22"/>
              </w:rPr>
              <w:t xml:space="preserve">M – </w:t>
            </w:r>
            <w:r w:rsidRPr="004A6003">
              <w:rPr>
                <w:rFonts w:cs="Arial"/>
                <w:szCs w:val="22"/>
              </w:rPr>
              <w:t>6:30</w:t>
            </w:r>
            <w:r w:rsidR="00DF7570" w:rsidRPr="004A6003">
              <w:rPr>
                <w:rFonts w:cs="Arial"/>
                <w:szCs w:val="22"/>
              </w:rPr>
              <w:t xml:space="preserve"> PM</w:t>
            </w:r>
          </w:p>
        </w:tc>
        <w:tc>
          <w:tcPr>
            <w:tcW w:w="2885" w:type="dxa"/>
          </w:tcPr>
          <w:p w14:paraId="42619D98" w14:textId="3C9EBE22" w:rsidR="00DF7570" w:rsidRPr="00683983" w:rsidRDefault="00683983" w:rsidP="006C5241">
            <w:r w:rsidRPr="00683983">
              <w:rPr>
                <w:rFonts w:cs="Arial"/>
                <w:szCs w:val="22"/>
              </w:rPr>
              <w:t>Zoom Video</w:t>
            </w:r>
          </w:p>
        </w:tc>
        <w:tc>
          <w:tcPr>
            <w:tcW w:w="3150" w:type="dxa"/>
          </w:tcPr>
          <w:p w14:paraId="10FB6F93" w14:textId="77777777" w:rsidR="00FF4027" w:rsidRPr="00683983" w:rsidRDefault="00EA1383" w:rsidP="00EA1383">
            <w:pPr>
              <w:ind w:right="-198"/>
              <w:rPr>
                <w:rFonts w:cs="Arial"/>
                <w:szCs w:val="20"/>
              </w:rPr>
            </w:pPr>
            <w:r w:rsidRPr="00683983">
              <w:rPr>
                <w:rFonts w:cs="Arial"/>
                <w:szCs w:val="20"/>
              </w:rPr>
              <w:t>Adult Stock Market Challenge</w:t>
            </w:r>
          </w:p>
          <w:p w14:paraId="18F425B5" w14:textId="77777777" w:rsidR="00EA1383" w:rsidRPr="00683983" w:rsidRDefault="00EA1383" w:rsidP="00EA1383">
            <w:pPr>
              <w:ind w:right="-198"/>
              <w:rPr>
                <w:rFonts w:cs="Arial"/>
                <w:sz w:val="8"/>
                <w:szCs w:val="20"/>
              </w:rPr>
            </w:pPr>
          </w:p>
        </w:tc>
      </w:tr>
      <w:tr w:rsidR="00683983" w:rsidRPr="00DB7610" w14:paraId="146304A9" w14:textId="77777777" w:rsidTr="00FF4027">
        <w:trPr>
          <w:trHeight w:val="331"/>
        </w:trPr>
        <w:tc>
          <w:tcPr>
            <w:tcW w:w="3217" w:type="dxa"/>
          </w:tcPr>
          <w:p w14:paraId="6C925EF2" w14:textId="670C0FE7" w:rsidR="00683983" w:rsidRPr="00B51551" w:rsidRDefault="00B231EB" w:rsidP="0068398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</w:t>
            </w:r>
            <w:r w:rsidR="00683983" w:rsidRPr="00B51551">
              <w:rPr>
                <w:rFonts w:cs="Arial"/>
                <w:szCs w:val="22"/>
              </w:rPr>
              <w:t xml:space="preserve">, November </w:t>
            </w:r>
            <w:r>
              <w:rPr>
                <w:rFonts w:cs="Arial"/>
                <w:szCs w:val="22"/>
              </w:rPr>
              <w:t>1</w:t>
            </w:r>
            <w:r w:rsidR="00683983" w:rsidRPr="00B51551">
              <w:rPr>
                <w:rFonts w:cs="Arial"/>
                <w:szCs w:val="22"/>
              </w:rPr>
              <w:t>9, 2020</w:t>
            </w:r>
          </w:p>
        </w:tc>
        <w:tc>
          <w:tcPr>
            <w:tcW w:w="2070" w:type="dxa"/>
          </w:tcPr>
          <w:p w14:paraId="46516698" w14:textId="2CE4C437" w:rsidR="00683983" w:rsidRPr="00B51551" w:rsidRDefault="00B51551" w:rsidP="00683983">
            <w:pPr>
              <w:rPr>
                <w:rFonts w:cs="Arial"/>
                <w:szCs w:val="22"/>
              </w:rPr>
            </w:pPr>
            <w:r w:rsidRPr="00B51551">
              <w:rPr>
                <w:rFonts w:cs="Arial"/>
                <w:szCs w:val="22"/>
              </w:rPr>
              <w:t>9</w:t>
            </w:r>
            <w:r w:rsidR="00B231EB">
              <w:rPr>
                <w:rFonts w:cs="Arial"/>
                <w:szCs w:val="22"/>
              </w:rPr>
              <w:t>:30</w:t>
            </w:r>
            <w:r w:rsidR="00E168C4" w:rsidRPr="00B51551">
              <w:rPr>
                <w:rFonts w:cs="Arial"/>
                <w:szCs w:val="22"/>
              </w:rPr>
              <w:t xml:space="preserve"> AM – </w:t>
            </w:r>
            <w:r w:rsidRPr="00B51551">
              <w:rPr>
                <w:rFonts w:cs="Arial"/>
                <w:szCs w:val="22"/>
              </w:rPr>
              <w:t>11:30</w:t>
            </w:r>
            <w:r w:rsidR="00E168C4" w:rsidRPr="00B51551">
              <w:rPr>
                <w:rFonts w:cs="Arial"/>
                <w:szCs w:val="22"/>
              </w:rPr>
              <w:t xml:space="preserve"> </w:t>
            </w:r>
            <w:r w:rsidRPr="00B51551">
              <w:rPr>
                <w:rFonts w:cs="Arial"/>
                <w:szCs w:val="22"/>
              </w:rPr>
              <w:t>A</w:t>
            </w:r>
            <w:r w:rsidR="00E168C4" w:rsidRPr="00B51551">
              <w:rPr>
                <w:rFonts w:cs="Arial"/>
                <w:szCs w:val="22"/>
              </w:rPr>
              <w:t>M</w:t>
            </w:r>
          </w:p>
        </w:tc>
        <w:tc>
          <w:tcPr>
            <w:tcW w:w="2885" w:type="dxa"/>
          </w:tcPr>
          <w:p w14:paraId="3BD9B8A6" w14:textId="0ACE6E5F" w:rsidR="00683983" w:rsidRPr="00B51551" w:rsidRDefault="00683983" w:rsidP="00683983">
            <w:pPr>
              <w:rPr>
                <w:rFonts w:cs="Arial"/>
                <w:szCs w:val="22"/>
              </w:rPr>
            </w:pPr>
            <w:r w:rsidRPr="00B51551">
              <w:rPr>
                <w:rFonts w:cs="Arial"/>
                <w:szCs w:val="22"/>
              </w:rPr>
              <w:t>Zoom Video</w:t>
            </w:r>
          </w:p>
        </w:tc>
        <w:tc>
          <w:tcPr>
            <w:tcW w:w="3150" w:type="dxa"/>
          </w:tcPr>
          <w:p w14:paraId="2A8D9392" w14:textId="61689656" w:rsidR="00683983" w:rsidRPr="00B51551" w:rsidRDefault="00683983" w:rsidP="00683983">
            <w:pPr>
              <w:ind w:right="-198"/>
              <w:rPr>
                <w:rFonts w:cs="Arial"/>
                <w:szCs w:val="20"/>
              </w:rPr>
            </w:pPr>
            <w:r w:rsidRPr="00B51551">
              <w:rPr>
                <w:rFonts w:cs="Arial"/>
                <w:szCs w:val="20"/>
              </w:rPr>
              <w:t>Student Stock Market Challenge</w:t>
            </w:r>
          </w:p>
        </w:tc>
      </w:tr>
      <w:tr w:rsidR="00683983" w:rsidRPr="00DB7610" w14:paraId="4C9AE456" w14:textId="77777777" w:rsidTr="00FF4027">
        <w:trPr>
          <w:trHeight w:val="331"/>
        </w:trPr>
        <w:tc>
          <w:tcPr>
            <w:tcW w:w="3217" w:type="dxa"/>
          </w:tcPr>
          <w:p w14:paraId="570918C4" w14:textId="77777777" w:rsidR="00683983" w:rsidRPr="002F0D51" w:rsidRDefault="00683983" w:rsidP="00683983">
            <w:r w:rsidRPr="002F0D51">
              <w:t>Tuesday, December 1, 2020</w:t>
            </w:r>
          </w:p>
        </w:tc>
        <w:tc>
          <w:tcPr>
            <w:tcW w:w="2070" w:type="dxa"/>
          </w:tcPr>
          <w:p w14:paraId="1307E97A" w14:textId="77777777" w:rsidR="00683983" w:rsidRPr="002F0D51" w:rsidRDefault="00683983" w:rsidP="00683983">
            <w:r w:rsidRPr="002F0D51">
              <w:rPr>
                <w:rFonts w:cs="Arial"/>
                <w:szCs w:val="22"/>
              </w:rPr>
              <w:t>All Day</w:t>
            </w:r>
          </w:p>
        </w:tc>
        <w:tc>
          <w:tcPr>
            <w:tcW w:w="2885" w:type="dxa"/>
          </w:tcPr>
          <w:p w14:paraId="3194B1BB" w14:textId="77777777" w:rsidR="00683983" w:rsidRPr="002F0D51" w:rsidRDefault="00683983" w:rsidP="00683983">
            <w:r w:rsidRPr="002F0D51">
              <w:rPr>
                <w:rFonts w:cs="Arial"/>
                <w:szCs w:val="22"/>
              </w:rPr>
              <w:t>N/A</w:t>
            </w:r>
          </w:p>
        </w:tc>
        <w:tc>
          <w:tcPr>
            <w:tcW w:w="3150" w:type="dxa"/>
          </w:tcPr>
          <w:p w14:paraId="3073268E" w14:textId="77777777" w:rsidR="00683983" w:rsidRPr="002F0D51" w:rsidRDefault="00683983" w:rsidP="00683983">
            <w:pPr>
              <w:rPr>
                <w:rFonts w:cs="Arial"/>
                <w:szCs w:val="20"/>
              </w:rPr>
            </w:pPr>
            <w:r w:rsidRPr="002F0D51">
              <w:rPr>
                <w:rFonts w:cs="Arial"/>
                <w:szCs w:val="20"/>
              </w:rPr>
              <w:t>#Giving Tuesday</w:t>
            </w:r>
          </w:p>
        </w:tc>
      </w:tr>
      <w:tr w:rsidR="004A6003" w:rsidRPr="00FD7A1F" w14:paraId="3F42A55F" w14:textId="77777777" w:rsidTr="00FF4027">
        <w:trPr>
          <w:trHeight w:val="331"/>
        </w:trPr>
        <w:tc>
          <w:tcPr>
            <w:tcW w:w="3217" w:type="dxa"/>
          </w:tcPr>
          <w:p w14:paraId="23918B37" w14:textId="4A0B69B7" w:rsidR="004A6003" w:rsidRPr="00B51551" w:rsidRDefault="00323F45" w:rsidP="00683983">
            <w:r>
              <w:t xml:space="preserve">Thursday, </w:t>
            </w:r>
            <w:r w:rsidR="004A6003">
              <w:t>December 3, 2020</w:t>
            </w:r>
          </w:p>
        </w:tc>
        <w:tc>
          <w:tcPr>
            <w:tcW w:w="2070" w:type="dxa"/>
          </w:tcPr>
          <w:p w14:paraId="21968DD5" w14:textId="724B4C29" w:rsidR="004A6003" w:rsidRPr="00B51551" w:rsidRDefault="004A6003" w:rsidP="00683983">
            <w:r>
              <w:t>3:30 PM – 4:30 PM</w:t>
            </w:r>
          </w:p>
        </w:tc>
        <w:tc>
          <w:tcPr>
            <w:tcW w:w="2885" w:type="dxa"/>
          </w:tcPr>
          <w:p w14:paraId="27CBD77B" w14:textId="7182ECC2" w:rsidR="004A6003" w:rsidRPr="00B51551" w:rsidRDefault="004A6003" w:rsidP="00683983">
            <w:r>
              <w:t>Online Webinar</w:t>
            </w:r>
          </w:p>
        </w:tc>
        <w:tc>
          <w:tcPr>
            <w:tcW w:w="3150" w:type="dxa"/>
          </w:tcPr>
          <w:p w14:paraId="52165EE0" w14:textId="29DBAC20" w:rsidR="004A6003" w:rsidRPr="00B51551" w:rsidRDefault="004A6003" w:rsidP="0068398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 Town Hall</w:t>
            </w:r>
          </w:p>
        </w:tc>
      </w:tr>
      <w:tr w:rsidR="00683983" w:rsidRPr="00FD7A1F" w14:paraId="0CDD64A8" w14:textId="77777777" w:rsidTr="00FF4027">
        <w:trPr>
          <w:trHeight w:val="331"/>
        </w:trPr>
        <w:tc>
          <w:tcPr>
            <w:tcW w:w="3217" w:type="dxa"/>
          </w:tcPr>
          <w:p w14:paraId="6D368D68" w14:textId="68077AB6" w:rsidR="00683983" w:rsidRPr="00B51551" w:rsidRDefault="00B51551" w:rsidP="00683983">
            <w:r w:rsidRPr="00B51551">
              <w:t>December 2020</w:t>
            </w:r>
            <w:r w:rsidR="00323F45">
              <w:t xml:space="preserve"> (</w:t>
            </w:r>
            <w:r w:rsidR="00323F45" w:rsidRPr="00E168C4">
              <w:t>TBD</w:t>
            </w:r>
            <w:r w:rsidR="00323F45">
              <w:t>)</w:t>
            </w:r>
          </w:p>
        </w:tc>
        <w:tc>
          <w:tcPr>
            <w:tcW w:w="2070" w:type="dxa"/>
          </w:tcPr>
          <w:p w14:paraId="60DBCAA3" w14:textId="12A23241" w:rsidR="00683983" w:rsidRPr="00B51551" w:rsidRDefault="00B51551" w:rsidP="00683983">
            <w:r w:rsidRPr="00B51551">
              <w:t>TBD - Evening</w:t>
            </w:r>
          </w:p>
        </w:tc>
        <w:tc>
          <w:tcPr>
            <w:tcW w:w="2885" w:type="dxa"/>
          </w:tcPr>
          <w:p w14:paraId="6AF9B2CB" w14:textId="4D1412CC" w:rsidR="00683983" w:rsidRPr="00B51551" w:rsidRDefault="00B51551" w:rsidP="00683983">
            <w:r w:rsidRPr="00B51551">
              <w:t>Virtual</w:t>
            </w:r>
            <w:r w:rsidR="00B6713F">
              <w:t xml:space="preserve"> (TBD)</w:t>
            </w:r>
          </w:p>
        </w:tc>
        <w:tc>
          <w:tcPr>
            <w:tcW w:w="3150" w:type="dxa"/>
          </w:tcPr>
          <w:p w14:paraId="084CFEF3" w14:textId="77777777" w:rsidR="00683983" w:rsidRPr="00B51551" w:rsidRDefault="00683983" w:rsidP="00683983">
            <w:pPr>
              <w:rPr>
                <w:rFonts w:cs="Arial"/>
                <w:szCs w:val="20"/>
              </w:rPr>
            </w:pPr>
            <w:r w:rsidRPr="00B51551">
              <w:rPr>
                <w:rFonts w:cs="Arial"/>
                <w:szCs w:val="20"/>
              </w:rPr>
              <w:t>JA Heroes</w:t>
            </w:r>
          </w:p>
        </w:tc>
      </w:tr>
      <w:tr w:rsidR="00683983" w:rsidRPr="00DB7610" w14:paraId="0E8C2DA3" w14:textId="77777777" w:rsidTr="00FF4027">
        <w:trPr>
          <w:trHeight w:val="331"/>
        </w:trPr>
        <w:tc>
          <w:tcPr>
            <w:tcW w:w="3217" w:type="dxa"/>
          </w:tcPr>
          <w:p w14:paraId="246B333C" w14:textId="77777777" w:rsidR="00683983" w:rsidRPr="00192A45" w:rsidRDefault="00683983" w:rsidP="00683983">
            <w:r w:rsidRPr="00192A45">
              <w:t>Friday, December 11</w:t>
            </w:r>
            <w:r>
              <w:t>, 2020</w:t>
            </w:r>
          </w:p>
        </w:tc>
        <w:tc>
          <w:tcPr>
            <w:tcW w:w="2070" w:type="dxa"/>
          </w:tcPr>
          <w:p w14:paraId="3F995319" w14:textId="77777777" w:rsidR="00683983" w:rsidRPr="00192A45" w:rsidRDefault="00683983" w:rsidP="00683983">
            <w:r w:rsidRPr="00192A45">
              <w:rPr>
                <w:rFonts w:cs="Arial"/>
                <w:szCs w:val="22"/>
              </w:rPr>
              <w:t>7:00 AM – 5:00PM</w:t>
            </w:r>
          </w:p>
        </w:tc>
        <w:tc>
          <w:tcPr>
            <w:tcW w:w="2885" w:type="dxa"/>
          </w:tcPr>
          <w:p w14:paraId="7815B8CD" w14:textId="1AF84A94" w:rsidR="00683983" w:rsidRPr="00192A45" w:rsidRDefault="00683983" w:rsidP="00683983">
            <w:r w:rsidRPr="00192A45">
              <w:t>Superstition Mountain Golf &amp; Country Club</w:t>
            </w:r>
            <w:r w:rsidR="002F1E2E">
              <w:br/>
            </w:r>
          </w:p>
        </w:tc>
        <w:tc>
          <w:tcPr>
            <w:tcW w:w="3150" w:type="dxa"/>
          </w:tcPr>
          <w:p w14:paraId="745F7EB0" w14:textId="23DB96B4" w:rsidR="00683983" w:rsidRPr="00192A45" w:rsidRDefault="00683983" w:rsidP="00683983">
            <w:pPr>
              <w:rPr>
                <w:rFonts w:cs="Arial"/>
                <w:szCs w:val="20"/>
              </w:rPr>
            </w:pPr>
            <w:r w:rsidRPr="00192A45">
              <w:rPr>
                <w:rFonts w:cs="Arial"/>
                <w:szCs w:val="20"/>
              </w:rPr>
              <w:t xml:space="preserve">JA Open </w:t>
            </w:r>
          </w:p>
        </w:tc>
      </w:tr>
      <w:tr w:rsidR="00683983" w:rsidRPr="00DB7610" w14:paraId="202B8E4B" w14:textId="77777777" w:rsidTr="00FF4027">
        <w:trPr>
          <w:trHeight w:val="331"/>
        </w:trPr>
        <w:tc>
          <w:tcPr>
            <w:tcW w:w="3217" w:type="dxa"/>
          </w:tcPr>
          <w:p w14:paraId="32BF77E5" w14:textId="736A7628" w:rsidR="00683983" w:rsidRPr="00E168C4" w:rsidRDefault="004A6003" w:rsidP="00683983">
            <w:r>
              <w:t>April</w:t>
            </w:r>
            <w:r w:rsidR="00683983" w:rsidRPr="00E168C4">
              <w:t xml:space="preserve"> 2021</w:t>
            </w:r>
            <w:r w:rsidR="00323F45">
              <w:t xml:space="preserve"> </w:t>
            </w:r>
          </w:p>
        </w:tc>
        <w:tc>
          <w:tcPr>
            <w:tcW w:w="2070" w:type="dxa"/>
          </w:tcPr>
          <w:p w14:paraId="76675013" w14:textId="13DC2BD4" w:rsidR="00683983" w:rsidRPr="00E168C4" w:rsidRDefault="004A6003" w:rsidP="00683983">
            <w:r w:rsidRPr="004A6003">
              <w:rPr>
                <w:rFonts w:cs="Arial"/>
                <w:szCs w:val="22"/>
              </w:rPr>
              <w:t xml:space="preserve">Varied (online </w:t>
            </w:r>
            <w:r w:rsidR="008851A4" w:rsidRPr="004A6003">
              <w:rPr>
                <w:rFonts w:cs="Arial"/>
                <w:szCs w:val="22"/>
              </w:rPr>
              <w:t>2-week</w:t>
            </w:r>
            <w:r w:rsidRPr="004A6003">
              <w:rPr>
                <w:rFonts w:cs="Arial"/>
                <w:szCs w:val="22"/>
              </w:rPr>
              <w:t xml:space="preserve"> campaign)</w:t>
            </w:r>
            <w:r w:rsidR="002F1E2E">
              <w:rPr>
                <w:rFonts w:cs="Arial"/>
                <w:szCs w:val="22"/>
              </w:rPr>
              <w:br/>
            </w:r>
          </w:p>
        </w:tc>
        <w:tc>
          <w:tcPr>
            <w:tcW w:w="2885" w:type="dxa"/>
          </w:tcPr>
          <w:p w14:paraId="7477D878" w14:textId="042DEE9B" w:rsidR="00683983" w:rsidRPr="00E168C4" w:rsidRDefault="004A6003" w:rsidP="00683983">
            <w:r>
              <w:t>Virtual Race Platform</w:t>
            </w:r>
          </w:p>
        </w:tc>
        <w:tc>
          <w:tcPr>
            <w:tcW w:w="3150" w:type="dxa"/>
          </w:tcPr>
          <w:p w14:paraId="34B85F44" w14:textId="77777777" w:rsidR="00683983" w:rsidRPr="00E168C4" w:rsidRDefault="00683983" w:rsidP="00683983">
            <w:pPr>
              <w:rPr>
                <w:rFonts w:cs="Arial"/>
                <w:szCs w:val="20"/>
              </w:rPr>
            </w:pPr>
            <w:r w:rsidRPr="00E168C4">
              <w:rPr>
                <w:rFonts w:cs="Arial"/>
                <w:szCs w:val="20"/>
              </w:rPr>
              <w:t>4.01K Walk for Financial Fitness</w:t>
            </w:r>
          </w:p>
        </w:tc>
      </w:tr>
      <w:tr w:rsidR="00683983" w:rsidRPr="00DB7610" w14:paraId="7518AFC0" w14:textId="77777777" w:rsidTr="00FF4027">
        <w:trPr>
          <w:trHeight w:val="331"/>
        </w:trPr>
        <w:tc>
          <w:tcPr>
            <w:tcW w:w="3217" w:type="dxa"/>
          </w:tcPr>
          <w:p w14:paraId="41FE9DE0" w14:textId="77777777" w:rsidR="00683983" w:rsidRDefault="00683983" w:rsidP="00683983">
            <w:r>
              <w:t>Friday, April 9, 2021</w:t>
            </w:r>
          </w:p>
        </w:tc>
        <w:tc>
          <w:tcPr>
            <w:tcW w:w="2070" w:type="dxa"/>
          </w:tcPr>
          <w:p w14:paraId="5FFB70EA" w14:textId="10BB75B8" w:rsidR="00683983" w:rsidRDefault="004A6003" w:rsidP="00683983">
            <w:r>
              <w:rPr>
                <w:rFonts w:cs="Arial"/>
                <w:szCs w:val="22"/>
              </w:rPr>
              <w:t>6</w:t>
            </w:r>
            <w:r w:rsidR="00683983">
              <w:rPr>
                <w:rFonts w:cs="Arial"/>
                <w:szCs w:val="22"/>
              </w:rPr>
              <w:t>:00 PM – 10:00PM</w:t>
            </w:r>
          </w:p>
        </w:tc>
        <w:tc>
          <w:tcPr>
            <w:tcW w:w="2885" w:type="dxa"/>
          </w:tcPr>
          <w:p w14:paraId="4C27B958" w14:textId="77777777" w:rsidR="00683983" w:rsidRDefault="00683983" w:rsidP="00683983">
            <w:r>
              <w:rPr>
                <w:rFonts w:cs="Arial"/>
                <w:szCs w:val="22"/>
              </w:rPr>
              <w:t>JAAZ Office</w:t>
            </w:r>
          </w:p>
        </w:tc>
        <w:tc>
          <w:tcPr>
            <w:tcW w:w="3150" w:type="dxa"/>
          </w:tcPr>
          <w:p w14:paraId="2AFE33DF" w14:textId="77777777" w:rsidR="00683983" w:rsidRPr="006C5241" w:rsidRDefault="00683983" w:rsidP="00683983">
            <w:pPr>
              <w:rPr>
                <w:rFonts w:cs="Arial"/>
                <w:szCs w:val="20"/>
              </w:rPr>
            </w:pPr>
            <w:r w:rsidRPr="006C5241">
              <w:rPr>
                <w:rFonts w:cs="Arial"/>
                <w:szCs w:val="20"/>
              </w:rPr>
              <w:t>Bottles for JA BizTown</w:t>
            </w:r>
          </w:p>
        </w:tc>
      </w:tr>
      <w:tr w:rsidR="00683983" w:rsidRPr="00DB7610" w14:paraId="58B1141C" w14:textId="77777777" w:rsidTr="00FF4027">
        <w:trPr>
          <w:trHeight w:val="331"/>
        </w:trPr>
        <w:tc>
          <w:tcPr>
            <w:tcW w:w="3217" w:type="dxa"/>
          </w:tcPr>
          <w:p w14:paraId="4F1B4C5D" w14:textId="422E3EE9" w:rsidR="00683983" w:rsidRPr="00B51551" w:rsidRDefault="00323F45" w:rsidP="00683983">
            <w:r>
              <w:t xml:space="preserve">Friday, </w:t>
            </w:r>
            <w:r w:rsidR="00B51551" w:rsidRPr="00B51551">
              <w:t>March 26, 2021</w:t>
            </w:r>
          </w:p>
        </w:tc>
        <w:tc>
          <w:tcPr>
            <w:tcW w:w="2070" w:type="dxa"/>
          </w:tcPr>
          <w:p w14:paraId="654D701D" w14:textId="2B33308A" w:rsidR="00683983" w:rsidRPr="00B51551" w:rsidRDefault="00B51551" w:rsidP="00683983">
            <w:r w:rsidRPr="00B51551">
              <w:t>8:00 AM – 2:00PM</w:t>
            </w:r>
          </w:p>
        </w:tc>
        <w:tc>
          <w:tcPr>
            <w:tcW w:w="2885" w:type="dxa"/>
          </w:tcPr>
          <w:p w14:paraId="66D2EAB0" w14:textId="73FC2563" w:rsidR="00683983" w:rsidRPr="00B51551" w:rsidRDefault="00B51551" w:rsidP="00683983">
            <w:proofErr w:type="spellStart"/>
            <w:r w:rsidRPr="00B51551">
              <w:t>vFair</w:t>
            </w:r>
            <w:proofErr w:type="spellEnd"/>
            <w:r>
              <w:t xml:space="preserve"> (virtual)</w:t>
            </w:r>
          </w:p>
        </w:tc>
        <w:tc>
          <w:tcPr>
            <w:tcW w:w="3150" w:type="dxa"/>
          </w:tcPr>
          <w:p w14:paraId="44826031" w14:textId="6B67158C" w:rsidR="00683983" w:rsidRPr="00B51551" w:rsidRDefault="00683983" w:rsidP="00683983">
            <w:pPr>
              <w:rPr>
                <w:rFonts w:cs="Arial"/>
                <w:szCs w:val="20"/>
              </w:rPr>
            </w:pPr>
            <w:r w:rsidRPr="00B51551">
              <w:rPr>
                <w:rFonts w:cs="Arial"/>
                <w:szCs w:val="20"/>
              </w:rPr>
              <w:t>JA You’re Hired</w:t>
            </w:r>
            <w:r w:rsidR="00E168C4" w:rsidRPr="00B51551">
              <w:rPr>
                <w:rFonts w:cs="Arial"/>
                <w:szCs w:val="20"/>
              </w:rPr>
              <w:t>/JA Inspire</w:t>
            </w:r>
          </w:p>
        </w:tc>
      </w:tr>
      <w:tr w:rsidR="00683983" w:rsidRPr="00DB7610" w14:paraId="08DFB69B" w14:textId="77777777" w:rsidTr="00FF4027">
        <w:trPr>
          <w:trHeight w:val="331"/>
        </w:trPr>
        <w:tc>
          <w:tcPr>
            <w:tcW w:w="3217" w:type="dxa"/>
          </w:tcPr>
          <w:p w14:paraId="6B53C65B" w14:textId="38963E9B" w:rsidR="00683983" w:rsidRPr="00E168C4" w:rsidRDefault="00323F45" w:rsidP="00683983">
            <w:r>
              <w:t xml:space="preserve">Tuesday, </w:t>
            </w:r>
            <w:r w:rsidR="00683983" w:rsidRPr="00E168C4">
              <w:t>April 6, 2021</w:t>
            </w:r>
          </w:p>
        </w:tc>
        <w:tc>
          <w:tcPr>
            <w:tcW w:w="2070" w:type="dxa"/>
          </w:tcPr>
          <w:p w14:paraId="07ED867A" w14:textId="77777777" w:rsidR="00683983" w:rsidRPr="00E168C4" w:rsidRDefault="00683983" w:rsidP="00683983">
            <w:r w:rsidRPr="00E168C4">
              <w:rPr>
                <w:rFonts w:cs="Arial"/>
                <w:szCs w:val="22"/>
              </w:rPr>
              <w:t>All Day</w:t>
            </w:r>
          </w:p>
        </w:tc>
        <w:tc>
          <w:tcPr>
            <w:tcW w:w="2885" w:type="dxa"/>
          </w:tcPr>
          <w:p w14:paraId="3E4C9BB6" w14:textId="77777777" w:rsidR="00683983" w:rsidRPr="00E168C4" w:rsidRDefault="00683983" w:rsidP="00683983">
            <w:r w:rsidRPr="00E168C4">
              <w:rPr>
                <w:rFonts w:cs="Arial"/>
                <w:szCs w:val="22"/>
              </w:rPr>
              <w:t>N/A</w:t>
            </w:r>
          </w:p>
        </w:tc>
        <w:tc>
          <w:tcPr>
            <w:tcW w:w="3150" w:type="dxa"/>
          </w:tcPr>
          <w:p w14:paraId="1BFE6119" w14:textId="77777777" w:rsidR="00683983" w:rsidRPr="00E168C4" w:rsidRDefault="00683983" w:rsidP="00683983">
            <w:pPr>
              <w:rPr>
                <w:rFonts w:cs="Arial"/>
                <w:szCs w:val="20"/>
              </w:rPr>
            </w:pPr>
            <w:r w:rsidRPr="00E168C4">
              <w:rPr>
                <w:rFonts w:cs="Arial"/>
                <w:szCs w:val="20"/>
              </w:rPr>
              <w:t>Arizona Gives Day</w:t>
            </w:r>
          </w:p>
        </w:tc>
      </w:tr>
      <w:tr w:rsidR="00683983" w:rsidRPr="00A1365D" w14:paraId="111D119A" w14:textId="77777777" w:rsidTr="00FF4027">
        <w:trPr>
          <w:trHeight w:val="331"/>
        </w:trPr>
        <w:tc>
          <w:tcPr>
            <w:tcW w:w="3217" w:type="dxa"/>
          </w:tcPr>
          <w:p w14:paraId="096D0678" w14:textId="7292B1EB" w:rsidR="00683983" w:rsidRPr="00192A45" w:rsidRDefault="00683983" w:rsidP="0068398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Saturday, April 17, 2021</w:t>
            </w:r>
          </w:p>
        </w:tc>
        <w:tc>
          <w:tcPr>
            <w:tcW w:w="2070" w:type="dxa"/>
          </w:tcPr>
          <w:p w14:paraId="369DD8E0" w14:textId="7CC5A826" w:rsidR="00683983" w:rsidRPr="00192A45" w:rsidRDefault="00683983" w:rsidP="0068398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  <w:r w:rsidRPr="00192A45">
              <w:rPr>
                <w:rFonts w:cs="Arial"/>
                <w:szCs w:val="22"/>
              </w:rPr>
              <w:t xml:space="preserve">:00 AM – </w:t>
            </w:r>
            <w:r>
              <w:rPr>
                <w:rFonts w:cs="Arial"/>
                <w:szCs w:val="22"/>
              </w:rPr>
              <w:t>10</w:t>
            </w:r>
            <w:r w:rsidRPr="00192A45">
              <w:rPr>
                <w:rFonts w:cs="Arial"/>
                <w:szCs w:val="22"/>
              </w:rPr>
              <w:t>:00</w:t>
            </w:r>
            <w:r>
              <w:rPr>
                <w:rFonts w:cs="Arial"/>
                <w:szCs w:val="22"/>
              </w:rPr>
              <w:t>A</w:t>
            </w:r>
            <w:r w:rsidRPr="00192A45">
              <w:rPr>
                <w:rFonts w:cs="Arial"/>
                <w:szCs w:val="22"/>
              </w:rPr>
              <w:t>M</w:t>
            </w:r>
          </w:p>
        </w:tc>
        <w:tc>
          <w:tcPr>
            <w:tcW w:w="2885" w:type="dxa"/>
          </w:tcPr>
          <w:p w14:paraId="6095D474" w14:textId="77777777" w:rsidR="00683983" w:rsidRPr="00192A45" w:rsidRDefault="00683983" w:rsidP="00683983">
            <w:pPr>
              <w:rPr>
                <w:rFonts w:cs="Arial"/>
                <w:szCs w:val="22"/>
              </w:rPr>
            </w:pPr>
            <w:r w:rsidRPr="00192A45">
              <w:rPr>
                <w:rFonts w:cs="Arial"/>
                <w:szCs w:val="22"/>
              </w:rPr>
              <w:t>JAAZ Office</w:t>
            </w:r>
          </w:p>
        </w:tc>
        <w:tc>
          <w:tcPr>
            <w:tcW w:w="3150" w:type="dxa"/>
          </w:tcPr>
          <w:p w14:paraId="6F044021" w14:textId="7D71CD42" w:rsidR="00683983" w:rsidRPr="00192A45" w:rsidRDefault="00683983" w:rsidP="00683983">
            <w:pPr>
              <w:rPr>
                <w:rFonts w:cs="Arial"/>
                <w:szCs w:val="20"/>
              </w:rPr>
            </w:pPr>
            <w:r w:rsidRPr="00192A45">
              <w:rPr>
                <w:rFonts w:cs="Arial"/>
                <w:szCs w:val="20"/>
              </w:rPr>
              <w:t>18 Under 18 Event</w:t>
            </w:r>
          </w:p>
        </w:tc>
      </w:tr>
      <w:tr w:rsidR="00683983" w:rsidRPr="00FD7A1F" w14:paraId="2EC9B811" w14:textId="77777777" w:rsidTr="00162F5C">
        <w:trPr>
          <w:trHeight w:val="331"/>
        </w:trPr>
        <w:tc>
          <w:tcPr>
            <w:tcW w:w="3217" w:type="dxa"/>
          </w:tcPr>
          <w:p w14:paraId="2338EBBB" w14:textId="43F28080" w:rsidR="00683983" w:rsidRPr="004A6003" w:rsidRDefault="004A6003" w:rsidP="00683983">
            <w:r w:rsidRPr="004A6003">
              <w:t>Monday, April 26 – May 28,2021 (</w:t>
            </w:r>
            <w:r w:rsidR="00683983" w:rsidRPr="004A6003">
              <w:t>T</w:t>
            </w:r>
            <w:r w:rsidRPr="004A6003">
              <w:t xml:space="preserve">entative)  </w:t>
            </w:r>
            <w:r w:rsidR="002F1E2E">
              <w:br/>
            </w:r>
            <w:r w:rsidR="00683983" w:rsidRPr="004A6003">
              <w:t xml:space="preserve"> </w:t>
            </w:r>
          </w:p>
        </w:tc>
        <w:tc>
          <w:tcPr>
            <w:tcW w:w="2070" w:type="dxa"/>
          </w:tcPr>
          <w:p w14:paraId="59B833E8" w14:textId="66B4C387" w:rsidR="00683983" w:rsidRPr="004A6003" w:rsidRDefault="004A6003" w:rsidP="00683983">
            <w:r w:rsidRPr="004A6003">
              <w:rPr>
                <w:rFonts w:cs="Arial"/>
                <w:szCs w:val="22"/>
              </w:rPr>
              <w:t>TBD</w:t>
            </w:r>
          </w:p>
        </w:tc>
        <w:tc>
          <w:tcPr>
            <w:tcW w:w="2885" w:type="dxa"/>
          </w:tcPr>
          <w:p w14:paraId="0AAC365B" w14:textId="0EE70D15" w:rsidR="00683983" w:rsidRPr="004A6003" w:rsidRDefault="004A6003" w:rsidP="00683983">
            <w:r w:rsidRPr="004A6003">
              <w:t>Zoom Video</w:t>
            </w:r>
          </w:p>
        </w:tc>
        <w:tc>
          <w:tcPr>
            <w:tcW w:w="3150" w:type="dxa"/>
          </w:tcPr>
          <w:p w14:paraId="0BAE0A31" w14:textId="232476E8" w:rsidR="00683983" w:rsidRPr="004A6003" w:rsidRDefault="004A6003" w:rsidP="00683983">
            <w:pPr>
              <w:rPr>
                <w:rFonts w:cs="Arial"/>
                <w:szCs w:val="20"/>
              </w:rPr>
            </w:pPr>
            <w:r w:rsidRPr="004A6003">
              <w:rPr>
                <w:rFonts w:cs="Arial"/>
                <w:szCs w:val="20"/>
              </w:rPr>
              <w:t>JA’s My Big Idea</w:t>
            </w:r>
            <w:r>
              <w:rPr>
                <w:rFonts w:cs="Arial"/>
                <w:szCs w:val="20"/>
              </w:rPr>
              <w:t>!</w:t>
            </w:r>
          </w:p>
        </w:tc>
      </w:tr>
      <w:tr w:rsidR="00683983" w:rsidRPr="00DB7610" w14:paraId="50192643" w14:textId="77777777" w:rsidTr="002F1E2E">
        <w:trPr>
          <w:trHeight w:val="331"/>
        </w:trPr>
        <w:tc>
          <w:tcPr>
            <w:tcW w:w="3217" w:type="dxa"/>
            <w:shd w:val="clear" w:color="auto" w:fill="auto"/>
          </w:tcPr>
          <w:p w14:paraId="0BA73BD8" w14:textId="0AD9F921" w:rsidR="00683983" w:rsidRPr="002F1E2E" w:rsidRDefault="00683983" w:rsidP="00683983">
            <w:r w:rsidRPr="002F1E2E">
              <w:t xml:space="preserve">Friday, May </w:t>
            </w:r>
            <w:r w:rsidR="004A6003" w:rsidRPr="002F1E2E">
              <w:t>7</w:t>
            </w:r>
            <w:r w:rsidRPr="002F1E2E">
              <w:t>, 2021</w:t>
            </w:r>
            <w:r w:rsidR="004A6003" w:rsidRPr="002F1E2E">
              <w:t xml:space="preserve"> (Tentative)</w:t>
            </w:r>
          </w:p>
        </w:tc>
        <w:tc>
          <w:tcPr>
            <w:tcW w:w="2070" w:type="dxa"/>
            <w:shd w:val="clear" w:color="auto" w:fill="auto"/>
          </w:tcPr>
          <w:p w14:paraId="29AF94E1" w14:textId="008A1FE3" w:rsidR="00683983" w:rsidRPr="002F1E2E" w:rsidRDefault="004A6003" w:rsidP="00683983">
            <w:r w:rsidRPr="002F1E2E">
              <w:rPr>
                <w:rFonts w:cs="Arial"/>
                <w:szCs w:val="22"/>
              </w:rPr>
              <w:t xml:space="preserve">10:00 </w:t>
            </w:r>
            <w:r w:rsidR="00683983" w:rsidRPr="002F1E2E">
              <w:rPr>
                <w:rFonts w:cs="Arial"/>
                <w:szCs w:val="22"/>
              </w:rPr>
              <w:t>AM – 6:00PM</w:t>
            </w:r>
          </w:p>
        </w:tc>
        <w:tc>
          <w:tcPr>
            <w:tcW w:w="2885" w:type="dxa"/>
            <w:shd w:val="clear" w:color="auto" w:fill="auto"/>
          </w:tcPr>
          <w:p w14:paraId="4FEF332F" w14:textId="77777777" w:rsidR="00683983" w:rsidRPr="002F1E2E" w:rsidRDefault="00683983" w:rsidP="00683983">
            <w:r w:rsidRPr="002F1E2E">
              <w:rPr>
                <w:rFonts w:cs="Arial"/>
                <w:szCs w:val="22"/>
              </w:rPr>
              <w:t>McCormick Ranch Golf Club</w:t>
            </w:r>
          </w:p>
        </w:tc>
        <w:tc>
          <w:tcPr>
            <w:tcW w:w="3150" w:type="dxa"/>
            <w:shd w:val="clear" w:color="auto" w:fill="auto"/>
          </w:tcPr>
          <w:p w14:paraId="268B7BCD" w14:textId="5F57BCCA" w:rsidR="00683983" w:rsidRPr="002F1E2E" w:rsidRDefault="002F1E2E" w:rsidP="00683983">
            <w:pPr>
              <w:rPr>
                <w:rFonts w:cs="Arial"/>
                <w:szCs w:val="20"/>
              </w:rPr>
            </w:pPr>
            <w:r w:rsidRPr="002F1E2E">
              <w:rPr>
                <w:rFonts w:cs="Arial"/>
                <w:szCs w:val="20"/>
              </w:rPr>
              <w:t xml:space="preserve">JA </w:t>
            </w:r>
            <w:r w:rsidR="00683983" w:rsidRPr="002F1E2E">
              <w:rPr>
                <w:rFonts w:cs="Arial"/>
                <w:szCs w:val="20"/>
              </w:rPr>
              <w:t>Golfers’ Dream Day</w:t>
            </w:r>
          </w:p>
        </w:tc>
      </w:tr>
    </w:tbl>
    <w:p w14:paraId="6FDDBA6B" w14:textId="77777777" w:rsidR="0010133F" w:rsidRPr="00BD244E" w:rsidRDefault="0010133F" w:rsidP="00235195">
      <w:pPr>
        <w:rPr>
          <w:szCs w:val="22"/>
        </w:rPr>
      </w:pPr>
      <w:bookmarkStart w:id="1" w:name="_GoBack"/>
      <w:bookmarkEnd w:id="0"/>
      <w:bookmarkEnd w:id="1"/>
    </w:p>
    <w:sectPr w:rsidR="0010133F" w:rsidRPr="00BD244E" w:rsidSect="00235195">
      <w:type w:val="continuous"/>
      <w:pgSz w:w="12240" w:h="15840"/>
      <w:pgMar w:top="576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061B" w14:textId="77777777" w:rsidR="007F7718" w:rsidRDefault="007F7718" w:rsidP="00510AC1">
      <w:r>
        <w:separator/>
      </w:r>
    </w:p>
  </w:endnote>
  <w:endnote w:type="continuationSeparator" w:id="0">
    <w:p w14:paraId="0A02A997" w14:textId="77777777" w:rsidR="007F7718" w:rsidRDefault="007F7718" w:rsidP="005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7DEE" w14:textId="77777777" w:rsidR="007F7718" w:rsidRDefault="007F7718" w:rsidP="00510AC1">
      <w:r>
        <w:separator/>
      </w:r>
    </w:p>
  </w:footnote>
  <w:footnote w:type="continuationSeparator" w:id="0">
    <w:p w14:paraId="02FA74A6" w14:textId="77777777" w:rsidR="007F7718" w:rsidRDefault="007F7718" w:rsidP="0051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816E" w14:textId="77777777" w:rsidR="00510AC1" w:rsidRDefault="00510AC1" w:rsidP="00510A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5E"/>
    <w:rsid w:val="000335A8"/>
    <w:rsid w:val="000509F8"/>
    <w:rsid w:val="00070BF4"/>
    <w:rsid w:val="00087B85"/>
    <w:rsid w:val="00094E69"/>
    <w:rsid w:val="000B1324"/>
    <w:rsid w:val="000E1F96"/>
    <w:rsid w:val="000E34F7"/>
    <w:rsid w:val="000F28CE"/>
    <w:rsid w:val="000F32FC"/>
    <w:rsid w:val="0010133F"/>
    <w:rsid w:val="001066A2"/>
    <w:rsid w:val="00107044"/>
    <w:rsid w:val="00110868"/>
    <w:rsid w:val="00121C99"/>
    <w:rsid w:val="00136F04"/>
    <w:rsid w:val="0014051D"/>
    <w:rsid w:val="00146066"/>
    <w:rsid w:val="00192A45"/>
    <w:rsid w:val="001F650B"/>
    <w:rsid w:val="00200442"/>
    <w:rsid w:val="0021564C"/>
    <w:rsid w:val="002214BE"/>
    <w:rsid w:val="00235195"/>
    <w:rsid w:val="00240800"/>
    <w:rsid w:val="00260B49"/>
    <w:rsid w:val="00287FFC"/>
    <w:rsid w:val="00294198"/>
    <w:rsid w:val="002B2721"/>
    <w:rsid w:val="002B6E6E"/>
    <w:rsid w:val="002D0F53"/>
    <w:rsid w:val="002F0D51"/>
    <w:rsid w:val="002F1E2E"/>
    <w:rsid w:val="002F6C4F"/>
    <w:rsid w:val="00323F45"/>
    <w:rsid w:val="00331DCF"/>
    <w:rsid w:val="00332CFF"/>
    <w:rsid w:val="00334BF4"/>
    <w:rsid w:val="0037790F"/>
    <w:rsid w:val="003D4E9E"/>
    <w:rsid w:val="003D6B91"/>
    <w:rsid w:val="003F6B37"/>
    <w:rsid w:val="004120E5"/>
    <w:rsid w:val="00417B59"/>
    <w:rsid w:val="00425ED9"/>
    <w:rsid w:val="00441C55"/>
    <w:rsid w:val="0045399B"/>
    <w:rsid w:val="004737EF"/>
    <w:rsid w:val="00475483"/>
    <w:rsid w:val="00493AE9"/>
    <w:rsid w:val="00496DF5"/>
    <w:rsid w:val="004A6003"/>
    <w:rsid w:val="00510AC1"/>
    <w:rsid w:val="0051595A"/>
    <w:rsid w:val="00546D98"/>
    <w:rsid w:val="0055129D"/>
    <w:rsid w:val="00574567"/>
    <w:rsid w:val="00582856"/>
    <w:rsid w:val="005A1BF3"/>
    <w:rsid w:val="005B50ED"/>
    <w:rsid w:val="005D58B9"/>
    <w:rsid w:val="005E45D8"/>
    <w:rsid w:val="006315E3"/>
    <w:rsid w:val="00651135"/>
    <w:rsid w:val="00662426"/>
    <w:rsid w:val="006748FE"/>
    <w:rsid w:val="00683285"/>
    <w:rsid w:val="00683983"/>
    <w:rsid w:val="00684028"/>
    <w:rsid w:val="006B6E61"/>
    <w:rsid w:val="006C4D07"/>
    <w:rsid w:val="006C4EA5"/>
    <w:rsid w:val="006C5241"/>
    <w:rsid w:val="006E6A89"/>
    <w:rsid w:val="006E76C9"/>
    <w:rsid w:val="007653D5"/>
    <w:rsid w:val="007E1CAA"/>
    <w:rsid w:val="007F2419"/>
    <w:rsid w:val="007F7718"/>
    <w:rsid w:val="00802B63"/>
    <w:rsid w:val="008270EA"/>
    <w:rsid w:val="00836ADF"/>
    <w:rsid w:val="00875C5E"/>
    <w:rsid w:val="008851A4"/>
    <w:rsid w:val="008A40EB"/>
    <w:rsid w:val="008A7CC7"/>
    <w:rsid w:val="008B7DCA"/>
    <w:rsid w:val="00902ECE"/>
    <w:rsid w:val="00914373"/>
    <w:rsid w:val="00947A41"/>
    <w:rsid w:val="00971C96"/>
    <w:rsid w:val="009837B9"/>
    <w:rsid w:val="00983EF2"/>
    <w:rsid w:val="00997F60"/>
    <w:rsid w:val="009C0495"/>
    <w:rsid w:val="009F6564"/>
    <w:rsid w:val="00A1365D"/>
    <w:rsid w:val="00A22542"/>
    <w:rsid w:val="00A47675"/>
    <w:rsid w:val="00AA2B71"/>
    <w:rsid w:val="00AA4C35"/>
    <w:rsid w:val="00B02E39"/>
    <w:rsid w:val="00B11F94"/>
    <w:rsid w:val="00B15531"/>
    <w:rsid w:val="00B179F2"/>
    <w:rsid w:val="00B231EB"/>
    <w:rsid w:val="00B51551"/>
    <w:rsid w:val="00B635FD"/>
    <w:rsid w:val="00B6713F"/>
    <w:rsid w:val="00B928F3"/>
    <w:rsid w:val="00BB1D43"/>
    <w:rsid w:val="00BD19D6"/>
    <w:rsid w:val="00BD244E"/>
    <w:rsid w:val="00BD4455"/>
    <w:rsid w:val="00C42436"/>
    <w:rsid w:val="00C56593"/>
    <w:rsid w:val="00C97909"/>
    <w:rsid w:val="00CC132F"/>
    <w:rsid w:val="00CC196D"/>
    <w:rsid w:val="00CC6D03"/>
    <w:rsid w:val="00D117F7"/>
    <w:rsid w:val="00D21BC3"/>
    <w:rsid w:val="00D7439B"/>
    <w:rsid w:val="00D74C9F"/>
    <w:rsid w:val="00D770E4"/>
    <w:rsid w:val="00D771BB"/>
    <w:rsid w:val="00D928D2"/>
    <w:rsid w:val="00DC23B4"/>
    <w:rsid w:val="00DD21A1"/>
    <w:rsid w:val="00DF6C59"/>
    <w:rsid w:val="00DF7570"/>
    <w:rsid w:val="00E168C4"/>
    <w:rsid w:val="00E31441"/>
    <w:rsid w:val="00E435F8"/>
    <w:rsid w:val="00E47AF3"/>
    <w:rsid w:val="00E6055F"/>
    <w:rsid w:val="00E80F07"/>
    <w:rsid w:val="00EA1383"/>
    <w:rsid w:val="00EB70A4"/>
    <w:rsid w:val="00EE27E3"/>
    <w:rsid w:val="00FA5535"/>
    <w:rsid w:val="00FA5CF2"/>
    <w:rsid w:val="00FC78C9"/>
    <w:rsid w:val="00FD4301"/>
    <w:rsid w:val="00FD7A1F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CDD9"/>
  <w15:docId w15:val="{5FD66EFC-9452-4BA3-BEDC-2F3504BB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5E"/>
    <w:pPr>
      <w:spacing w:after="0" w:line="240" w:lineRule="auto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235195"/>
    <w:pPr>
      <w:keepNext/>
      <w:keepLines/>
      <w:outlineLvl w:val="0"/>
    </w:pPr>
    <w:rPr>
      <w:rFonts w:eastAsiaTheme="majorEastAsia" w:cs="Arial"/>
      <w:b/>
      <w:bCs/>
      <w:sz w:val="32"/>
      <w:szCs w:val="5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A5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A5C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5195"/>
    <w:rPr>
      <w:rFonts w:ascii="Arial" w:eastAsiaTheme="majorEastAsia" w:hAnsi="Arial" w:cs="Arial"/>
      <w:b/>
      <w:bCs/>
      <w:sz w:val="32"/>
      <w:szCs w:val="54"/>
    </w:rPr>
  </w:style>
  <w:style w:type="table" w:styleId="TableGrid">
    <w:name w:val="Table Grid"/>
    <w:basedOn w:val="TableNormal"/>
    <w:uiPriority w:val="59"/>
    <w:rsid w:val="00875C5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C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C1"/>
    <w:rPr>
      <w:rFonts w:ascii="Arial" w:eastAsiaTheme="minorEastAsia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C1"/>
    <w:rPr>
      <w:rFonts w:ascii="Arial" w:eastAsiaTheme="minorEastAsia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A5C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FA5C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A5CF2"/>
    <w:pPr>
      <w:spacing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A5CF2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5CF2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FA5CF2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FA5CF2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styleId="NoSpacing">
    <w:name w:val="No Spacing"/>
    <w:uiPriority w:val="36"/>
    <w:qFormat/>
    <w:rsid w:val="00FA5CF2"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FA5CF2"/>
    <w:pPr>
      <w:spacing w:before="80" w:after="40"/>
      <w:ind w:left="115" w:right="115"/>
    </w:pPr>
    <w:rPr>
      <w:rFonts w:asciiTheme="majorHAnsi" w:eastAsiaTheme="majorEastAsia" w:hAnsiTheme="majorHAnsi" w:cstheme="majorBidi"/>
      <w:color w:val="595959" w:themeColor="text1" w:themeTint="A6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FA5CF2"/>
    <w:pPr>
      <w:spacing w:before="60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FA5CF2"/>
    <w:pPr>
      <w:spacing w:before="20" w:after="20"/>
      <w:jc w:val="center"/>
    </w:pPr>
    <w:rPr>
      <w:rFonts w:asciiTheme="minorHAnsi" w:hAnsiTheme="minorHAnsi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FA5CF2"/>
    <w:pPr>
      <w:keepNext/>
      <w:spacing w:before="80" w:after="4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FA5CF2"/>
  </w:style>
  <w:style w:type="character" w:customStyle="1" w:styleId="BalloonTextChar1">
    <w:name w:val="Balloon Text Char1"/>
    <w:basedOn w:val="DefaultParagraphFont"/>
    <w:uiPriority w:val="99"/>
    <w:semiHidden/>
    <w:rsid w:val="00FA5CF2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FA5CF2"/>
    <w:pPr>
      <w:spacing w:before="40" w:after="40"/>
    </w:pPr>
    <w:rPr>
      <w:rFonts w:asciiTheme="minorHAnsi" w:hAnsiTheme="minorHAnsi"/>
      <w:color w:val="595959" w:themeColor="text1" w:themeTint="A6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A5CF2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A5CF2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Cecala</dc:creator>
  <cp:lastModifiedBy>Katherine Cecala</cp:lastModifiedBy>
  <cp:revision>2</cp:revision>
  <cp:lastPrinted>2020-03-10T18:00:00Z</cp:lastPrinted>
  <dcterms:created xsi:type="dcterms:W3CDTF">2020-10-14T00:17:00Z</dcterms:created>
  <dcterms:modified xsi:type="dcterms:W3CDTF">2020-10-14T00:17:00Z</dcterms:modified>
</cp:coreProperties>
</file>