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D2F5" w14:textId="77777777" w:rsidR="00770CAF" w:rsidRPr="009A60AB" w:rsidRDefault="00184038" w:rsidP="003D3725">
      <w:pPr>
        <w:ind w:left="-360"/>
        <w:jc w:val="center"/>
        <w:rPr>
          <w:rFonts w:ascii="Arial" w:hAnsi="Arial" w:cs="Arial"/>
          <w:b/>
          <w:bCs/>
          <w:sz w:val="20"/>
          <w:szCs w:val="20"/>
        </w:rPr>
      </w:pPr>
      <w:r w:rsidRPr="009A60AB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 wp14:anchorId="10CAB572" wp14:editId="4B9F7FD9">
                <wp:simplePos x="0" y="0"/>
                <wp:positionH relativeFrom="column">
                  <wp:posOffset>-539115</wp:posOffset>
                </wp:positionH>
                <wp:positionV relativeFrom="paragraph">
                  <wp:posOffset>10795</wp:posOffset>
                </wp:positionV>
                <wp:extent cx="6676390" cy="1085215"/>
                <wp:effectExtent l="0" t="4445" r="0" b="2540"/>
                <wp:wrapThrough wrapText="bothSides">
                  <wp:wrapPolygon edited="0">
                    <wp:start x="10013" y="0"/>
                    <wp:lineTo x="8657" y="758"/>
                    <wp:lineTo x="8228" y="2275"/>
                    <wp:lineTo x="740" y="3033"/>
                    <wp:lineTo x="31" y="3413"/>
                    <wp:lineTo x="-31" y="3602"/>
                    <wp:lineTo x="-31" y="21221"/>
                    <wp:lineTo x="21600" y="21221"/>
                    <wp:lineTo x="21600" y="3413"/>
                    <wp:lineTo x="18241" y="3033"/>
                    <wp:lineTo x="13033" y="948"/>
                    <wp:lineTo x="12848" y="758"/>
                    <wp:lineTo x="10722" y="0"/>
                    <wp:lineTo x="10013" y="0"/>
                  </wp:wrapPolygon>
                </wp:wrapThrough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6390" cy="1085215"/>
                          <a:chOff x="1031" y="666"/>
                          <a:chExt cx="10514" cy="1709"/>
                        </a:xfrm>
                      </wpg:grpSpPr>
                      <pic:pic xmlns:pic="http://schemas.openxmlformats.org/drawingml/2006/picture">
                        <pic:nvPicPr>
                          <pic:cNvPr id="7" name="Picture 4" descr="Description: Description: Graphics:Marketing:Corporate Stationary 2011:Header Graphics:JA Corp Masthead no logo 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" y="666"/>
                            <a:ext cx="10514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596" y="1266"/>
                            <a:ext cx="2941" cy="950"/>
                            <a:chOff x="0" y="0"/>
                            <a:chExt cx="2444115" cy="789305"/>
                          </a:xfrm>
                        </wpg:grpSpPr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425" y="527050"/>
                              <a:ext cx="1837690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694D0B" w14:textId="77777777" w:rsidR="00184038" w:rsidRPr="00B417B8" w:rsidRDefault="00B417B8" w:rsidP="00184038">
                                <w:pP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417B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of Arizona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4" descr="Macintosh HD:Users:dbirkeness:Desktop:JA Logos: White:JA Logo White Left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18385" cy="51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F435F" id="Group 8" o:spid="_x0000_s1026" style="position:absolute;left:0;text-align:left;margin-left:-42.45pt;margin-top:.85pt;width:525.7pt;height:85.45pt;z-index:251658240" coordorigin="1031,666" coordsize="10514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kZjaQUAAIgTAAAOAAAAZHJzL2Uyb0RvYy54bWzsWOtv2zYQ/z5g/wOh&#10;74olWW/EKRI/0g7JFqwt9pmWaIurJGokHTsb9r/vjpT8SPpaWwwrEANRSB55vPvdUzp/sWtqcs+k&#10;4qKdOP6Z5xDWFqLk7XrivH2zcFOHKE3bktaiZRPngSnnxcWPP5xvu5wFohJ1ySQBJq3Kt93EqbTu&#10;8tFIFRVrqDoTHWuBuBKyoRqmcj0qJd0C96YeBZ4Xj7ZClp0UBVMKVmeW6FwY/qsVK/Qvq5VimtQT&#10;B2TT5inNc4nP0cU5zdeSdhUvejHoF0jRUN7CpXtWM6op2Uj+hFXDCymUWOmzQjQjsVrxghkdQBvf&#10;e6TNtRSbzuiyzrfrbg8TQPsIpy9mW/x8fycJLydO7JCWNmAicytJEZptt85hx7XsXnd30uoHwxtR&#10;vFNAHj2m43xtN5Pl9laUwI5utDDQ7FayQRagNNkZCzzsLcB2mhSwGMdJPM7AUAXQfC+NAj+yNioq&#10;MCSe872x7xAgx3E8kOb9cd+L/LA/nHgZkkc0txcbYXvhLs47XuTw10MKoyeQftr14JTeSOb0TJrP&#10;4tFQ+W7TuWD9jmq+5DXXD8aTASMUqr2/4wVijZODdZLBOkDFSwmoWTJVgCvP8B/vNERgTk4m19av&#10;VX4LlzIN8ZFPheyEpJqR1xruFy2VDwRcz89fMoqhuD/z0yXBzeSWKl0BjbSC1GItiGrOfu/WiO0g&#10;ohWYIqDGNWDrtKLtml2qDiIQbAbSD0tSii3yU7iMBjrlYqYnICxr3i14XaPv4LiHGzR/FATvsZgN&#10;sJkoNg1rtc0YktVGc1XxTjlE5qxZMggA+ar0jaOCM94ojdehW5oo/itILz0vC67caeRN3dBL5u5l&#10;FiZu4s2T0AtTf+pP/8bTfphvFAMYaD3reC8rrD6R9r0h2yc3mwxMUiH31KQu68ogkHHpQUTwboQE&#10;ZVWy+BXAJoCL65vohTUtmS4qJK8AQaRbPnuCgfuAMNpCQah/MnqfRiFihSH8sRgEF5FKXzPREBwA&#10;5iCRwZzeA+RWtmELSt0KtDys07xuTxZAc7syQHFsrczL5uk8Dd0wiOdgrdnMvVxMQzde+Ek0G8+m&#10;05k/WKviZclavObrjYUSKlHzcvBXJdfLaS2tERfm1yelo20jdJqDGIOBkRmCah0w84PQuwoydxGn&#10;iRsuwsjNEi91PT+7ymIvzMLZ4lSlG96yr1eJbCdOFgWRsdKR0OhwR7p55vdUN5o3XENaqXkzcdL9&#10;JppjCpi3pTGtpry24yMoUPwDFGDuwdDGZdFJ+9wBPmsrlUnu+6LVlzXoP47L2hhFfFy2sGx/q7Lm&#10;RxlUUqxewVCfhsgIshASIVa2LOo7j31Vg5IH6/vVeR9MQRiGPpRAcypJs7FnyuEHitq2gyZKDQkS&#10;Zp+XdLCFel/78bqiHQO7I9tDJcoGQN+gXldiN7QKZhP2CUTvYBnTu4kH2y58pAD0/G2LgZPPykCx&#10;F4fglghbFCTegOgAtp+Ok3joJII4CKJT5J5T0WLxNFyP4s+mMBt3z6noA6lo8FYbJHq33Jn0ovKl&#10;KB8gEqSAIgexDW9IMKiE/NMhW+jKJo76Y0Oxd6xftRCmmR+G+HpiJmGUBDCRx5TlMYW2BbCaONoh&#10;djjVMIMjm07ydQU32dBrxSU03ytuCiuKaqWCvIkTyBTfXx/sg5Y2n989aYRvacFbLVRFXs7ytwpe&#10;SvNyyaHzbeHlMIfO+J0WXQ597Q20sSonv1VQmoa5nZEbBq9mXftv21uw+v+pjw1M5oVU+P32saYx&#10;2Lep37x/BTc61NuhZgRjqBppX20jP02y55rx3L7+F+3r4eOESc7mcw+MTr4nHc/NrsMHtIt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0JUYoN8AAAAJAQAADwAA&#10;AGRycy9kb3ducmV2LnhtbEyPQU/CQBCF7yb+h82YeINtUSrUbgkh6omQCCbG29Ad2obubtNd2vLv&#10;HU56fPle3nyTrUbTiJ46XzurIJ5GIMgWTte2VPB1eJ8sQPiAVmPjLCm4kodVfn+XYardYD+p34dS&#10;8Ij1KSqoQmhTKX1RkUE/dS1ZZifXGQwcu1LqDgceN42cRVEiDdaWL1TY0qai4ry/GAUfAw7rp/it&#10;355Pm+vPYb773sak1OPDuH4FEWgMf2W46bM65Ox0dBervWgUTBbPS64yeAHBfJkkcxDHW54lIPNM&#10;/v8g/wUAAP//AwBQSwMECgAAAAAAAAAhAFQU906KMwMAijMDABQAAABkcnMvbWVkaWEvaW1hZ2Ux&#10;LnBuZ4lQTkcNChoKAAAADUlIRFIAAARHAAAAsggGAAAAoDahNwAAAu5pQ0NQSUNDIFByb2ZpbGUA&#10;AHgBhVTPaxNBFP42bqnQIghaaw6yeJAiSVmraEXUNv0RYmsM2x+2RZBkM0nWbjbr7ia1pYjk4tEq&#10;3kXtoQf/gB568GQvSoVaRSjeqyhioRct8c1uTLal6sDOfvPeN+99b3bfAA1y0jT1gATkDcdSohFp&#10;bHxCavyIAI6iCUE0JVXb7E4kBkGDc/l759h6D4FbVsN7+3eyd62a0raaB4T9QOBHmtkqsO8XcQpZ&#10;EgKIPN+hKcd0CN/j2PLsjzlOeXjBtQ8rPcRZInxANS3Of024U80l00CDSDiU9XFSPpzXi5TXHQdp&#10;bmbGyBC9T5Cmu8zuq2KhnE72DpC9nfR+TrPePsIhwgsZrT9GuI2e9YzVP+Jh4aTmxIY9HBg19Phg&#10;Fbcaqfg1whRfEE0nolRx2S4N8Ziu/VbySoJwkDjKZGGAc1pIT9dMbvi6hwV9JtcTr+J3VlHheY8T&#10;Z97U3e9F2gKvMA4dDBoMmg1IUBBFBGGYsFBAhjwaMTSycj8jqwYbk3sydSRqu3RiRLFBezbcPbdR&#10;pN08/igicZRDtQiS/EH+Kq/JT+V5+ctcsNhW95Stm5q68uA7xeWZuRoe19PI43NNXnyV1HaTV0eW&#10;rHl6vJrsGj/sV5cx5oI1j8RzsPvxLV+VzJcpjBTF41Xz6kuEdVoxN9+fbH87PeIuzy611nOtiYs3&#10;VpuXZ/1qSPvuqryT5lX5T1718fxnzcRj4ikxJnaK5yGJl8Uu8ZLYS6sL4mBtxwidlYYp0m2R+iTV&#10;YGCavPUvXT9beL1Gfwz1UZQZzNJUifd/wipkNJ25Dm/6j9vH/Bfk94rnnygCL2zgyJm6bVNx7xCh&#10;ZaVuc64CF7/RffC2bmujfjj8BFg8qxatUjWfILwBHHaHeh7oKZjTlpbNOVKHLJ+TuunKYlLMUNtD&#10;UlLXJddlSxazmVVi6XbYmdMdbhyhOUL3xKdKZZP6r/ERsP2wUvn5rFLZfk4a1oGX+m/AvP1FwHiL&#10;iQAAAAlwSFlzAAAXEgAAFxIBZ5/SUgAAIABJREFUeAHsvfmXZMeV33dzqarMqqx9667esQMkAC4z&#10;JKWhPPLIpiyNRiPrB/tYsuwf9bP+CJ/jH+xjy8eyNJIsa45GsmbXSOYsHC4zBEkMARD73uhGr9XV&#10;tS9ZuS/+fOO9eBWZnVW9ASAafA/ofPEibty4cSOyMuObd8l0uSy9Ug2kGkg1kGog1UCqgc+UBvTx&#10;nslkBs+p3bVutm3tTN7ynoI6y2WsY9HXgmyXcgYe7r+YKP7GQG94d6zdzakLF7xU7rSskzPLwlV8&#10;uvDIdejEWHQwgwZ26ZVqINVAqoFUA6kGUg2kGvjUaSCTgiOfujVJBUo1kGog1UCqgVQD96yBdrtt&#10;uRwgxKCr27BuJpfgE13ACodZdFvUd2zj+lV78y++Z5fef8durtwE3ujYzMy0zc3MuHKr1XJcszyV&#10;xko2M79o48eW7NznvmJDE4uWo16gimWa0GUBQ7qAJtRlh1w/gSrZZPRBAqZ1qQZSDaQaSDWQaiDV&#10;QKqBn44GUnDkp6P3dNRUA6kGUg2kGkg18LFqoN9yxD13sAbJRQAGthxYfbhX2y1v2p/9u1+zF5/7&#10;c7t8/brVqg3LDeVsZmzECkND1gLSqGEB0gVJGRkesuF8zgqFYZuamLTJiTF75Iln7Gvf+Ps2MjeX&#10;ADOyHDmwOmmDkwgWEXDysU47ZZ5qINVAqoFUA6kGUg2kGrgnDaTgyD2pLe2UaiDVQKqBVAOpBh4M&#10;DYQgScfBHJkIqIhdbnaunrff+xf/q73/xlu2W6nS1nGAx8TIsO3Wa7YHUKJ/NbndAHAUhoetODpk&#10;xeERG50o2dz0hC3OzltxvGTl8h5WJJ+3z3/lGza1eNq6WLFkAFIiGTrO1UYuN+mVaiDVQKqBVAOp&#10;BlINpBr4tGkg/YbyaVuRVJ5UA6kGUg2kGkg1cB8aCMEQz0Z1HbnOtFuWwSKkmcnaUKNqP/qj37fv&#10;fvP37f33P7Bmo+WsQRamx2xmcsyq+zXb3qvbXq1mtXrTWlid5PJD1hxu25CNGOYjlsVFZ5+2Rj5v&#10;hZERW7141T689h177ccv2rmHH7IvfP0bdvyRZ/GwyRo4CVYl6dcOvybpPdVAqoFUA6kGUg2kGvh0&#10;aSD9lvLpWo9UmlQDqQZSDaQaSDVwXxrwQVg9SKLnLsBIDoDCsgXKZi/94b+zn3z/z+zln7xu2/s7&#10;Lk5Ih1FLgB2dZtNurG7a6lbZWZFImKFsxoYAQDK5LHFF8lav42iTrbi63HDByvWKzY0s2lAxbzcu&#10;fmDXrudsdf2GbWxv2l/9m1k7+djTACMa4ZBYKBokvVINpBpINZBqINVAqoFUAz9FDaTgyE9R+enQ&#10;qQZSDaQaSDWQauDj0kA/SNLtdKyyvWa/+y//sb3x4ktWxYVmsjhsxxVINYvrzH7bNvfK9sFOxaqA&#10;H2PEFDkzP+aCrO7X2nHMEeKOtGuInLVOY9iqjSZxSPattFu0zc1VvG6yVm0Sa6TbtEtX12yvUrdO&#10;Nme/XBqxmaVHAFSiGCcf15xTvqkGUg2kGkg1kGog1UCqgXvVQAqO3Kvm0n6pBlINpBpINZBq4FOu&#10;AW89ovvGxro991v/wl59/i9sa3fXhgm0qvghTVxtatUu8UYqVq61rIx7TaPZsKXZkp1cmLZ2p20r&#10;G7vW3q9D27E6/4gkgpsNdiDDDQCPrO1X9myvPG5DQyM2PT1ulXLFVta2AUdqNlJ4006c+rY9/fMt&#10;m5g7R7ySsU+51lLxUg2kGkg1kGog1UCqgZ9FDaTgyM/iqqdzTjWQaiDVwGdOA6FFQpwZxQUcDcuf&#10;uUkPmBB6wG1GGWG62HxE1iNtwI6qc6X5wXe+bReurRF/pGOlQtGBFyUCpuZzGas0O1bjX77VtenJ&#10;cXvo+KwVCcpa3q9gJYLlCNYkDXjXO9w7hFUlLfBokfgjpA3O8G9vZ4dhuzY6VrAKQEsb/bdrDdtY&#10;3bD3X33NSiMFO/ZozZbOPmXDI0WCs7Zx55GbDRl0NJM4kU2UzEbrqUzAZLiJA8d2u0Aympero0cw&#10;T9GqnweD9OwuBZHVhVuQCKJ2NxqV9+fi4+Xp5+Nl8Hc3fvgikcj8o4upYHnDPwmHXnOxPnSjxsiD&#10;DHtX0pMI4wb3lDySMDmafzwnNO/0JIUFvenUtsr+PpY9RoyZJs1dy+dHyEyUt3wcQ8aILaOry7ji&#10;i4hcStLM0LywdVhv3RuWwSqoA0WantkpKX1JNZBqINVAqoEHXAMpOPKAL2AqfqqBVAOpBlINRAfp&#10;UA/+QK26sHzogTXs/CCXOVV3OcEKbogOyBxeOYhffPmH9uL3v2eXrm9auVoD0Biy3XYDkCJvJQ7F&#10;LaKl6hA8M1qwiZGsHVskRW9xyOrVutUqDVxpdDQ2wJO27WBZ0iag6whjlRt1G2s1bXt926YAVGSR&#10;0uG5Qb1il2SwKimXG7ZyY9Uuvveu5UvjNjG9YOMzxziUD8FRkkZgRUagh9IFI0iG07cbMT7Zt2tV&#10;e+vt17FMKYBzZOzE6YesRAph9Q8P/36t3UFeAofAgqjp+1GlFM6gA40fXn5/JfeYQs+gH4yvCuaW&#10;AA8CaARsADABNCT8oCeELvJTT7vcmLqgKGIjnEegBQmZLYsVj8NDUJrSLEtpTiLG0GOTNWjUmnbz&#10;yhVbXr5ia6vXbH+3bLUy/5p1B9Lkh5WWecSOHz9ux44v2ej4JBY+CzY1t2jDxJMRX/HMsAckt6bt&#10;5pPNO5myGa2fZE+vVAOpBlINpBpINfBgayAFRx7s9UulTzWQaiDVQKqBWAP+QBo9dtzBLTrAHqjI&#10;H55V00t/QPNAl6KTcTwFwAZO000Crr7/k7+w1ZvrACVms6VJ3GPaGCVwkubAXQfwGKZHgUwyM2P8&#10;A3SYGh8luwyHYVkXQNbhRF7GqmRPmWmoz3BIFl5SqTdsa6dsTeqruNDUAEVa8BM40my1AUBwv+EA&#10;X96r2vbOtlV2N3C52bSxyRnO04yKvOLPYvDCmklyBzogKMLu7uza2soN+/D8eXvxpRdtfHzCZubn&#10;bG+3wuF9xorFInUALhPjzuBB2XP619XxFF9djOP2gCw3HFIRVd/bq8CKmF/MwO+v5K5x0F30LEsM&#10;TRmQRHhCAmZICQAgPLfwVcpjyeMoE/liECYGvQR9CUHKwERWJw4QgVYqjB7R29aunX/rTdahgkVP&#10;1d5/8w1bXVtmfSrWKNcArACxsMQRryHWSODIqaUlqzzxmNPv2sqyzc0fs2mBJPOLli+OujmIv4TP&#10;YF3SZZ0SEVWfXqkGUg2kGkg1kGrgAddACo484AuYip9qINVAqoFUA+7IFqghPjG6mv62gOwzWYyO&#10;3/6Y3GrU7MM3nrcP33rNZZgpERh1ODNsm1gO5DjktgAwdvYzNkdg1snREaw/CtxHOc/nrIEFyJ5i&#10;kAB8bGJ9sEFw1Wqz5VjnsXIQMFADHNnBDacBiLIDYCGrjgY8RzjgF+Sqwb3IvxYuIxX675G9Znfj&#10;mk1MLtjQVNG54yQn7Fj0/fKevfXGK7Zy/Yatrly361ev28ULF+zqVfWbwmrktF04f8lm52dtdpZ/&#10;09P2+S88w0F+jvgmozEAATMhBwOXX8iEroGNUdNH9qpJ6RLcIZBDcqG32r5tb21ZnTTJDggBqNhe&#10;X7UyVh3nHn/cFpZO4+oiyMpfgjGQG5EjjrHsABRyT5LdRgOLoLdffsXWtlZsE0udl1/4MdYh+6xL&#10;zVavXwU8AtTAhcaIMdPCoiTHuoxgvZPNCeDJElB3l5gzDSxIFjA5wZoFmSYmpuzcE4/bY1/+Sza7&#10;sMQoGleWLNHXxy4+Nh4IojK9Ug2kGkg1kGog1cADrYEUHHmgly8VPtVAqoFUA6kG5HKgy/2Szskx&#10;shbRoU21HOZN7hsHl/+1/7N4qJMzRuQEITcMrDlqZbvyzk+sRjDV6bFRq+9V7CYWHBgLAF44/wgb&#10;xa1GZcUXaXaGbK2MK00bV5ntqm3s7lsFN5oy4EeNA7XiTQxBO4IVQxb+2VaOg3nWpnHHqXDorlcb&#10;LpaF0zkWE4pt0gZ4KRZwz8CKQm46zXoV144NK5ZmOJhH7hjOJYQlatZr9uarL9u//df/j13FFaRG&#10;iuAmsU6agDK1VsNZszQ5uK8Sx0TWIouLC3Yci4fh4oidIJbG0slTVgDciUAIbnIvOVh6bQ4H6jjj&#10;lLD+Psp+P4mFyrq0t1w9KpYO9nd37OrlSwTFXbOtrW3cW26S7vi6NZhvjvTISuKzvb7swJLHnnjS&#10;nv65r9iXACSmFxbjfRzx1V6XpY1zq8GtSXscDMM21lbs5e/9uX3nO39sG1vr1kVXuwAtewAmsgwy&#10;gurKXalRLzMW0Wiw/JGdTgd58a5ya7ODRck+4MiN5RVbIKhubR/Xm1rFLn34vrNoeeYX/jObmAE4&#10;kcWIfHscLEPMkiRAipt6+pJqINVAqoFUA6kGHlgNpODIA7t0qeCpBlINpBpINRBqIDqk6hCpA3cE&#10;mOgQqWNceIANQZHwMBvyemDLzs8C6Zm0O75ixVEnoGoXN4gi2WkqgBdVrD3OzM8QWySPJUjTxrDw&#10;AB8hnS/xQWjfwapkpwowsoObDLQ6gOc5wI/idpPLA4yMDAGkjGAVwqGettHhIVxbSlaXFcrQvu1X&#10;iWECELIHj7p8b1iL44uAKTBS/JMMvBqAHh0AGCAa5HS2E1atlu3G1Uv2/HPP2dtvvU0GnSrgicAF&#10;QJNWCxCgY41sy/b29iyDzAqIWkCO+cV529rccChBcXgEqwsABawuFO9E18HaAx0BBgg8k1TSz/1e&#10;fi/176PouQs4VbXla9fs0gfv2csvvWCXL1+267isrK9u2xbzkOvQEPoThJMBRBFoceHyNbv44WUX&#10;f+WRJ56y+eMncXtBTyhDayHB5RKTA/hhQlbbLpOa+UX70//4+3b++iVYNuCJhVB2CJ5dKxJTpAMy&#10;UsMCSHYmAkW6WPsojGoN66AWMgjgGoL/DtYsbcCrPHqmNy5R5tymrrz3ti2cPmmjE7OAY8NOj4pt&#10;o7U91EDnfpWb9k81kGog1UCqgVQDn7AGUnDkE1Z4OlyqgVQDqQZSDXwcGlD8BKCQVgYrgzqxKCKL&#10;hE5ziMObYl/ksDrgQImlwsFhmXOmO21+HPL8dHhG8/FH/zwH3ZptrqwDTBCHAuuPDiDDmflpe/ah&#10;01iP4FbTqFoZdxclKFGQ1a2NLbt8cwNddWxMwMPUhHORGQWMKOTzxKfAUoT0v8ViAWBCAESO4K4c&#10;7KVf9F/tTFq90QF06ZD+d8Murmza8uaOjV27aXNz05zqcelAhmZjDyuJfRvWoZ+jeRuQ5s1XfmLf&#10;/dYf259/57tYi9SRLwvg0nSxSzqkFhYQouCkGQKBZrrK7DJM/JJdW72xYpOlKD3whYvnybqStcmp&#10;ORseLSIRx3e3xnKl0T+hC9opKql8/5d4yV7HX4J6msRc2SDGx7tvv2a//e9/y156lZgfWLu0QXpk&#10;gSOLGQVYFSCSBWSSQJIzx7+b23t2E53dWF2xMyeP2d/823/XPv/Ml21+6SREfG2DJkuUmA5rtLu9&#10;bS989zv2O//m1219+yY8SKu837RKrW2LMzPOdaZEPBGt/35WYI1ix2BN0hFQAsCEPFkBRsJZmIPi&#10;iOwDiF1hvWZmJ20Rl6U8jRtbrOWbr9vM4ilikCxFGYraWJDov5yss9Kvk37903uqgVQDqQZSDTy4&#10;Gkg/zR7ctUslTzWQaiDVQKoBNKDAomXcRfb29vl1vIrbwpadOXMCC4cR2y9zUKzu2+TkBGlnizbM&#10;IV8AiUCEECT57ChS1hFyKcJaADCovLlm+1gW6CC+AvBxbHbCzh4/ZnMzJdwmdm2bTDJVAAhljmmi&#10;R8WjyGJJMEMATlmXTJWGsRoBAMEKYRjzkqEhTtHwzlHOY4nCSO5Qn+HgLQuE0UwBj5oRq7aJZ1Eg&#10;DTAuOZdvbmIlUbG1jU073ThOet+qNUf2rFrewrVmGiuHHG4my/b9737Pvse/vb2yzv8c3rkIUJrB&#10;72MUV54pwA4d4luMOozVyTAASYf1Xr1xA+uIISuNjVlrYoIApLvE36gSsJVUxASf9YFfozWO9OO8&#10;QpyF0b2vfLh/JK8uOas0mN+H779n3wG0+OM//Ka98c55rGKqwj9wbYlAEZYIoASzDGmwGcvEhOWk&#10;BORkO92avfbmB/b++3LF2bW/8cur9o1f+Ts2OTvv0h/L7qOyt2Ov/vAF+/V/9U8JtrphI6zNkLPm&#10;gVGb1MyyvMFCpEq2ofkJXI2GCK4L/4bTG3qUJY5zlQLgEIAIyJWVYuheq+edxU6B9MuPnj1jY6Pj&#10;tnHzpn34+iv2+JfIcDQzy/tIYFUEObm1opxeqQZSDaQaSDWQauBB1kAKjjzIq5fKnmog1UCqgZ9h&#10;DcgCocOB/MqVFfuN3/hNe/GVH1lxNGObHCbnZ4/bV37uC/bO+2/b5vqOnT59xp5+5ml79JFH7czp&#10;UzbDr+pjxOD4rFmOyMdBwIiuNgDCxto13GiwDgGkmCNGx+n5eVxoAEKwxAATgSZLfAksOnB1qe0R&#10;eJVD+zwg0jlcVU4T8HQEQELBWQUo5YbgncUpAxBF2WsEuLRp40bcCQaUOweuOvnpKZsbnXfuF+Vy&#10;1XbL+1hIGJYiDVtdvmkLxzjgA3FkszdsfHYJY4ghe/P1N+wnBBDdJfONYnTosK30wXIJyZK+t8Ch&#10;f45MOgW5iHCoL4xwz2FVIpCkg2tHbc/2AcU6ACndFm4hmZo132rZ409/mfFOM48JOH602VUU40Zw&#10;RoyLSAFk49myt9943f73f/y/2StYi2ySpaejAKhQSUVZLDWGAJW0NnLuyQIwtChLNmFTLV66ABZK&#10;XlPDioMoK/bSK2/bBpYkAlN++e/8N6RCXnQpet955U37t//in9rKzVXEyGG7QdwYWZaUCrgkNbAg&#10;wS0KfWg/TBWkv2GshzoE5mV8Fsy5KrF4LcASNzbmQ85VhwnVc+ixTGySm3mbIEPQ/KnTdgZro421&#10;SwAkHXv82b9sRVL9YntEDBP2W7TlmEd6pRpINZBqINVAqoEHVwMpOPLgrl0qeaqBVAOpBj7zGtAv&#10;7M7gn0O5cZDnpM6BrMuv6Vt24cJFqxA08j/+p2/a7/3+73Cw69rMFIAHsTFWrl2xV37yQxspEg9j&#10;bJygku/Zt//0D527yNzCcfvbv/Kr/PtbduLEko3KIoGf/j1QEloEPGgK5miNyJxuOe3KVeX6O2/b&#10;8sY2oALZaEjRu0PQ0iquGA+dXLRRXFpOnBrHRQYrAfpsD1UBTOoENq3bsYU5G58ctzzWNzkO6UJA&#10;OujX5UYhEEWLbw8ZHcg5xLtgqlipWLZgxYmSzT/+DPw49POqlLEXbtwklgkADRY8a6tr9jbWBw8/&#10;/ii0Z+BHnBMAhQsfvM8h/6Y7sAs0AEVw6z4G2DILiFVAhgnkHceVJ6c94LYDwV4BVooTw2TZGQNQ&#10;yLggotcvbtvi8Vnb3ly1i07mrJ04+4RbSsnqQI2PIIioAAVBHk7jjNNo7Nt3vvWH9ju/+Zv2wx+/&#10;5mK7NEGgFGOli2XNcI7YIsxD7jPgei6OSFcASz2yYlJwVLe/uas6iw7koiTXl/cuXbbf/s3fAqgY&#10;t//sG3/Drl1csX/1T/4P++DqedyeilYaJQ4I/+0RQLUOEJZlzAxgVhP3mlanZje2m/Sdt1aVVQEM&#10;Ucpll6rZgRrAKihUliPKYCPXHr3nmoAxZbLplNkz1z+8ZAViuDQrFaf/7FvP21Nf+a9wYRqxbk67&#10;J0VH3AZLX1INpBpINZBq4IHWQAqOPNDLlwqfaiDVQKqBz4YGQkCip+wOyZojlgL6lZpAlOsbO/Z/&#10;/l//3H74g2+7I5ncOebncKfAHWNhIcqAsnJzm8Noh1gJFVKmLtupkyesNJ6zDy9eJ/bD63bp4gVc&#10;OL5rv/LLv2L/9d/9O7awOJeAIw+yy42THW3p3ibDy/K1y7gWVW36+Lht43ZUVrDNetdWVjc57Gbs&#10;icfP2cz0pF1dXneH3rmFBRsme8k41gfF0oTlcKvQWblDjIo2GVA6AC66dBBXrFUFE1UMEKVMkRXP&#10;MPRzx0+wUl0sRtZsarpE8NYh22HcXbKhjI/VzG6s2dKpUwT3nMI1J2fLV2/YjUuXkLdB0FiYAwYU&#10;c8M2TZabxcmiLZRGXfwR7FVc8FfCljirEQVlHR6bsInFJStOz1uN+UzMzGFEkcUiZcq5FW0TK2Nr&#10;e80W7THmJ9hFB3kBOg5C0lTu/ZLVDL0dP2R+9YWX7A9+/w+w9HgTNxrmCWAiWQRUFUeKuLwQK4X/&#10;0JSNIWuTPnl012aPK3Cq4CDpUDzFlSJYCdYjrKPKl66t2As/+q7lWjv21qs37TXSM4+SfnkBYGh8&#10;NAsAsk0AXILXAjiRnRcLlI6VAC9qlPHcsd19XHtglFGsEQEdWJW0oWnJYoQRXdwUJpPHhWlYcWT4&#10;Lwc6Wa7gptSeRW7crwolW7m0YpXNTRsqTNuTX/lL6BnAKsVG3KqlL6kGUg2kGkg18GBrIAVHHuz1&#10;S6VPNZBqINXAA68BD4b4u7fg0MSyyj+q0yL/GsRPePv8Ffud3/p39vu//RtYOTTt+PEZ29tt2Mr6&#10;hkuDWldGDuJjKADr2FjBpuemrHqtYVevrrgsK40mB0QOomUysrzwwo/s3Xffsnfff8v+4T/8h/bk&#10;k086XWp8L4OXyTU8IC86rOuS60wGK4+SUvhywN7c3iH8hgKomq1vbtlYccy2cUFqEIDz4sVrNjE6&#10;RlaZRWKFKIDtkE0RAFTgQ5PAqeWddWd1kNF6YPagVK6cn53rizIC5WCazWCBwoF/f3MdwGKBAKxz&#10;Vl+fstnxUdtC33JA2SXYaLc+DKgyYdPzJ53lwQ6H+m3S2+p87cYt5HEDGbbjk1ih4ApSymO9IusL&#10;BpRrSbOBNUSGeCes0yg0x06dsYUT56xbGLUpXGjcYZ64H6WJhl1afdte/dH3AQWy9sSzXwWgwMJC&#10;cjsowGvKqeueXpzdCADCyvJl+9af/LG98JPXCGjaQofE49CexaVGgWTlKlTDCmME65c6+7YIiNRF&#10;RmeLA2CRVWYd9qUugVHady7+B0yGiVMyigXN/PiYbbGP/+j6N+2195YdmCKAS6mVK3WC4FbapF0m&#10;kC0WKk3eKwJYwD5sj/UdU3wYeJYAs1a7uMyAbCl9cENxTwBgWDYHqChwqwTo8B4SMFMl5svyCqmf&#10;29dtenLSzp46DqgyDKDStctvfN+WHn3MJqePubEke3qlGkg1kGog1UCqgQdZAyk48iCvXip7qoFU&#10;A6kGPgMaEBBxFAihA+gGB+j/75t/ZL/+G/+3XbpwgaQnUZrUHIfo2fECwSjzxMwgIwfxLUq4j2xv&#10;7eDmQLYS4lMUiyPRgZpD/RAH7RbZOpQKVRlZNjbW7Q/+4D8Qk+Q0VifRgd6r9CiZPM2n7S67A7m+&#10;dHEbUfaYOgfkdqZp7y0Ts6LSsvlpAn7imtICOBnlPgb4cXP1hl0hFsgT5x4iWGqFwzHuMmNFK07N&#10;2HBxHA5YEuC+1MoSxwO9dQGeZOfg0vJyHyFzDUQOANDBXplkhgvjNj7VsBGAmfnpCdsgnbAsSARo&#10;DWPtMDV3DhqChCLnzu4ewM0mB+62FQEvFgEBTgNqTY2NWAFQZBiXoJF8wWV4aRPXRIFG9wAa5P4x&#10;rJS1xO0okEp4dukEso1hIbFjtXIFgECWGAQmJXDp1jouOwIOOPQ7JxCsiu43UIZsQGRzsQ7vb/3J&#10;N+1b3/m2y/RSICCtjGmqAHUjWMBoHzXIFCT3mAZ6b5CJZ4K5V3l2QAaxU9x7AJHkDuOUSR+BGcAU&#10;AEIAIAAkM4B9W9v7dpU0wDuVmtv3JbL0KO6KdfJOdyMAI9voRvFEBK60FY8FGeWKNIEFTg4sZITx&#10;RnJ10vgiP2s9gh7lUiMZNGajCQDFvQCgolgvYwVilPDfDVyisgAtBfFB9mYRUPLdV6z01W8AXqVf&#10;Jz9tfwtSeVINpBpINZBq4O41kH6a3b3O0h6pBlINpBpINfARa8BbavSz1a/8y6tb9vzzL9q//jf/&#10;0j4kNkWbOA4NrAfWycKioKzd9jTZaEpYkFSwkiiSkWXaLpGeVpYTuewwh0Qyrgy1IlcHDvpDOry6&#10;IJg6IPOrO3EUnnvuOaxQjtvf+3t/LxHhdqBNQvgpKshaoY0lglxISDlie9sVMvnUbQ2waBJLkSFO&#10;7eMAFmdOPm6P8Kv/wuJxe/EHP8Bd5gKA0iZZarJWwkVFLjU6/LerBEhtCjBpO+sGHd4Vq0K6yVPm&#10;fI3+OdxzeOf07wAT8vritlEAuBiyyRncXsiMM1cpYa1TYey8nVg6bgsnH2ZNhoWoEDh03/0TH+xP&#10;yJAzasempl18DWXIEfgyUiyx7m3bWF0F7MEdRMABy9fEVWS/SjDW3V1kHrepxXF7iOwqGyUsJJZX&#10;sETJWxMAoNZBPiwhZO4iaIfuzOF+F062Lm3702/+J/sjgLvrxFZpYmkhd5UM+pfViKwvtB4qjxUA&#10;6zSwQAtkEBikzDRtAA21u4tmFBnJDZAk15YRrH0ELAkAVPLcrObAVIYBqeoEXl0FDJkjG9M8qXe3&#10;AAdlkQKkAkjFTFkTwSOaaoX3zDgWPgUCxYjnWCeKFzKMjrSWLtaI3G3QqwLJKqjrMP4yDWQusmeG&#10;AKFmT5y1HPthB30XRiddnBW5BKVXqoFUA6kGUg2kGvgsaCAFRz4Lq5jOIdVAqoFUAw+wBvotNMLn&#10;na09+z0CXP773/5/Cap63sXP0MF8iEPzdKno4mrsbe7zKzauCgSs2N7Z09nTHR7HxiZxtana8vJ1&#10;98u20tDKfaGN1YmOcxkOrtE/s9dfe81ZKHz961+3U6dOucO/VHoYaPPpVTcHZw7bHUCjfYKhbmzt&#10;2jL6aWENUMVaID88aY+cO0Oq44dtembaRrEO+TpxV06de9zqe4pDgkvIyBiBWOFRlvVNEx2SIrkC&#10;EEXQVWlOx+0WAJVcXXR77uM6AAAgAElEQVR4VxplpfuVa00XnXYBMRTzooPryxSpZ08eJxAoMUte&#10;e2ffKoAHo2SOGZ2ccvQ6tY9j/TBFoNH6TpGMOqO49+BGw+E9p5giWIZozVoc8l3qWUCECsBXpRJZ&#10;W9gQKZw3b9gYmXjEa6g4acfISDTC3sjTf3XlKvwn7MyxYw4wEkiAZE7OqHx/K7mzvmbP/+B5u3jh&#10;sgMjlD5ZUISyvrSI0aKgqgJIBFoVcbXpsg4KlNuGTuPLDaYBKJQHSGrT5sAM6EFUHAiifgXaZidI&#10;Q40Vx/LGPlY4VdZJMV0qdrNRZn6juEgV6JJxrmd1uVMBUI0SH0QplncBj2QdksOUpoQ1zqML07YI&#10;cLZdrTsXq8WJAlFICGbLWu9h7VJGjgKuOjs1sgGxXhgLYR0DALXzJqBXx5597DHWGysgALEp9s+D&#10;9x65vzVPe6caSDWQaiDVwGdXAyk48tld23RmqQZSDaQaeCA00H+4Cp/PYyny1juvYJRQxtphyQWn&#10;FACyyy/XGQ7fWUWC5ODcbOBGUeNgz6/pBerGOfBVybwyxq/ibdxH5ELT5aDXcTEViJLBgU+/0OuE&#10;qkP+zs6Ovfbaq/a7v/u79o/+0T96IPQ2UEjm48AlWQIQqHPm5AnbeuNN4AySopCpZB3rmi6n3Rpu&#10;Mrvtmo2Sxrc0e8qe/vqS7axcsb3rlwBWOFxjHdLGIqGGVY1o69WKC7LaBnnqEHfEpQtGhwJM5CrT&#10;5d7pjmB1gsUIgVazBFMdHiXILSDLuSf3CZZLOl9O+tuVhs2ffphMONBg0aOLVXDuHAILZMUwBKjR&#10;BQSR+4lcf9oc2jEDsmqjgfUP4BfgRjEv6wvcsQAW1jY27erGT3DhmbIvY6UxQQaiUqnkApM2WPOh&#10;/S3L7W8wJ6wzNBgDCdT5KK4fP/+8fUgmmT3chrRvR3AvketRHj3lKStNbw6gAVzDGrgDQeTAuxag&#10;iKx72rggCczLYkXijG8AVbxoeVxiJoi5cnyqYJOFDHMn0xDASN5Z7uC2IwsVQBAFTb25ue0AkgZu&#10;UcOM0UAP+6zdJFlsTpJB6MTUmJ2dn8QSZJigt0MYFWFdgpzKQMSGcO8PWbjMscpV9D1KIOPdWs62&#10;9xtWRm/FsRKyFJhDxRqVKq5ZWdu9uWbvv/eGzZ59FpBt7qNQZ8oj1UCqgVQDqQZSDfxUNZCCIz9V&#10;9aeDpxpINZBqINXAYRr4wQ9+aL/2a//c3nv/XQ7MowThbBDToW51LBOyBAztAH7orCsXi1Pzxzmp&#10;1wneSdrWWYK07pOCFIsHnTTnsSYo84t4hV/Od/i1vN7iaOwOhVGsE2dJwuF+c3PDXnrxBbt+/Top&#10;fk8cJtanul6QAdE0CeWRtZnJGXv03MP22NysXdnewoIAaxL0sLK1DgiBtcGZJXSGDggg2iJLTKsu&#10;9xkiVBBAtEtKmFx7xEZxQcoR84Mcr8TQqLgMMEqH29EayL0DIKpAkNGcLB2ULhh3mMml0w6oyACQ&#10;FEenrEy8mOW1TTLN4DIzMW2PPvmMO2xLkVq/SYCSufk52yf+ywgxR5SwJgNYMIJ10PBowVqkps3g&#10;69HB2iELENDF14oqW6uTonZ5w1Z2P8AVJGtLM5PQ7llxctSe/OIvYHFRYrySVfeu2/7WGvOr2RBp&#10;nZkx/+TGcn9fgQTUvPTj54nFIXca5aBB9ehPcT+UOlmBV/OKK0K9LGCUKUbZaASGaOYFoSGY2GAj&#10;42KKCNSqA5Z0HVoiACpjJVyh5qaI34IlTZNJ54eIKUM3ARkaMJdX+t46VlNFsvuQzph66WKYtXp4&#10;rmAPn1mwxalJArKOkh2ogKVKA1lrVmhNOrmIHML7QZYsrD/8nIzIMTFGul9AkSZAzD7/GqS7KZMK&#10;ZwTZywAkBWGSTGz5/Hnb+uJl0iljQQLYk16pBlINpBpINZBq4EHWwP19M/gEZq4vC7rCXxI/gWHT&#10;IVINpBpINXCoBkK3j0OJ0oaBGuj/m85RF0sAhZ3kF3TuunDKiC0dGs5N5sbNVQ6VxGcgRoWsFPQL&#10;uuJP5AFCxvllnDO3PTI3bp87+ZA9Oj/DYX3YVjd3HYjSxZ2jRkyL1Z2yfci/91a2bGuXeAoc+PBC&#10;iE7nHGgzgAktwJM333zTvvftb9l//z/8AwcUKCYJR1CJ9UBcTpuZFoddLA1ImftkccoyP//z9mfv&#10;vmHXtvat3qjau+ev2snJ43ZskbgfZKip13eNEzDaZwVIOTsC8KT+nMwN2MNyxCJpcKhWyuQsvBWv&#10;heSy6AfwgqwrmOQ4gCqL1U4LUGp/bcWyZFcptjmAY0UyOX/G1ncUJLRrJ+dnbfrkIzYkAEb+GriQ&#10;DAEkjI4WATKIaQGwUQBcAAUA48ElZJe1I23svtIAU93AXWgPt5oaQMcW7jyrmzvsoK4dB0SZznes&#10;vr1qV178HtlucnbssS/ZNO4oufKUFWcXLAOII6eXHKd6pFf4kfu6FOh1E+CnwZ7U3lXsjToARr0L&#10;2ACIk2NuyqgjQIeQLQBJWHkA+BQZdwTLFwU8dRYm0CkgKtO1LYCqDf51XK5hXJYAAK9vESdmhIw1&#10;6Ff6AmJx4BQsAWBIn0ydgAy50ExNAqTA+8mlJXvmcw8zBsAWvLogKoq/kiXddW2fgQBVsgAuLaxD&#10;WrwX2gSoVdwRvacEchQAu8hpQ+reYZuZX2TNHrMqFls/fPEntrG5ZydPErx4cpH34Q4uWLg0AQJF&#10;iaW0A6VdhpWFkQAX5nafqnb80pdUA6kGHjwNpN+XHrw1+1mVWIiDPqs+9eBICor8rG7RdN6pBj69&#10;Gkj/Lt372vTrTulEhT1wLNMZ25VznCRff+uyvfjqW3Zj5YaLG9LE1L9OtpQcQIYOcVn3i3wGK5FJ&#10;+yuPnranzy7ZEgfDBYJ9KubGsWN7Vi3vkda1intG2U41pmx+fRfvjK69x4GywSFe0TOcPBxq9aEo&#10;e4KNjQ17Gfea/7b7DyyP246zxJA1xgMCkOgY2uVwm8HFaPvCB/b+939kZ77yjP0CdS+8+7bd2DR0&#10;Nm9PPPOUDRHfg3M7iEMDsGHHttfXcZnALWMY15jihI0oPaxcOcgm0+GwnHFoAsCV3EacywhjAShl&#10;OIzLuqPVqNlGZ8P2fvxnVnuF+CMAGWMzx+zxL/wcWXGmOVxv2eNPfMFmZ+bpQyhS1KqD8zTyzC8u&#10;WWXtmi2QpWYI149V0g6/s7xuN3fLtkbaYcUwOTs/ZSewMlHq4TrfYBSkdEguJJg9bGERNE8g1kZh&#10;yq7f3LOpDz60+Ye/aFnWugDQUpqes0JxNF7PKCYIM7+v6+K779mFCxewSMGigz3ZALDj5kARufC4&#10;+CPIN0K2lxL6KtJYQFenZsaxonErxR5j3yOFUiMLxNjDg+jCetm22O9tFCQ3ow4mHW3Wrw4oVWWe&#10;AgY93KD3g0CZCvv80sqGnZ4u2s8/esa+9Je+6DLNVIhLovYs7joCSMaQR/FOBGBkCM6bK0RyZuEJ&#10;RsKYAmAEBpLZCTAs04iAmDHeW8dPPWxbACOXr15x+6YNCNQCvKnt78Ibidw47AmhJIzD/xG2SH30&#10;cF/qTjunGkg18ABqoP8z/wGcQiryz4gG5E6sX00+9eDIz8h6pNNMNfCp1ECK+P90luVnSe9KIqKz&#10;U5aDYEa/jFNevr5uP/j2n9o7r70AJNG0aYJ11nCn0b82h3Fl0JjAUmCRDDV//enH7L/42tc4CBLb&#10;AQuEktxrdEjjsDbCEVK/llf4pbzF4fTMJC4CJ4iqwC/9cnnYrQsUYUDoOC1yAIeOWBBKFXyeg+9T&#10;Tz3BERIgRu0PysV05HHhzqcF4ncw/+mlM/bkaMkuXbvG537HvvrFp8kWcwrXDMAfrC32dlbtw3fe&#10;tdWby7a7QyYSYmPoID0EqKAgoiWsOiaJ4TGMDrPOykbhO3HdwSqnofgkzZxtAERt7u5YhVgWVera&#10;0AoQOH7quJ17+Kx97etfs3eerxOc9SxGIcqigrUQeWUVq6Sys4nrzQb6J9AubRUy5LRqpIwF2Bhj&#10;vWucsiuk8C0rCwtrPkK8iyFikdzAAkguJTkCyC4z/mlyvzz57BewdgEwwCpCLiJt7ZsyMVMAD5RK&#10;1wE87vB/+wW93ftw5fo10gTjiqQ9hOzaJ8AuDiQoYTkzQ4aXJiDJ9OiQnV2YtQn25xigyBSgTquN&#10;e5d8g+gnP5m2QD/WapYUvzXAvS6WT8PQzWJ5o2C3WdycdvawUtGXNy5ZwAjYks1VBbCqXm7YJHp5&#10;5sxZe+rxczZ/8rQ1d8hcU2c/8L5SNiE3bQW5xeomp/g77He3/wGjMorQwlp0sdBqM5bTFYCMAMMq&#10;Ou7yXpkmVsxf/tU5m/rR9+3KlYuWx12tNPUQa4meuw2AKqyIuDIyyRK+oksyOlAtekxf714D2oe6&#10;0kPm3esu7ZFqINVAqoE71gCfVfprm4Ijd6yxlDDVwM+eBtIvYz+dNf9Z0ruOk/o4cvCDPpUASXC4&#10;sMcefdjeevs1AqVukzKUeAkAJDvrqxzhuhw6x+z04rT9l59/zP7qL/3nNnfsFIffHWIttIkpMcUv&#10;+Trcb7vFG87qgF8km41Sy+btHJk49CO9XBQubpZtm4Of4pG0OTgzONy7tnr1sn3/X/9z+5CD6dIz&#10;z9oX//av0uZPe47tp/RFrkJYLziMCVDk2ElbePicDZHmdbqUseMc0MtX93FFIi0uH/9DZEFptMsc&#10;8Mu4tYzbybMPW4UMNWtrW86daYd0rgIXOgBJeYEZyrYCUJFHpzhikN2EQzMuHVViUNzc2rYV4po0&#10;sDAReDFNTJNjZKmZOzbtXGEeffLLVrt82c489pRlFcckXvBX//ib9vpz37XLL75oI1iFtLpYWYwQ&#10;3yKzZzsEgt3BDajM4VBZVGrbuHMwlzPHFiw/O2ubta5dubGOpUnWRjj8byxfs/UPP8Tdo2hLizMO&#10;3JlaOkkQUblhyYGLS+lt2ScZKek21+3eh9orGbmhoJMs4wvEyKsM0DFJVpgTk5O49wwTv2PEzh5b&#10;tFFisLSauBcBPu1X6A1wUAeIkBWUbJTkHjPFvL4wvWDzrEF+eNQWsajpEHh1b2cDdyiyMgEWyeUG&#10;LM8Feq2SnldZfJamx+2XPv+wPXH2pE3MLVoDy6Eue3yY1NZNWYlgBaV4J91sk1guBXiAmjCmMukM&#10;FRAEi5W2YvGgp6yshLBwUdyaLoCNLIVaHTIS8R6YXXrIvvYri1b5jV8nS9C+zXzuUXvx937LSn9/&#10;0ubOPQxPpXFG0/DBKAYhb69nqNLrCA3cbh8e0TVtSjWQaiDVQKqBO9aArDL5HPeI9B33uwdCfSDr&#10;Ujq+wy798fey6K5/R9EfxmfQWC4A2hFjH8brXur9HNIPs3vR3s9Wn3DPf5Iz1/vB70+/XzW+f7/9&#10;tN9Dn6Qu7nWsw/6mHFZ/J+N4vYvWr8Wd9BON7xv282us9nCdD6NX/V1f7oBLL3fqPOitH8M5H972&#10;koxyPZArgvuUcJ3I0DE3zdEbiwIsBSq4EWDxz6/qHPQANxaIS/EswVK/+uwTxFR4xmaPn8ZKYJQD&#10;XNeGdVjHHaFD5hplMdG8c7g0TMxgTcJnwKiyr7Q5JGLRMIKFwvHZst0gDsn7qxzsiYmhg71cH4pY&#10;Pqx88J7d5Jf3s5ev2NLnn7IFUt1+HJdfJ8nav3/8umrccG09ne7qn/BgIRTjQlEfdKAtEOR08tSi&#10;bV14hzSs68TyyJO9ZJS5x3EoFLiVOCDF8THLAiBtXLtm19d27ep2zVY4+E6QZWUOIEPAUBk3JOFH&#10;49Aq2GgDXXaxYri2vWlXyFoiq559LD1WiAcyT2DUubkR58KkYKNdUsuOMO786XNkkjnFoVtZXLA4&#10;4SC9eeWyVW6s2Dhy54mD0cZNo461xU1iiazirpIbnba17RWbJOBnAWsSEviSiQbrCsCSh7FK2WH9&#10;1sg0lC1hlZFv28blD23q3CmbnjtNvIwxZ2EyhpVRDjSmCRChw7oAAbYdOj16k4b692vgdS+d15HB&#10;ubmwdqjKZgBClgB45rFumZ+bsxJWIDn20jCNExNjgBIEaa1mrcw+zSODYAMy47r4JOKntRNgcerk&#10;cXv8qWdJSzxuM4AjW7h6Xb34DsFnb7gMNw30mQO0UMyWCvu9hIXJE4BQTz1yzmaOL7D6WEARZyfj&#10;lpmvepgRtZBRqKBSV2ezgFxEVpUlkALpdtgHdHEWLy4Vs1x+0Jdij7j0ycxTKbWrrSrAJRlvWMsv&#10;/uIv2SsvPgcGotg/eZdFqtUEKBoS+Mi7F+uXDHFrwIxgLQshaZAxmKPfr3oOdRzucbV9XJdfw5D/&#10;oDrfHsrYL7+nudf7UePeK89Pqp+X3etH6+c/awatsV/fkP6TkvVuxtEc/Dx8Py+7f36Q737dBs3h&#10;XtsG8XrQ67wu/P1+5yM+uh7kvdQ/h/7ne9WR+yT23ydhwqcEnxvR57PKuvRd8X6v2+k+8qrBivNX&#10;f/N/ut+xPrr++mKgD/CfxiXd6xt9vBhOBPdFRVU/JZmcEOnLR6KBZC3F7ae0nv3728mELJ+EONrD&#10;Xgf9Cu2Xq789fb69Bu5Wh0etx+1Hu3+KQX/v7pVrOPdwj7l9fZvNDb0O55GXgz74dEijj75kv3fD&#10;VlYvuiCpTR2ucZNYmhi3v/LEWfvGV79oJx/9HCb9CxwWicmAdcEQhzFsC6yBe4ViX+Cg4Q5xnExt&#10;mHgTkFlzY5tfs1fcIXGcX9rPjBftGAf5IplEas2btkZ8hiJ8xgFhKgSfrGFZkq+/Y//kd/+ZvXrq&#10;QUhVGnyhQI1jmCb8d61Rm3z3su1W9m16Ydp2ytIBB2QOyUKkOlgxyJWlCTClYKeKNZLZUorYrJXI&#10;9JIBmarJnQWdTIxM2CSH/umZKdu4ecNaVQCCzXUCpFbR4bCdmZsh+GmNrDGz9sRTj9n4LOBMsWul&#10;8XlcXTr2TmfP/tm3fs3qWCXI9qHLmDPXPrDTnarN47rTEXABOKID9TjxQdoEpNlvE6eDCsVQmSD4&#10;7rQDdwq4/2za0sOP4bbzqL3+6o9tk4wxAgyGsVgYIUJvYXzCxfPYZx5/Ud2xP3/5D23n/HPOvUTu&#10;L4o3c++XDvjo7u33sDzCdQXUaBRQ7bH5kj196hiZd6ZtamYRCxky7eyzH0mZ7C7AiRy6z6HvyNWE&#10;Z+YmqyX3NmJJhJYUsOw58dBjNkZmn9LMAvPsUh63FaxkLt3YwO0JaxmAHQXIVb+zc5P2lwELZ2en&#10;YYClh0Ag3gM5AtB28yOkZK46cIjJR+8TAsHy2xjuTQSEBYhqC1Rsk/KaVMwCKocAIpX6+jrvl6s3&#10;N8jy1LTjBEMZm5yzZ//aX7dsLW9zuNgcX15mP23awhNP2P/y4n+wCy/9LkF0mZtATr313R0BJeRR&#10;H3SuuY/GKQQm/g6HB/pyOuifQayn/upP4nmgPH0D/8x899UeZe73M9/71ef99u9buoGPGkPvS71o&#10;vnq5nzmLxZ1cblw38J1Q3xmNkHqvM3/3c9Fd5qEf13U38xlEm+heAn7Eevm45ny/fLUmfp0O4+Xb&#10;/ToeRvcx1usHhxkyu+Wfe/PPjh7mTtbtXvbgIL4hn/52fWk46tL3nEH9w7qj+vu2cFzf19fdTgbx&#10;8LSen7+rXvwOa/d0fkz/fC/3j4LH7ca93Txu1/+jaL/dPEMZvf41bli+Gx6HyezHOYyXb/f9RRfW&#10;HdbP038c93D8kH+/LKLzdb58p31Dvh9l2csziOdhsg2iParuqDEG9fO6GdQ2qK5fTv+sccPyoL6+&#10;7qgxB/HwdervP6judp5+7EF3zz/keZSMnodAafcLvn5iVgf+mFM1ucohj4Nlhy9B+sWgiAXI50/M&#10;2y8+dc5OLC5iPTDJQZPYDRzoXdBU98Gq38w5+JNBJY8LQ4df7XX4XN/YI5DkKgf9GvS4DRBjQSPp&#10;EDjKIfwZDpEVArW+eW2N82MnintBetMiqU9zfFh++P4b9txOODEv/F3e+/WhZ78WYqUhVOevcMj+&#10;vp6m/y59Ol10sMbI27Nzz9jXdivWBlw688WvWhkgoohFQpaDdZsAt3KfIGiFjY6M2pknP2/zlZot&#10;Lq3Y1s0V4n7sE2yTw30Lqxuy2ixw+J6ZmrLR0pQDj+hki7is5Fij8eEiQVdH7REyII9gsbEwP2HH&#10;AS/AK6y0cNKMmCIXapv2o6tvWlW/oDkZAU6wLnhodsi+PjRmJ7A8IAwJViYFOwF4NYHlyDpxRYZn&#10;x1mTvIsxs0B9BkuMDO4k9b0te+JrP2f7u7tkyNnGOqKF9Q/ZbLb3bePqeZs5c8pe2blhf7J+3n54&#10;/V0C+upDHEXeqS69bsM18XXIP1k1rHHYcawhIUZsitgiRQqyCVGWFllQ5HnONbC0AeDDMEYmUIBD&#10;uDSBQuTRfRZLpmwOVxnod3HxquNOMzy1bWdxAxuZnAZgyQOWAOQ99ox9CbDiCtYjGwSp3ansubdN&#10;AaBlkTWZJ91vW3FMAKzyWKkUBQ7xPmh1K4RWjTZWE5BDale8lhbuZQoC2yLortsy6EaZbYBbcGeq&#10;2LuXl211Y9fGikN2emHGpsdIFVTfJrbJPvNijgArpz//pF0//5rVl6/a2zfO24vlq5H1S4R2omfF&#10;VEHn0fDcA0UGRdcuvYZ1Xs/h/W6/g4lfMnbAyI+jNl39z1Ht0a/9fcJnXw45+LFUp3Yvl55926B+&#10;ah903YkuBvXzdXcylpfL9+m/s2ePnEc4x/6+/vl289AYt7tuJ+ft2u9EF7eT4ZNov52cmudRc/X9&#10;dfd0vk7PYb3mE7bp+W4u31d9PG/f34/tn/vvvu8gOt/m+/TT+Pb+ek9/N3fxEh9/9331R9R9V/EV&#10;D/j9drrS/L1eNVWvE1/W/XaX73/UWCGNL4uv7+PvtxvrsPaQ52E0THR4iM9OvvUcSuIa2ABH8XOy&#10;ui85R7O5pXUQX/iInxtPG89vPvG/3Riijfv3yB3W3SJEb0UyLtXhvBLzutvJ4Pv1snXzyfDNRxkE&#10;kjn10SSPdyFv0icouDkEzx9H0enm42B8DzyPmq+XUzTSv/s1uq98J0N6PoNo3fjwDvdLuFddu9/H&#10;YqAy+0BR/V2b6u5zzcXijq74PeJow/HjzskcRMel2AKS080npnemsgP6ug6f0DwSvblBe1+OWqte&#10;yqOfbjfGLe0uMqJ+j0ZvR7OOWmO9hvvA9UWH2iNuHiofdWkdDtO52vwY0CgwpbsCnnc0xlHjB21u&#10;LMkt/vEY0oN/3wWktxbRnUz5MxwkI31I1qxVhgioWqQezESZSsZI/XqGg/E0rgsNXDhauM5kADl0&#10;quzIBUBHUg6dXQ5+0otgkjq/fl+5tmKXllfpnyFNLEFFi/yrckiExwjuCLIaGeUX/oeP79s+h1NZ&#10;j0iOSpXDLL/y5xmzKP1h4XI/l9OH1iS+JGP4eaD16K+TLt06qQ99k/UWH9/f30WjcqQ+Zi9nhrat&#10;1cpY0BRc+t0i1gclDs3y53BBNyHPAWpYAauRGgE5QSaGujVSzZKFBP3jSUOwU6wJxkglS/yV8bES&#10;h3qG4NCrXZpHdzPEyOjg+jQEyEEXp3dQFatsbRAjZN3GF5Zcqt7d2p7tt7BQACSQpYV+2dN/e/S5&#10;TBzPY6TXXajmrARglSOTTQmZR4ZlGUH8DtLy5pFzQgFmcQXRGVvZcip7u1Ygpsb0wnHbRoaawIER&#10;MrwAIlzHleg47jUbexu22QDkASjLsJmkFyk10Kw0d/Ql3XudB5T7yFMknkhns+LADWWEke9RE6uN&#10;FtZMOQEj6E+jtXHzUlDUAqBIG5kVp2UIq5wOiEkNgGJtv2rX9mqW3WJv50t29qkbNj49j5rG0FeG&#10;mDsTdvLhh+3cmTP24ZVrtk2Q2RzgSpTtRmMqWPEIemqg2xIuRSWspXKIA5jBZ44y1GSQTRlwssiQ&#10;BRxpExC2DQjY1nsIndTY/1uAHxtkJ6piDbQ0O2azU2M2Dng4Aq8MiE9lY5n0z2QyKk3bJOmRd2+M&#10;2+ULF+0UbS+j2ra+U7J/tBed4Qjgov4uuLTN0rrK0qH0ycWwjtY96X2mPex13X9X220uR0E/916B&#10;n8vcJL7x9y//HnOfbarjcn8fxZt/tx8Betfp4O90+Oz5O8bhS8jbyyU5NUd9JxCt6nW/g3neEY14&#10;HXLdbp5OjkP6JtXx+ri/2+E8VOY6VBcJAwq3m2vMK+wSlt08juBxp/Po0ccR/MKxP+my2ytHDXob&#10;uTVH6cN/LjvdoF+vQ/F3n+F+DJ4dDXx79OPbD7l7vmp2Y0qucB1vx++QcUO+nnf//kl0dLsxDpHd&#10;V2ssd24TH8muOeifL/u77/CA351uD5uD5hpf4Xqq3K9/T3fLXX/bYh26fn0EbgTGCfmLxOve9e3r&#10;c7ePg8YNeUSzbFuTHyv4rUNfIaMr7Kg698yL7slzXFaPgfQDaD2d4+EfuPsfEfrHdyTuJW6RQvv4&#10;uor4xVGJX1jZ/xy2DSg72VTfwySed19df/ekb9zQ/+yq4y+C/fzds5tA3DkcK6xXc9zm3pMxef9Y&#10;Iumvi0ndbVCbHyYcOuzzcZV7ZIkFv1tZ/Hwloy/7u6/Qs76I603s9pzbT9Ef+8PG65FN/bnCOl92&#10;vOHXy8fVuj7x1g36xj35Ttaz/30Xz8j1jsaMixG/4MHL4Kvcs/gEPBIaV588OWX5IRPGcb/44xD1&#10;QeGJEFbPjiSoDjh6Mdw9rE/K4uUYHJD2PSbDeQrf7sSIZfF68zS6e7qw7l7L4hUPdSgLP5UDOpWi&#10;PXVYJ8/X3ZOOwReTuKPfM3r0fVyTHzSu5093soc8re6ONS9areQDBaaue3y/hV4VwaVxdYWyuArf&#10;4B7iFzeWyjQGHSI59OpKMXHfnFTrZBJwrIOBDisRfXOUX7hLHJT5hVqGJeMEA53hH4EeCL66S1rY&#10;DQAL5qWUsPzKnuGwTHoPI/lKdODjMH7j+g378etvEichbyf4lVtfnK6vrhE/gSCvAAEnl5asQKyN&#10;MtlRTi8AivAB/sl+tCwAACAASURBVD7pUOFE+uAaFg6ALMTtmC0CIGTLyBgowBclri9TPOxys+LF&#10;f3lzKxJNNemS0FDjm8RaZf267y+9R9U/eq+61piespTFLUMHQRjXSGNcOvEQ7kY7VsUVxlkNABR0&#10;2pg9ZIoAF2NEp+VQ38DyokJw1o11q5NyV4FYdaguEPx2HPeOGbIAjUj/iichYIo3Yi6H5QhZUTro&#10;antly2VmUdDOTKZlle1dLDtIqXt6DOuEilWw7ijDs6sonbTru0e0X7q2A9jycqFui7iAfKU77LIR&#10;ZUpjxhawYqlImtoG2YY7ZHch7gmTGyKgqPbFNjFh1pYvY5XBYZ7YF5vlKv8quOK0sJwYxspl1Das&#10;anUBI/KrcvtLgAu6k5rQU/h56vQbqZNiTKBK7dFw7UXD1QK1K58bs2Hcr6qADRWlvQWAUADbtixF&#10;sGwaAdRos1+bAEMCK/IAemOAKKukleZrmN0kNsgV+t/YhgdgyRipdddYp4uvv0junZYdf+TzxMzB&#10;DYZ9Prt0wh598nN26eIl+3BlhT3P9zd3wGdMBZlFRu2TPHFi8mPj+JEBUmivMG63KusUsgjxLMsP&#10;NjvprKsuQKziitRI57xKnJdN4rcIyFicRMfIvwPNGms5Cs+sYtMAGJZmTtjS4z/ngvgWh8bt/FsX&#10;7ImTE/afSCOcaeNmxKiCJ90+TPTIvogq9Ora1CRaXa7ORemlhA6jv13IrkWKeUR8HfltXuL3h9bN&#10;jSke0fvFyxCN7EaNxnDjUEtVVNs3RCxoIkNA5IrBsxuyr7seD/qKmH/6332gSTZVuQp38/vS9/F3&#10;kYVlPety/bmLsy5HowcKt9DH9QmdClwhnecTtURtTl4R+csTcffziJo8Edr2NHGfcIwDKs+wVwZX&#10;q/7654kPSHvqfbMfrv857KZyb7t/8lSei3+O7qIa3BI3BGx80c2fB9f30M694xz25LsnvCF0fMMO&#10;fUQDaRFK7xBdki+h8X09P57DqoSO9nDcsOx4xi+qT9rEyDOjUvX+8jrSs6OPx1XZPceErnvIx3eI&#10;293NjxHUhTyC6h7eSb3v7wVRgx/TKctz8/eop550iXRQ2bfpfl9XKF/MKBwv4e3pqHCSupektbdA&#10;m5c76HZAo8r475QqHU0/oRfioFdPSX/Pe4C3sBVeAfuoJeYffcfRmP0DhgyCssgGyXJYfUyuZvdX&#10;mB/qBFbr2wKMpJlgYJ57JhG0+zGTLwp9/RI+cR+P+miMhGcopOi4kjb3FL+EvEWjauiTL/xxnR/D&#10;cYrHFWkwo4FvAj+XhDboqzpdnnf0dPCqvl6eftl9vddF9Ow7HPBwpVAI3zSoTm2unpfofwSIt0uf&#10;3P3je7Y9a+Ar1VdXn66jymhI8YupXLXjH9QdOp5ncsi9p58XQ3yRSY/9eu1n42igdfJJ/j496AvW&#10;wbzUHs0j5NsjQzyAxvc0GkOX9oGvu0WP4TpE5Le8JvvI69kz7uF7SzdXEfWl6PvEPPplT8bwbELe&#10;6u7Hjttdf08b3kVH3x59ClzSL9Kq93z6+CcsBtWrX887MqJO5uA7wzuZpvioPhlPZU8Y3T2tntz8&#10;XSEiCtsi6ui1j0W01zzBINl9W9+9Z7xYxsPGTPQmPfj5iF9QdnI5PfXWH/RF/WrSP0cXzyTu454C&#10;fpD16iSmc4dz6A4dz/cTr0MnJO7x5Wnisb2MrrVPHlcnOcJ6V6aO+kg2Ha4p496Sw0okzyHZ+CW7&#10;xYG3zK/trTqBJvcJbEkg0AyBJEewaFAKUf322iGLSpY4FbUabhabN+yDix9YDeuCc2fO2s3tqr3+&#10;wQf2znvv2xIuN7/05Sft9KkzHJqz1uEwOgoAsjA7RdwFDusc6hv8qt4lPWoT144SliVme/GEe2/6&#10;UNec7/Ryf0ekg349wCDh49u4e/pkfYM2jenf90lf1TlegCPQXiIrSXdm2uYXpkhpu2Nj09Mu/kRH&#10;Fhz8p4woWYCDwjjxRehXHdojkwyxVghuil2CDcsFhINxgWxBctVQPJfKLgASsVlIhWJTpx7Ge4KD&#10;duU9wBVitgCgKFvLEDobJSbM6PwpcJcrCJW3Xf6O6HCO0G4s6cDrbx1rgx8OVa3GGv4CIMkUIEkG&#10;wCwHQCWrh7XNDTLWYKGC60fDtmyNAKH7jPfj738fkCBj57ASGd/ZtbfPX7L91U1bJL7KNbLjXBrv&#10;2rYC9GosgCON50RwCo10dVBBY6xI3RwtdwEJ+sLk1kzPWgMedZIuHxuxiUemrHptn1ggCuqrbEvK&#10;5gNIQRyWIuBSA/o8VhnSS5tsOXv7DQLOlm0ZwOg87kC7+3UbJabLIhYliq3TZJ+ff/tNgKoVexR3&#10;pEd//q8RX2cOqydcj9jLJ06dtPZLL7qAuEVcjJQaWCCf0ldn0I+8WTZWrtsu2YMq5d0IOGEfg2tg&#10;UYJ0/Ouwv2XhIiusBimZK4AgCrKL7ZULTHwRAPE6FjEKHjtDrJe5MVx0oKuTQWjx1K4df+hzWKCg&#10;RHJxZ3FNm+G9ONkG9JGupBzpyCuaz2Lt40Snse4hSPaByn419PchIKGaJ62f+1sRUQ58dWOKTdw7&#10;7jfw2dOIkS8fNoYE13VYe9TqXt3IgRxuzn19kzrfQ3wDHk5RcR8nmx9XfJE1GcPLDa3/O+DYePqY&#10;R4/exMNdwYhH8I2Je/n7yp57wA+5/ChuH4Ryqs9h48X1IdtQV2E5pFFZo+s97mji8Xo+o8MO0Dlp&#10;vVz+HtIMKLs+A2S8hVQ0uuDryDWexoir1eSLrpoHx1sNR1yuT8w74nfIe8Iz97z6+rg9RVuPfpyg&#10;t0qRsNIcxC8WONxTrn5A/6Te99NdVyyPK8d60TiSx/P131MczQDeUb177X2JeXs+fq/1EvF0hzy9&#10;nt28NSHJq0v3uChe7rPC68a3i0zlWCYVk/7u4aN56RnDy+cUGvGPPseoEPJ72HWYPqB3e4C+Ye+A&#10;/WEcD+qP4H1AdFDqmY+vvlMeTljfKbhr+sGjiuF8tEZOPW6enQgcCQnchL1yY0a3MJSQXA4JimkO&#10;vcHLUXOPJqyO/AsH7Ruvn1cPecInkiHaoDBDpoS/Bgh5qi18jgeI6GM+qoOmZ6y4LiY/uGn+np+/&#10;x61Jf1+vQVylGy3hkdAlNQGD/rqeZ/g4nnCI1yGRJaTz4w+oO3TskDYuO6lj/bkvl54G/r7Njd83&#10;3qAxwjqV3RX3c7ySKp40t1DPcVtyi2VyY4uu7wr5hU09MvuGUHbPV20q6652gQMSyT/r3ndpj3lJ&#10;XD/ak+dwjEH1nrCfp54jIeJ7L0EIeLg9Llp4iV3PntdcwjFiWb2ciaC97N2T68b3XdEm9Grpm5Mj&#10;7qv3Qzp5EoK+QsDH0Ws9Vef+xbSeUX9XPYveXwEvJ2vYNoDmlj0W9Pfkh94DWi9Bj34O7XhIgzqL&#10;p2cWk/U8xrrx6+7GC+To4ex49fQ+WD/4uBZoBsp8GE8/gPof0lf83N+KQ3gMHE98kw9fUUQbrk0G&#10;kqFxQnkSY6HCYW6PFL0dDmvKxNEYKdsQsRii8aAHPBEgKleSDr+Cl7fIdrKxRQaTvNUIOvrSpfP2&#10;wvnzZgAETy48ZEunzxA7o8SP68QlIRBohkN5joPlOJYKqmvnABVc4EyCgsqvR2e+/ovBezTc89BL&#10;7JucWg7TjYj82qi7p+Oupn7d+fd4wlvuXe5cqnWVq0TWtnHn2MXf5dTMvJUBfQoTBD4l64gsDboN&#10;qIbJnIKPrSwC2gQ9LRQoD22CkjAa+mzUAUmwxmjWawRYnQWI4IC9r8SzFEgPW5hctPHFshWvXuPQ&#10;X/GGK3y5AHRC5iwgitxoslgh1Imf0eXwnCEORTQfhNWz5orsFzNkJ6Lfko3Zs8QeaQEo7AE4rG9h&#10;WbG57Q7ju1iRrAB8bTKWss+s7l2yWYCfkwK6GCNz4TpWGhWnrQZ76iZg2i6uIxrDvX00lrskh/RK&#10;S6JfpHJ/KIHaKMZHrbiK2UAfXdw1Oa3PEO5bWMcopW65jNsJ1hol4BHHljl1tC81DnPuIG8Tl6O1&#10;zU3SHu/aJVlqsLflsjIBwCGmNaxPlFq6C8jSASQp4JYzd/YJYugUyUpD7I+5eQeOTGA9s8v7QfYY&#10;Y7iSDQEo6T3ZZr02amu2vn3JNre3rQovWYwIs5gEfBkloO04+17Ze7QuCorbIT2w3Gs0voLyrmLF&#10;cmF1B9BEcUhIy6w+xRGAsY7trgOwlTaw4tl3umpiMTNLiuhJYpLM8XPbeguLGKdo6VKbUdPXfpSm&#10;Y/1RF17+75nqvIbDdleWrm9ziW1IFZbVtf/5FnYaw8vmif2zY+Arb+nZUxHOJ9p09PPyO9308fFt&#10;MZdwHj2UIZ0v9/MLnx2jAw7Ro2RhoHheB63R4F72gfX06a/vmXjfQ3L4juvjIVFFwCUsQxe0ICN7&#10;Ru3q6MvipTm6S7vqoE9ES02sA0cV8+/h2zdmzGzgzY/kxxQfN2Y8xsBOVDo6TxOP5/qpA/WJPK6S&#10;J08bM0zGjZ91S/Tp5ff3gOa2xbhPMj7PSZnOPeNKpvg6as0cyWGyhPXBQEHxYO6eNtaPU40XoP9+&#10;IFrUEjN0f749H9VB55risoh917hL1P+oV/HznUK6pI52z8yPHdIFderiSUOSo8o9fZIxox5JWzzG&#10;wTPtIe1hcwgGPkwuVx/vhehveTyHvj0bsBpYTGTrbw3l9G2BznzVndw9q0Fz8fPwNE6eW8aJWl18&#10;sGTT903UdQw2qQQTc9fVM4z7hIIk5ZjYvaE9vZ9dNL57cvQxrW8O766dcfyiRJ1c7QEZ/J28QXUy&#10;BG0h+4CECfU8RZu2Tw8HgxyUwl5uXDVJV338ws2Z0MVsPDLaz0vNrk5y+Cvm63n4u2/WfVBd2O7K&#10;dzC3W/rEYycfPOEcw7LvOFAPSBfQ3jI/9Q3ae8qeb3iPaf2c+3XongMaxz7UZ8grLB8lg+blaT3v&#10;fp6q93Wel559Wf372z3PQ+/R3lazxvdz9uQ9H5hqhH/PPoyUcUs/179fNmijD5d4IG6uu6cL5+EY&#10;HP3i5PXzHSxBwkCiO9mTGj2HD73lRA9HydTX1s9O8rn59bK+66ceHd1177hDv3BxdajDRFa/Hn1j&#10;JTrxLJl/0sfTBjoJ9044fE+fQ8bqofG8/V1jHNKv570gej+wk1V/5zkV01fWI5USh+lJrBduZKzK&#10;IXOHgx6eBy67RhYXkDZxQLrkK+0QL6PRwB0AdlkBHdBVyM6yxcFzmkOnDtaEzLQnCSj67M9/zn7h&#10;y0/b9OIx4i5waOYQSnJfDpmMiWWB4pAU+GV9GxSgSKyNsamS/RAAgRMfmyWatcZxpaSgiRx9iR5p&#10;o/k6/RxC73UXNjt9RGNrYFeKZel5v8d1yjSDwBASdNWII8EB/pEOqXWHSI3bIisJ8TvazYqRsdVl&#10;+snOzFhnnwwlXQLgwqODXtvMt8lhuFYDhEBHdWJ6CHkZxl2jBYiyu7lLtpoyOsthiYB1RKOLW4aC&#10;ic7wPMQaNWz72gUbhXeB8buAWyNI7kAVxaGQiOhde9C5U2lSgAnrnZr9oL1rZ6ol3Hu2cekou6wp&#10;u1g2nDk2z6GcnES4yexj5bCLG80wlhaLizO2jlvPheuKLYOVC+t2gnEbEyPEkLlJimHicDAvAUYO&#10;JRCwIxsJ9poD8lTtxufFAeHcAcQUo8NdAjekTtH0XHTk//rksGXPlmxrGbkEbJDSuMH8N3F9aa9v&#10;sMfQJVl4ZAlTJR3x1vYOdLgIsadH0UNxpGjLlaaVySozS6yVSYKg5rFUyeDusr22aqsfvOlAjbHx&#10;KVL1LtmzX/6y/cLjf2o/ePcDl0pXqY1zuNi0ADPWSKssvWgd8TwinEzX9pGlDgDSACgq7ResSVyR&#10;qbkprFGmSFs9ZGtYjzRprwJGlUnFLIuhL50jLfAYLkCjxFVR7BRtXdSWxXVNVlUVgvyqQp9OTfbB&#10;yNySfW72tL1/6aaLXwIa5tZTHyjRGg/4WxTrMmoPFOsVndzjNv/2CUiTYvgeSSoRIeaRLB3PWtXk&#10;OaDtKcZL31N3hw9uSL93BvTpHzuUJxmW+fgN1/Pdt59foqOYq3/upwv1A2s/jusV9HHPGltXWB/I&#10;EzVGr6Lsn49aVOfaxCMmcN8t4OPr41F8c8944hGOf1jZsQ5k87qKh0SIeJRgLo53/OJkCSv6ygn/&#10;oD7hHdT1FDUW44Z0PT8Y9MkS0nk+rs7LnlRSqwavOF9/r/dQDl8Oxkzk8m3BOKHe+ssBmSsmfDzh&#10;AH4JjSvwEupvAH3/GIlOAlpNJfkurLF1eb6i01i+vrfYu3a0ObECWqru+FI31z/u0bMXbsdF8gZz&#10;6iEP2kLRHP+eEd20XddQjh5eh43hieL2SA+M5vR3KDff6+AeyHpQGZX69dPffsfPjKHLSTVgPq7V&#10;18e0bj+Ec1NnnvPuy7EndmzjFz8RtakctlHn+oV1KlOfTNL1i/bdoQsb9+ln0//seIqfLk3Il6Oa&#10;6NXL6+tCmZ0sTi107ZmJp07uPWPFtVHP6MH1DnmE8oT1CcdYBzy7viG9aMLnWGb/YX7LPEUbX24e&#10;Yd+4/k7edP0a6H92MonfoPn4ugFjxyIM7pc0BgXPK6jyM5RMbi2CtrDo2rwMAR/3JSt49n2S/Tqg&#10;zdMMunt5ImFu/XKXrEPc2cvted2i24DO09zx3a+/5hDP3U3HKaPvveeZuj6RVF56r1cvm5+je+Yh&#10;Ys+TJxCvu9Cb5+e6ua4wkhxqCHmKILygUbPf/7eQ+gpHJFpfETI5KIdyJLXxGO5Zc+qbl+9zNOeE&#10;W2+hj1dv48HUD+M9aGzROrWJt3QYj9HDI67Xe9+3u7E11wH0t4wT0oiHrrguehjwqnYvhGc4gOyu&#10;quIpRn30QEmHMWIfZDkwtrAguLlXtw0OcotkBdFBs8Ov8OXdbdtRAMntVX49z9rs9CyxSoo2OUUa&#10;VAJWjgJ0PPbok/a3zj7k0sQWORBmyarS4sDY4aCtbDYFF5R1iF//SQecb1gRN5IZDpxTtDU5IL6e&#10;xQWFw3Fyhbq+i/m7Pet1nDCLCmLjVervCQn69sOIhy+r3a9x1D9SorPOcCYkuBhhrfDc7g073R51&#10;sUH26ns2dxLXGuRooUOlcu1WsLepc7DfXrPyxk1rEIy2wSF/F70KTJgqzmBlM8EWBF7AAmJocgZQ&#10;4iZuOrgvEaNkGPeaMYCntRd2XLaZE4tzVlU8i2vLWHP8hU0eX7RrzYxdqRLLRIp0wIhmGQEjydyZ&#10;Z5N4JFewPngVN5AFwK1lMtKs7ZWhxIVFYA0xVBQod5g1YhltgbHOnDtt13ClefbZp62+tWIbm2s2&#10;PTlubw4xB1xHurIc0Z6V5YdO+O6KEBEFGcV2Au7AYyA2EThMm9ZbCI6z+uA5th6MO0e3aAoOOKtO&#10;jdgGoNP6ZtcKpIEmGjBWLzcBJUhDDWA3x34agUcDWeq4+WhvKmdSFSBiZmrSSqB+jUbBjo+z97CW&#10;GiWGzhCuZV1Ai61rl2xm6TTr9rCLAXP85HH7xSces+WVdfsQN5cCWYP0npV70zDWOY9/7lEr4c6z&#10;jR7W17csu9PFimTHuabVCRSrrD3F8ROkZZ7FWqhh66RFVlwWXSdIx6z3A6IBcqB19kkbvcsnhzh1&#10;ADq4BxWZw+4ONLIIylkNoGT5/Xdt6ivPAE7CBPLIrVUkKEl8xFBlXXoPaD38Rdk9Ua+9oCtojSr0&#10;Srvf7weVcUnzp9jfz/MVVc/BWTJoTV1DdLuXVy+v7xuNx1M4P9+oe/8+Cuckmbh65qAHVdPm5RfN&#10;XV998kRyxtIHbao5VMf9g4ay97d5Pm5OB3+zxNuPrWxJbp8EOnHjx7zC8gD2SdUtetGYmhP/xEOX&#10;GzMqHuyT28gfk0e8koe4EOisv8k9B+23fDbHHdz8nH4Gchg8rp+QuvhJhXV9rERyRHMf9QHLQ/ev&#10;enj9hr3jOicSZTe3sN3rY5Awvs3xjuQN92APrwETCll6lRz6t8KPlRAeCOllT2pi2qTe900I7qww&#10;sP8gHQ5id9SYahMfLqevuOxqBvEfVDdozNvV9ct0J3z7+/gxYpnd42E0nvYO7uG+6SdP1qG/Qc9u&#10;7IOdRth3R34raVDf/4cn6RHShBxCRYXlkKa/HO7u/jY9w+eoSd8yj0C2hB11B1NPansKifKC/oMO&#10;1iGfRB89nA4eengeIoObPm0aq4eff4j14x8d90DGg9EoHaXz/j79zz2M7v0h1I/n0iO7rxx0l/y6&#10;JNuguQR14pmMFdP31ImNeOnqm2vSL2rt+QBxfWI5Dusfd7uFb/hHytH0jdsvh2j6ZUl4x4VEBp7D&#10;ctQxqnH79LCxnG40ECOFNJRd73iuGk7v9+Tqp08aBhfclwDfFPIJy7697+5GFd1hY4ZKcnR9DPoe&#10;++eVNA+QxbFm3ESGhPjuC+Kly/Hi7nj7Mf3dUfS+iF76c/2h8/2T/RT2DctiE8vux3acQxox03NM&#10;oL3SI5frENP4sr+HfHxdcHd8gmcVvex91YMf3Wk0OlF1+ZLc05e4Fy2CUQ5NE3eEw/oKv4hfK9dw&#10;EZF7Byl6OTivXFmzS5cuGT9wYzWQt0dOL9m5Z5+x6ROP2OPHPsDipG4nT57gcD9KENYZstkUrI37&#10;Ra5D4EgsKVAF1iIFDoQEAuWX83y+SIaRpo0NMy7CvDVStS25RugScXz5Uo+8vnHAPdET+kz6ip8Y&#10;UOfU4J6pCGgcKz+u1oJyMqae40sl7R9VSYuuzIF/H7eaX7/xpu1Nle1sJWfXalv2qzNP2VmyjRDv&#10;k4R1WAusXiFeSMea+ztYiFQ4wDewPtizOsErFrDAKI0BjJCNpoF+hjjg5nDhUDyNzgbBT69ftiKp&#10;lUl54tbk2sYGliIFG58EaMICZZcAt1UAkV9bv2iru+vEkkE+DufR3wonNTJrPwJMMIcMtNvdhr1M&#10;DI6/Bh0RTKwE6FAHPKiUW7aN9cMTD522mckJcJumzZ4kWw6WLE899qQ9+vQz9tL3/wR6eBGM9S/K&#10;a7bJvskQFyPCRKQfxmIOsiJxdxSWUYBSgCKl3hVQ4lA5p2splXm5ILdaNaE63JNDfiw/SIrk38DS&#10;6e0tAptex10GYKSLzF3cTqYIDnuG9LpTgHzj/CsBZtQBQsbITjMG+DfJRpvG1aXTJaApnCZwkykB&#10;6ilNdRt5m7L8YD2aBLYt4OKSA7yYXzpuj89M2grWT0juXI7GAEQmZuakRNZ0w15+/R37wfkrtkHs&#10;HCKv2gLAy0Ozkza0wN6WZQrWJkOFUfQATIOC8ljdjIwWiSeTYw+Q/QaAKIcFVY73ZT5LrBJ0UmvW&#10;XD2KAGwhxfYEcgMyVnNNe6NynW2ATmQ1IT+eeHs7fbnFjdSnvtJmpL3orjptXtUhjF7ds7t7Ytp9&#10;0dWHL27vB++tsE1rGV/Re4Rn1cXD+DbdQ/5hOaQJyz3y+oZgPFX5YUSrqbk+h9AmbQGPpM4xE4Oe&#10;Gs/plvvt5O//bi8GjjNC9rf57wVqT+YzSI6AwI0f03i+TkjV8c8tM3fXpgannPgpLLtOt3mJ6RNe&#10;Mbl7DnlR1meqm4Pk4OrvE3cN5ulr7v4e/R2O+/UNxNs0+pNyqAQDxvPKV1NY7iNVkx8u+Q7RRzPw&#10;MdbJwLag0vNWVVjWs98rPeupBl0ijuUOZXRtegnXKq50/H09neLuveOqXZeX39+j2lv7xHz6ZU/6&#10;008ck+/Vffxitnd+C/rfMuadc7l1HgFfL7uTWTwZKJpDpHY/TKypXv35xkH32wksGWJ9qvvtyPuH&#10;uFv6/v7Jc6iLpPKg4HTRR+PqIPF3T803gqhSdwkYCiliv1H7O/pFcB1odP385lS/+HL1enHMfG2f&#10;IAPaDygPZHIy9E0soWPsviEQEcaBTMkmTzodFBxv/0g/z8uJxrPuySWeXg5/TxoPCiHP8IPG8RKP&#10;AC33ek74ejZeED1rrGA+quppVsVHcR0xp4R9QBPO07Ujo9N9QkwhoA+re/oyPfdhERP06DzsJHZ6&#10;9vqIeTte4Th965R8SB1G43UbtPfPw+vby+bl768/ar5OdL34K5TT1/m7BkqY+1GpC+ec0AbtR/D0&#10;VJ6tumue7pl+rt0T8eTpVBWW/bDJ3feNKzytbw+fE/a+Uffw/RDWH1YOBTqUJhrpyLG9roJ1P4zd&#10;ndT3/J3xvO+kIzRuHaRH9dMlmTQF3cNJuMb4xcvt+4Rtvkxf3z3SSDSW/7vj2zy5v3ta/+zvonfv&#10;VcnqK70c8XP4N8+THH7XQUrzTrgxZR2gceeYIu7nmTErYMq/ub1vF9bL9vRSi4CrZftg4zqHta47&#10;dOowtkr2khJxRo4tL9vYmafszPFjtrq6bDfee82Wzp4xO/WI5YhTkiNWRpbDXksxTJzeOFzyX55s&#10;NSMcGPPjk1bhUPjiWNW+NdZyrjcHE/UTRAt9cz58fpCqUWPRJym7DjxRzf80Hczf0br26CVpCWmC&#10;dhVdfx1KdfF+6uLOobpGu2y/efPNJLPJ49VT9kiRAK1gUhncU2o76+48W8cSp4alwtrWJu4VVZvD&#10;+qY4Oom7htkOAVHrCohKDBdZbuxiHbGLZUf58nuWXScGyCaWO1j0bJBi9vzVZTvTnbPSBG4ZWjes&#10;e16t3LAGGYJ0UJYa3Hz1yiFdFdH7BrnRewMw4tpwzd6bH7PPNyZsugjIgsXDBOlpp8ukFsaqpIM1&#10;SQ1Q5ObFmy5o7Fd+cdp2Nq4x5iSAzoRdL2Vs48Y+liogQArEKp3oRWM5s5AIjIkFkfKiM73MlUTI&#10;c7eDK5FLHRxbkEDc923A8esqMCl894jtcRO3oALWL/OkHx7JDtsVstK8f2PdLmHB8SSxOX75q18A&#10;pAPrA7Q5OdN2o2WJ6wF+4txcJgluOsTeL+POVBcwAxBSmphgzxIThlg7bdqHAfPOfOWr9qUPP8QN&#10;icw4Wmfi5cgdhiFJE7xvP3r5VXv+HUBDQJdnHpqzCdxccIixEpmdZG0j4KVLYFgBhcNyIVNsHgLc&#10;NsjfPER8jP4tEgAAIABJREFUk0ncp7LowG0npqela/D+UFyXHEBKFosk8RgDPGthOVSebdgr+zfQ&#10;N2tKP/cHQu/neH1RkFYgutSuy9MmixBVu/4qisx3011r5/uqPbxUr/b+uuA5aUvGDRpVDPnHNBo2&#10;6SeaaBiVkutQmUQBvXPP8vId9Tk3aG5+/rT1yJGMfkihf46+c+zuk/x97qeD3aC25HNNOtKQg2RV&#10;vZdXZV0Bf/H1V1JSezCzpL6nNmIbjRtxcGxVVGUwpuPmx/Ft/tnRU+nn4J91Dy4vkRtPA0VMA4oB&#10;RUd8UK8uPfvJPR+0J1PWe0R9XYeg/S6Lvnsiczhn8ep/Dvj39A3qDy0O4hXUJTIcyoAGrUHQ5yhS&#10;1wZtj5z0d8+DePTr0693SKt1DZ49by+HmsLzSNju5udeNA/fY/BdzZ5UFCq7umBs1R96+c7qNGge&#10;YbtnAm83hl50+bn6Mf1z1Hrkaw+fQZR+fN92FG8/eU+reyyTGyes/xjKTtRB8sV10Q82WncCqLvx&#10;PbFXnCqpS+ZMWX/UvPBe3749eQ77+4kNqvPjicYz0ZC9j2o9uOBz6MRiqoBVonCv+ANGByUvt2oG&#10;8vZy+vtB11DsQ+UOeYZlx6ZPLz2yB+P4YqKbvn6uXfL5i/aE1tcF96PaAjLHwz/fTjb/oeml6P+D&#10;1z9m/7P2mv8wdm3hHOL5et6SyfPv4QMP1Xu6QTK7foGu+mn6n2/ZOxojEsCpxo+V/OHxvGOZHVH/&#10;i2jC+cXtt4zd3++o55hnD8lhMvh6P5egU6K/Qfx8nb/H/XrWIJyX6Lh62l1FVO8avSzugRcpgeZQ&#10;F7f097R3eXc8vUzxuOE4Yfl2rG8rU/+8DmF4GJ9knwZ8ROuvu5HV9/F3917lwb/f/B4P9eNpfZt/&#10;TuRFj05G36B7IKuvFk99fTnqK33CU6vuOlCjw7PKZJ3xfxt2TxSsQQCFY691sB7Zt+sE46xwMH4Y&#10;V45F3A1u1Dr2T//wuxyGV+x//h9/FTeAFmb/WzY6PWnDWzdthawgjUsX7SzAyDjxMTAkcAdh/dqv&#10;oJQK/KmAo3J54PwHIFCyLvEdXqlfRJAaskgg/bv18mszuLWPHj0lcx6gs+RvCd16+A2i7WPtHunk&#10;NM63uuhARi0DuhgkAgj41wUsWCNgaZZf+IdRdI1DepnUvSNkBarhCrNPLJcmlgCT0xM2waG8MDpG&#10;Ol3S1WJV0CZuhrKfbKPbumJnsA5D6GYiP2pzx47ZBplVdnZrtk98kpX1dTtLhpM6rkpbrf+fvTeL&#10;sTTJ7vsi8y55c19r76rq6mWme7p7ejaSw3VEUpQoGYYJi/LyYNgQDNuAYUBvht/0YtiA3/zqZ1sG&#10;vBGgKJmSaA8JU5whOcOZ7pnu6bWqutasyn29S95M//7nixMZ98vvZmX1kAZk5leVNyJOnC3OF/d+&#10;N849cUIZXXRp/Cywsbl2rFhyCraO2MUYNczil/1Azpej8J3pXvgyC/U+TpgpIlXwUoWlhcnQ434/&#10;ebzG6TDkmsEZMcHpQx/deZ+jZkfC4tIS26KI3sBRM7bB6S9EW+itr+wrCgoxU9Ie1SQgYuOoz/Yq&#10;bKItNaMk5S0UxU7MvwOy0Uhnu+SoUCXdizi7cSyYAGPeDxOLE+GF2lRYXG6HH+AQOUDvbrtOMtWx&#10;cHmO43XhMzE+TTTJFNOKbTVEaCg6ZpLjlJdmp4gamcbBcKigHiIzOBAX+gnmY5PkwJ1tTglqsHWG&#10;rWFTN26EL7z9Jo6RdtiEj3K6HHDaz2G7GVYerODsqIV/8Hd+gS068xz2tBmerm6EXca5RFLdizhp&#10;xmqcbqP7gS3GeG/pqN6OkpTU2K5WwyZoNUEulCZHD+sI5UCU1WjnKHD4M/6iUZw75Kdhi9MMW6ye&#10;HuDM2eZo6DFsLCu5RwW9zOi8PvOScYWeXSdAyfYZUl7N+sXK7lfsd9YnPruG0At84ruNgPr8c2Zq&#10;+5XJdlAqvc/L1FEM2fUs6yy0EzB4lGG5OjmvJMaBAkR669PNr9Cpss/xYuk6eGk0/iK+upymaNn9&#10;SD9SWXeu2DG+8czlyOYVvGzynhEeVSiKEs1AX1lWhhtHZfMid/Q4fRrNkPEbvfrgmfIZGXGidFYn&#10;SrPJCWicH9JZfZmuFagG8jEYekICanrpQ/lsV65PXk/U6OKyKkeX6XoqHgydv/FBT2s7vY89Ca6o&#10;RF1cD+dnYxY6/f7daJAaiijHZVu/yx5EttbAWGRTvzKaqu94jnZqmfFIeChmUnJRsbN4lvqoE8WJ&#10;z8WTGIlBGn+ilv3RI9FkchPO56gYP9mraoyfg5/UEk8vE4uMf6F68Zr6C2sWzpE0yOPeAQXNwJnS&#10;aRCGH43kkwDBuahK3pkcIwNJE7P84edozs94xYENwISYDdjphpWiFS/jh1znlfOwvsggrws0ODEG&#10;9U68nH/kYUVZxwHkspSM8BTbiCqxiSwMVkVTBcvFUDcWwsvgVs10l7yB/tjnXySc1PBymSLSrxYZ&#10;L+djpb4wq89pKBOu6rqc1nEEElyLF9Gr7jixND3UQcXC9iMrodoDLvYNm3/Cs8v5ehuGlV+SUv/J&#10;iumH7pJregklr0cSUxFkw4/6Jfwch7oPx3BjXyoyGzqe+k6MNcoQXO8IGyoEZZkDMrJ7YPJK7YGH&#10;DQxz2jJfdbp+SbcSPx+T49k4IrAK5vipdDtHmyQdHJ4Qi4rzdL0TvrojjxLJ2ZtDxpYY5L8uIth0&#10;kExddnOKavnV34NJVxE6Waxqn7fmrT84Y3eaE4k2Mrf2EH0d10sjiQYzB4dC7IfZKvK096TWxzrB&#10;hMWvZqDNFoOpxhe2JrkmLo+ER/3FcOHufnhMLsjXLy2ylWYs/MkPPgj/4uNHdtTrV158Idy8yYKR&#10;Y3f7+xuhRXLQSfI5NHYfk0+D00F+9KPwhWnlz5gNIyTN7BMp0dfimNAIHRfbZ/uMthLoyNLJ6clw&#10;YXQ6PO1zKocelVXjEIwrzVlr2TuouGexraJ4bsTPjMxGHi1jyULNaOCCf8yzkGGszvBi9pKHR94H&#10;FtlmzYKhtLAv5WuWXFWREl2cI7uWi+JQ+TzIj3FA1MPswjSnpLTCOEcbKy+F8nscsj1kn+0d+yQN&#10;XeeUlb2ekn6ykIa+vU+EyOyFMM8xwQ9bT1jAk2gU+jGiHvrkL3kwU8fpFJOfSi/74KTEr2Cj5bO7&#10;2M5SNGWGEeXbwIpjs+McM7uNbv0wyXaPmtwcLeTu4QDDWWPWIX+HFuHaPlMjCqPDYv1LMzfDf/HG&#10;5fDZg8/C1if3yFuyFo7mJ8I4oRUNtrMsbhJF0ZwO90c4DQd+mzPk2yBfjU7tGa03w2r9IPzR1pPQ&#10;wxHU3ie/humjBKSFZ015XQbmhPYLocw6yWDvMJ6DjzctGuPtF68S0bKB02MkfPEG27twNjRxGumE&#10;mhbRHNrRA3rYZ1vT6vpuaFydxt6tMEJkzCEylVtHc7S7txb2Nnk/KI0+UR7yHdYW5sKVy1fDBtvK&#10;lMx1YpQTbYjUuMH74IUb18P+5mZY3dvmpCdO0MGReGORCJIpEupirrEWuXyIipGDpMk2pBZb0hrk&#10;K9nDQXi0Ty4aomYOuFf1cY24jhOKX9OQrUVdjaiR7adPw+76gzD54hdCky1aE0QP3eBI4k9vTLAV&#10;SPeV+8f7Xx9X9lTJP9PoNZSstHsuMl12U1NRwOKrupzWO6pghpO9Z1NbRKd8hqZ76jjxPZ5oIjyq&#10;eEIX00nC9BcVG4oL7/Q+93pJXtLb9XHWwouw9Kx1nMjDaKVQ1ENVXYln0bTXHOWY7lhGhgq/qLeX&#10;A53HjcTnGFTonOnuY0goGU89o9Q/8J07IaIGffooSXJUsYEUECOP+ALbRVf+vc3QvU+l5MW28y1w&#10;ile3tfUhIMfV55WxEJvIo6CioXFFmBV+rzI8VQdwYp8V0RZWF5IYi6f4lHgJx1Gq+GkMrrdo9c8A&#10;VchiVr5cboQbWa5fhu/2MrsKMQpOosRL+HEMyV6CiSeXjdH5m76xL6MpxgGJmPFn33GKasEHXOMt&#10;eV6nP12RV6EMUPHRd5D8cpwcltfjWNL3+4hv37UcT3xRZNicdrQzl5JZmKngGwnzzxW3rfOUbF26&#10;N5W2cEThZHWrQmswaMt8T+BmtMl0QtL4KU7gg1SGl9sZyxNV4eqyOSeBcXwF9PjVeZoqNDSUAWWg&#10;rbV+5dY/sgHyXLdL2PkfqpqRo6ACBwS19edX1jZyKaW+HMdxI9xujMEwth6cGbtcVwOX+AmWDJDz&#10;PaUunrqcXxpD1DFNJkdy3b0UvGzs2Gf6ysK0k27Gx6SpdurlugnpBEUuv4KL9HYa4yN8/UV9Eonw&#10;hCi4Lmuo5C/DTfdb/boviTtotHSVbZ/kFt2p322avviA6LCIKkBRLZUn8g8ICxzDLuEaA8EcXnAs&#10;wHrNxxfr0tlGR3uAp9Cdlb8vxCO/RAMDG7cWm/QZD+FU6JBIY5/LszLqU8DAjPrYB54JKDjnuCZG&#10;ohzXAAWequlCXjHOQt9CxjHecS1RMA6g+rZe1JLtDJKPLa+LPMoqqvBQv2ARz2RFmM2BOG7h6/Jf&#10;UtL8iHRFb/FaOGqpo0x6IIAn3m4Lw6ygFTzNW8mO983nhulnxBqyBBQQp7FWhFt9iAxTJvIxmVV4&#10;VbCMRrbWlet0wpYFyvGreOoPHZMNY6/4iVdud697aajQa7zpnvl4jXdkprqu2CeZBvF20RvvURyJ&#10;03ifSsGgceeAFvLxTsY5axqDGHlwvw5ZqO2xsptkYfvzb70RNjiq9Dvvfcy69TD8w3/jb4e//6u/&#10;yK/qSyza920LQn3ugn4ID48fPw0PyFXyYPlxmG/x27dyS3RZfLJ1QZEUhD+QK6FPxMQBJ6HwK/kR&#10;WxCIMrnTOgp3OxtuvEJnoi9swHL86OIzQut9A2pSAi5yaKgacQSTfQwtRhqAWxwly4KbsZs9CgSo&#10;uAfGUy+6nxTGKvIzvNNejIPJL5wucEFJ6WV2ZlH+dycuWnRCh20U+/vbxe2ke4sTZzr7B+HO8hOi&#10;Qzi+tzVN0lY2omCbvk59IYfJEclbJaHFIr1FbpYWzoR7y2vhn/7hd0J/j5wwOFSuE50wOmmujPB7&#10;Yxxfe0hkQTEIu6PF7ccZpsgL01TjkaE0B1UdDWTXCD9Hbo5655DTXXCE4JBosS2kBU2LY2kXyIUy&#10;wcJ+olVna9VUmCZ57h5bSvT5NTG5GGprRIR8+ijs/vjTsPHdn4T2j8mtcvtRmONkmIXaRLj/E/Kg&#10;vPtRWMA5trRBnAj5aybvr4aF1f3wc6ML4T/5xm+Er73ytfD9Lkfiko8Fbxo6SMviXha3hBbAwuI4&#10;OXDN6WSXv9mcC6+SE6Rx1OPEpLFw/fq1ME9+jiOOUdYU6rJFZj/0yN0yTRQGp7/grHvE9psOW1tG&#10;sPM+4+0SnaNsJmPQa4uZjttt4lSpk49lFLuPwPtg5QkJUTeZ89iEfCRsesI2yMUJpKOOxw4UedII&#10;k0RMsRkGRxj3TUf6XrrIVhkckuQs6UkOW2QO5BzEMdjm/q5vsmWKrVU99DiAD+l/iGjRbMJJRk6a&#10;Gu+hielamL10IfyT/+Ofhn/1wx+HuY1eaFyeCtsE+ei0HLOT3hwyVGEy3eTjCxyBhWn33N4jZtUC&#10;h6r1C2Q8Tn62FRNXHCouTbL8UrsMy/pNxdifU1odeA4T2fF7WnwFiH9iZMxiGcelbgerPqCL61X6&#10;ziU0xyv0K5qFzbCH90f6xJ+26tYvHL/QxeCSIxwVxccMlcK+BjN+J6gLLlGW6+WsJcx4qz/i+LNE&#10;OLJX4ki/65roDSnaOeIKv/w8c3zjJdtm8tSX87V7RL/L9rtoekbapJMRR37UnVbgIhgKapA1JqPJ&#10;5EpHk0FZfHcVYsFLaBq5rXPs/oph/LPP+aIp/MRXQsuXGHEVOKpQK0AGTy85ntuHTreLSJJNI67x&#10;SgxOqSThJZzER8yLvqSa66PvlVKC9kCf08pKNi8jb8G9z0u6ChYFD/HxP8P18cqWGY3hOL9SX5IR&#10;xVrhxsph5boLTiUVp0NWAjtdSR+fH979+cpMimS6DJX+54yFqivayGzt9aJn8DXxGgRby+dxuctp&#10;Mri/XyzfmOBl+wvEn4/E9ROqqRx11HctA7iNheCXeFL38VtZoYvQE0/GUPyLsNg5wo8T/JyjFleV&#10;MOswNlarnEBFz8nXIUoNIApHg/YrqxrIDaJGGddhhniGF5fjenmZkw7Io6Osj3CfRef8qvC8r6os&#10;61eFcxosl+e8hJ/XhaMx5biGoxeufPwFpNoGOc+ElxnrBH8TWmCW+5y+qhRZlU5VuM+CDZNbxd/G&#10;l837Kt7i5yhuj2EyyvTCc5pyX9X9yXHKMsrtHFf1NL6or9pl2c/i4TwTLweUSudbxa+qr4yndsKT&#10;7hX8HadMK9QqWInFAE6Zv+O6Dt7Oy7PIyPmeBT/nn9ddj5xHFSynUX0YvmjVl/d7XaX6HcfLnHc+&#10;LocLzy/n5W0vh8HVn/d5vSxbcK2vJIptEL2rY2H5zmH49OF6eOPKxfDv/GIzXLr2Qph/4SZfSsfB&#10;abI4ZSvGyA6n07Co5iSWf/n+Z+E+i/1feeVGqHNSSHv1MdEFndAcn2KhSRJKtm7Mzy0SIdALGzgL&#10;FMWguIULLFyLTJ6yj/TVS1xJALLL4MAUpYHu+s5gj+nULwBI1taLHCHioVIcWHWq33BihIo6WMQa&#10;jsZOTS2Tr5XLqVeUZQRRhkj0xyJXp468094Mt4msuXQ0aYtvBZpMsmAeI0JHOT/aODJuP3ka3uNY&#10;WG2tmWQLxyiL7X1OJVHkSI8FdHd/PxyxSFfQRnOuGX73D74dlnFC/fprL4bLC/Nh7sJS2OUo3s2p&#10;Rvik99QiR0iMAf9eMRhlSLVoCxSNzthioOjAaCdwUL16QHJcokOabDnpH06GJ9tbkOyQWHQ2TEK7&#10;S/iEbN7FmbO+gYOHXCeT5Bu5fJHjatkqtbuzwZaSdXxdo6FHoo/7jOdg44icKhvhhyOfEI3RCeNE&#10;phzsruOA2eS2HIYG0SmTbB3a3FkPm+3t8Mu//lvh2//+fxP+vf/tvw7vfvrn6CH9dP8YuM1Ztbns&#10;vjAWHanLHOxOkYS1Sa4QHBs6XrihCJinq+Gg1ghtHHKTOHN0Uk0HB9M8Do8m9/spOXP6RMgsP13j&#10;PuleEKUx2gp7bA0a5ajlGni7OGlq2yR2xaE3jvNlbB4nzFdeC48fkNMFJ4eOZz4gmcz4wqUww3E+&#10;7QYnBOHgkOuxi9NFR1e3iUppkBhWdjli3jbImVJH7yZHzUzznhgn/3GX06GecgT2/roiUjgemSSy&#10;LaJNmjjWeqwUezh5tnHM7D1ZxkE1Fu6zhagzXQ8v/agVHn9lLhzojGJkegLc4qabpU6+2Nx3e8Zu&#10;wWRjLwX2z4iI8pdamJzIMZejet5XFlq84YvhgXriEszeiypjxRcWDs+JqmB5v71XAEivXE/hOH/X&#10;udwvHNdXfLzf6zaVI1y8vF90Z7mcTxnX9RK8zDPvy/vLeDlPpzE7VhkdZMdxupyf+vK245xWuhhI&#10;NS2Nf5mH2ibXkSNDt4to9ZdfeTvR5whZPdc7p8tQTlTLOuZ2KfedIK4AnEVujpPLeNb47P2OzJL5&#10;KrQ4tn/O3xHd3t4u43jbS8f7POXAWIcwGCZnGHwImzOD/6r4nlmBDNHnrEr/QSnXz+ejYI6b94tV&#10;3o6P20xCUc1x8noZUXNL90w4fu8G8AtgkXOkTOxtFHWPj4P+0kuUsveBK5kJMP3dWBm8XPVfeY1P&#10;udPbLsfblM5fHibzbvtNynCeq1ohw+ldlt/kctu9XY7/rLJMX3xYx88U9Mgv2eeZ/E/RPedlnCv4&#10;5zhWd36f06YaX/5ws3s0jBdww3clXLa3s7JKf3UP2CinN0MbBjLiXD0Dv4KC+yGdM3tVztXB25Vx&#10;L6qmQuRj46Q+bByJWDbROPKxeKdg6vd2VZnp7PqfmEPOw2V4WeI3TFcfi6MP8K9Szvl76YSUzmuY&#10;rAz1bNUoo1INyVM/43fbJKZSQERu/9QRK8PgJbxh4xiwUYlmQGZJzjB+UjX92sWY/D2X5FTYekDs&#10;Kf3DZA7QVzXKPLUYNUXlJRghQqAZfvb6ZFgnp0Xz9RfDtcUrfN9n4a6FISdtNFjZjWsBR5LRP/i/&#10;/llYW90Nl6da4RvX3wpvf/F6mKK+Rq6MP37/k3CPEz3eevF6+Bs//zMkap2wX+MPOGFktKkTOmrh&#10;kr58y1/Br+ryi9gpK3Jq+KJeKkk32zKiyAy6DABcPg/rBwismC5C1qKRMi6m7VNFhPwvkIRCREUf&#10;54FgXMqLUryfi/apr+IFfyOlbp85kic7yikjuSQO/RPyV/xWj+Sm6FZX0lFwG+McI4tzoYtz5Ftv&#10;vxH+7L3b4Uf37oXWzevhq19/M1xmYa0gF23rWF2+GxrkvhjFRn/xFz8Mhzt74Te/8la4jBOgRa6K&#10;BveptjMSvjdGrAFRJ+xV0UD4I1IGJ4TsoIV6EY2BfsiXfceOGuELu2Phm+tH4aIcTmzl0PaMyfFG&#10;mMXptbK9Tc4TEu+ybafDCTnbLPx3uPddjWOMU1jI0dGbOzRHgLbI7JPIVc4cncJyRE6NHRLG4hLA&#10;IcD2GexxxL1uK+8H0TFNHCOHqLl/sIu/ph/ufvwBkUr/e/jm/lb4n37zPw//1f/zj8M/f/+7od1d&#10;L+65tthoHLI2drDfwhlHB8fGMhlM32o1wtzVqxbxoVuwurYVxmbGw4tXX+Eo6X7Y/ORH2L8enjAf&#10;P75HMln01ylAuzhDuttE6TAHZ7BVD6fdAVuV+k0iPNC/R46VNsczzRIZNXP9RuiRQHeG5Ln3H+q0&#10;mAOcJESk4NyYuHCBqJMZIoGI/iCipkP+nZXlR/iooL1wOUzz3qlfw0nDlqOR+58Rx0JkCDlndnCe&#10;PGYrUIN5MYvzZZS8NKts0Qnr22G8pRNumqG/2Q/Ta7OcivOIo4A37LScNZxU7Y/vh1947VL4kylO&#10;sGHe2rTDSvmFKexz59TvXdhRl+ZlMYdpyMYizi/Nm7z9eevOR5+dVTyGfaZWImcM8v4kI+t/jqqN&#10;Ex5DL+cvhLzuYxIs1ydjlPPO6xnK56qWeUm8ff8wXWhRPvPK9RdypAFsvLztfMoyHW6l81JDOgx0&#10;HsPcTK5vLuNU/mV+alfJqcA7jW96JlfQDYB8fCWZVeMYoIuNyu+oVYjDYCYo63RDRtCZxlGiybhZ&#10;NbeToWoicIl34n/ixhrK4Msz5BiyTbLILMpJc6FM7+2S7XOhQqn87pgj/VXVXT/nb8pUvAfUr3mk&#10;cfiYi6fbUN2Hjstt4aXL9hJ41WWqIju/1/rq9dyXxpER2ecfMiv5Z3jVzhEZIyqc1JaAYYPLGJ6p&#10;egY+AwaBabmdBhb1PJPcU5DK/AesmdNV2eEM48lZqH5CXhnhedv53S/Rpg+LEtwmP7AT/br/up7D&#10;tid42ADhASu/V1ae0VZV9jkhw5Qs9HRxDiqXkl3+QKqSYTfGFC1zGPIBUkY7pZ2+4AlnwA4VvDXP&#10;hGaovMZ7ofapXyjpt8v5+3yN/Lx7UH6CPl/FZTwfVcKuGsvQe5yoskqFjaruc0ZhX7JNRq57Xs+R&#10;T6lLd78nA2g+d4bxHAYfYDLYMJaMVZfbJ32B8ftbdBafK+W62tmV28jvgd4bbhfxLsItM6KqqsYi&#10;+fS5PXLeVSTPBTPlxFzOBC6TdRSecDTv77JI/Lc2GuHh7eVwnZwO+1sPQ41TPEZIqDk6Tj4RFpgt&#10;basgd8Jbr74UWlOj4fLiNZh0wgc/uRs+/PheWF/fCV+6uhC+SPTJOIvS9e29sEM0xF6XvA/8Kq+F&#10;2DSJPznOg/FRstC2oAFaNl7bXqOatcIIOTtGu0eg0+aXeOWGGCF/h80TvCTaPlIcHatoB7XlPQHX&#10;4rXlOMB6enKzkD9iha5cFAZjG5GCLMzW4BfS6Bt22U0Q3wLhmEL3isgNHbnbmArXj66GLW1BYctF&#10;jWiGffJSTBBNMKpcISTrnCdi5Lf+xi+Hjz69E9Z+/HG4A/zyLSJI0EWJWUeJxNDRt0rE+eiDz8Lf&#10;+sbXwhtvvBRuv/8xwScsijnGd42okX/Zf8i2DJwQjNN0Yd5oQNomoiiVOaJXrpPA9CpRJXM4PRY3&#10;O2GOvyN4dEk+2sNpMYljZUSOAu7rCFtp1nZ3wpqiO9j2s89pRS2cEH1svb23i37aXrLOiTfkO8Gz&#10;tU+i3V22sGxtbpGjhO0g5NaY1nG1aLMrp4ocXxxKg5eHvxDI9mH3UKf2jHKay8HtO+GPNn4nXPn+&#10;98N//MpL4Vtv/Jvhg8P18N3N++HjtYdhl8gUReQoAsOGxi3fpv4RDoxvydbcSDmf7t++HdaIWLnI&#10;1p9Hjz9jm07HTl/6yeNPw9rmfrg8zZG+5CIhJoetM0cktQ04crbRhq1EHO2ryadjjmtsI6qNETUy&#10;MwGPVjhA7wMlSmW7WJPoHjbfmMxDJRnmWObD3mjobnH60CrHCz99yOlN62Hp2lLY3lgLq+QNGcGR&#10;1Sdh6zZJizd3NsPy6tOwgm21XWrpwjTJbcdCe6wWphjTU06CGutxF+VYIsluwPbd9gY0j9GT28rb&#10;ZA/n4qXlkfAfXroW/sfDh2T/wTZyIDEv7dmlaam5zmVTVEZLjaJq3RGngPCqzxt3EibgX0FFcnK2&#10;6GHaluE5jteLYXnr9FJ8z8IzchHr8ncYF2Cf2fAqboJDK8pcZu5oEm1+yfZlWN4/rF4xHtNN+JGf&#10;SXK8TIY90yKe4eR2d/xhcs8INxnOy4f8PPfM9ONlGG0xuNR9RrWeHy23Tbnu44OrDY1+qWXPd+55&#10;ARwu0r9jDMc4Q8/z2lQsNY5M9zNIMRSNrfI78efQQST5e8zaURH7FEBH+xyKsFScQXdTR/Q/zVUl&#10;x3liu7NeQ+9xzt/vhfiakU/nbtKfpYP4Oxvnr7ZEqONZ9E5LOfBeFjzXPcPL75dE2OcRuP59N0fN&#10;69XROYo4AAAgAElEQVTOEVcwfyM5LKdWHSGnDuhZ/Tk/4eaXyxzGw/u9zGmr6jl/p1FZxd/uNExc&#10;pSqcKhllmMuUHJdZxvm87Zzf8+jnY/tpPsJzebkePhbJkO28z+2Q0znu85afl4d0qaJ13aSHdC7j&#10;WH8yWqFtTuNjLHqO+wXP+/K647os51eF47hVZU5/Gu1pfVV8c5gP3d8Led/z1l3fnO6n0c355HxP&#10;43dan/N6Fk4uy2meVf60NMN0qoJ/Hlll/aveB2UctV2+5kh5fkgPXY5TtJ796vrn/JwHT9Ae68S7&#10;LJz/8bV+uH64Fl4dvcav/SzUiC7oku+CA1yJgCAfA8eL/sJv/Jols1SkQK02HZb/9Idh/95aeOPC&#10;1fC116ZCf4ItIWwX2CHh5y6/tCvPQ49f9I+anFTClpxDFpBLbB1ZIYcJ38DgzUDlq2HRaxUWa3YC&#10;DAliv/q4F6YB31/ktJDx0XAJ2GxnJKyzmH0wxpk3OgtVtHaBCD/7MijbyUGCM8H6dWKKKiwyzTEk&#10;J4xsYY4UI372S247xxbMnDUH4auNF0PnAdtIrtdCbwfPgFQ7wiFB1I1OnxklMmCUxKGLOI6mZ5bC&#10;+qPlsPvBvbDW7ofxpWns0+FkGxK5slDevL8Wbl24GW59+fXw6P47YYLIiDqL+VEcKP/3yCYREkRA&#10;yLnDP21XshwzJNJ9ubkYfuZ+P8z98HFYquOYuTge9jm+90hbf1iMH7GtRkfFWpYL7nnzCJ44lVo4&#10;P2akJ04zfcFpYp9mixKbaYi7OLg++uxuaD1dD1MTHFfM6UYH5OrosXKv4UioQ6/P+Db5NfbZ4jM+&#10;wgG35Pw4wOGg3C+2swjZI3JsEBF0yDj2N1bCZzjNdjaehstEGv39l14P/+lrvxY2iBD5kycfhf/l&#10;4z/liOl7OIrYDsMYu9jwIclul3HejNy5zTaUGtEVKzieGBdJYx9y0s7W9m54TJJg3ffXOFpXjqYD&#10;OYzaR2GdSJufLK+HSRxtU0Tg6CSl9j5bb9DxoMM2IJxAHRwamhOH0PWYY1s4cTY3OKEJXjpa+IC8&#10;IGGVbTzYcJfTfrZxfDx88hgaTr1hrm+vklOGiJQO9t4nue4uESl7uqe0F5TPZXYGJyFbgEgG+2B5&#10;NXzykLHj7Fqcv0Q+lxkcSOzKxo4bT56EJ6sr0OF6415Ms0Xt9sNH4ZvknXl7eiL8oLUXthUppPnr&#10;89Lfzz43vcw/R4TjnwWpXwh/RZdk6aqSW/R8vtfyGJxLlQ1cB+G4Hl7PS9XLfI12iH0qZR3fDrH7&#10;K7uqZLuwfAxlvHLbaZ63zGXktD4Xc9hZ6lV00tXtn8vzMei2VNGdRd6zcFzGMLy8/zQdTH+Y5PjD&#10;eD4L7jYo88zbZZv8NHJt2ttLvA+fcxyuXz6+XK8oIu8+Uc/xT3RGwFlwhtGW4WVePoYyvExX1T4L&#10;TRWOZFbByzLOgpPrfxq++qpwHSbZjqNS907z32HqP+XSjyfVV2JEd3xDlVELOWXoIDvDGQQdtyoM&#10;aqJQ3rlWyoAu93w57jHjITX4mtcodotugH+uT0lx80yCn8tNUnK6BExmM5pKHYfQZSyqqzAzL1vs&#10;LamKYCCaAH7lbdWTdfOaI6s7o83AXh3kkPEw3pGe70J+GTfZPgLK9I53osz19s4IG+Dhch2nQn/p&#10;YDSlPtNJsJxH1NU8yHIQYq+kihEYqIC5TJWRh+uWe6DVbXbI8MzOLiuWCU86VV2uiNOBYx5USqPw&#10;cTi9l8Ct39tVvIfBfMzl/rIs73e4t1Vm+h4bM7NJjut18Snrm/OOfWZvwfmrfH86P6mR1XM9EjjK&#10;HMBTZ4SbLLWFoEb5inhlcBr/sP4SQZIDfGAeOb3GHusndM1tXbaf630CnnHxvpxPSb+8aZQlW1gT&#10;+oxrTnJ6vUquGQR+0o1IAm1dfcqC+r8decwxvXPh352+wa/s5MPYIqcEp4sETh8ZYcFbG+cEDg4f&#10;XSayIRAF0KhPhre+/kss/o/CMr/8t3tb4ZCtAH1yQGzxK/vu/k7xqzgarvMLeufp43Dr5lhYUeiG&#10;Oyn02WafC4oKYUFO/tbXlrthcrUdGpONMNWTxKNw8wkLa/JOzLBo7+MYuUM0ygiL+yYRCVdIhNkk&#10;ouCjMeXf0K8pmrs4RMSbD3ctzCVSc2yEjLIjyj+ifo3fjEvfqRccQR0xJsqewoVTYOSISJH6fPjb&#10;F34mrN/9Y0CXyLFCDguiMkaxwSiL5kZznAiGDpE3eHRYNE/MzIbx8Zthjy0VTz99HD77wU/M4YTm&#10;bDciYgEn1OW3LrNQxoFEYtMa21QmpsbDPRwP/wre2h0k+SOKfKi3wn/QuBle3CZ/xZNO2Lxzn9No&#10;OKYWn0AHJ01jCbuwMNcNPpADCttyG9nmI0cREvEbKXJlaqRlThxFn7SILjnUlh1s0yORqLZXbWLj&#10;cLRKNMUkp8Dskbekb4lMx7CBHCW7OEZ66KocNh2cCGhtCUd7zJs9fApMD06SIaKGez4hO5LIY5aj&#10;d+cXSDLLOB588kF4cu82eUPmw9dnpsOvvPFvh00cFL//+Efhd97/w3B/9VHYGu2G9+od5sV+IPVv&#10;2CFfi94QPZwss9PTYWlmLlzAybCDfo9w5Dwk38goTh5F73zKaUBdEqXewPYtHBRdRYwwNuVR6RBx&#10;stskaWt9PTSJVNKY65PT4dHMtfDh8m54C4OP9faIQCHvyO5R2DnYwem3w3aa1bC2ssW2qXlL8Hr5&#10;zdfJFzNKMleibIgUafP+2SUB6w4hK9sbu2HzMacQHe1wYk0trO72SLQ7Et5461aYnsLWNRxKbImq&#10;1Trhn//+9zi2mW053Be94zVtV1bXwvd+/F64cn0pfPgCx/zaEb9FP93VlyYJDhZdep9bjRKTcS8L&#10;uO6xtQX7y74kM8qRDEk0Wd6QvPiZq2q6Mt0SLKskPg7L8E/wjzokkdl4DVc8oDee9KVLdLGv4Mlr&#10;SdeEneRDIB7qMOKC2wDvDF70nvJakueY9vxSI9c3dSatBu9r5JV6k84J4hxOLW0sOUaVDuofonvS&#10;OafL65C6RuboFi/6k1z42jNL87pEJ9TPdZlAl1pwOGYd4el9RL93DrMhcF/fCDfdr1w555HDhtRt&#10;7OAnG2R4SQ4wW8OUdEqyn0Oe2JfXQzZm2d5lOz+XZ0Sp17Ck78AleqezjkH8AdwBPPQZ6BxsWJ9e&#10;TggcxKtsleSUcZzlgHyN+Rl0OZ8B2ryDelWfZCb4s2SdsGkUEBW3Al01DxJP10G8/RKO6pQOVdtp&#10;BuZZxNEcUb/j23tePHSBU77qhukDcuFCFIccXkF8kl2ZPe0KuhxLYhIfcFM9Ihl5Gk2hVsLJ9c2Z&#10;nlIv0/rkNz3KumZyE12ubyZnYBwORz/n7yAvT8h7nrFkejk/t/MJviCkD+2IfEJXH1yZb1knb4tP&#10;2VaSE/lr3lSN28WkSVnBI7GQCG+UypP6H79BHDXRSucoJ8EcSXryC5sWJPmbSd2O6+TWTgOMGI5E&#10;07okJxKYjqo7A5Fkl7MSC1MPQGIXaRzuZMYTYMKjI+ktGrX1YoSRH3DHLzAyOcLNL9fVy7xP9TIc&#10;OZU8M7jIXL6xKOkv2NAr8kn0Ub7LFJ361NZfmnNlPelLV6nPnKXISVdZJh0neAs5VyIRA9b4SjKs&#10;GxH2AK/gn5EPVitwjb94Raam2yBV7KEo66E2/5OdIl02+mPaIX0RfHohG5yOUd2b6ZvoHVZ8kyqc&#10;B4qqYLGorSkrpLT8H56+H15rzIVXcJp0+OW7Q8TFwd5mWOfX9R22Vuyz0JvfHwm33v56mL5wEWfI&#10;JglHyf2AI6Nem2ehz9YQHCdrJPTUtow2p7Ec4ChoP162X9IvrbEiX+BRydp/BDjrQZJq8qHBL+fs&#10;wQhvvrdBItC1sMJifozF5vjTyTA9NsFWHraooOcmq0bJv/y0FxbR8SIL9D45HNqTh+FDksuOdIku&#10;kCeDBfgIC/NrjPleA0cGeUE0VPOS8Mu7mUIvz7IurPSuL75o6sPNP49ZzIbJ8EuLXw1vzL8V3m18&#10;D0fCbhjHjjvkqBhtEoFBhAJnvPIfxwhj6XSwZdg1JwjuBI63I3EnKF0W3YdEWWibUBcHwObmI+yp&#10;s1BwDrEdp020wo/ukQT0JluZdu8RsHIUfuFwNvxm73J4YeUwrD16RF4OTjpha4hylhzs9Oxo3gbO&#10;HG2RwWyhgfOihyPiANo+W37aaNJAV82NWq2LTizE2Q6Fd8COYj4k2qKDE6WNTm349biPO02cQUQA&#10;NbC7dJhVnhLsv4WTQZPpAP41HE9IkKHDfl9bjBgfc0Lri3ESjc5zXO7MIlu0yElzQBLSPbb8KE9I&#10;t94g8oItWDh6Ortsl7l2K/zD1/9W+MrCjfA//+Tb4Q8++bPw7UYnzBJ5NPGYbSvYVtErU+RkmR1l&#10;KxIOifuPmTsIOiAHyJe/+XqYm2uFuw+ehE9IbPsFjlG+vDCFloWdUdVOtZHzYkTOIE4IGjtskO6m&#10;S4oaokHQ/aOHKzhd2J5EfweHyFZ/JxzhfNnc3At37z0OfU57mmGrzAsvXSHyZD9skANl68lK2CO6&#10;poNTaZv3wM4O/LHB5NJcuHrjYhghCWvAIXZreo7TgCZxDmFblJGvsLPdC7/7HfLNdIk6wmvFXbHo&#10;HM2FpyTDHV9mS9A0SWmX6uYko7v6Yo7as8w/O3zOar7rc5A/v45rERJxvP+Z5Sn4+mx0B8kxHyS6&#10;UPXTYU1exEr6pUWdiMr8M90LAs204jI+pYWzfz67yIhqRaJznqaAVIjYlAkHClNPlBFPupo9ATl/&#10;Ba05jVDT86s8DnU+40ryIp7xRabLSuQ577yeEDLdBSuNK40n/niVkZ2sasxRxgk9hK0+Ffyl+5jp&#10;nNPkdSPKXpLdxCeDG1/pj5wcnqEcV6Xrs65C3UFeguVj1CMSDOdmcxpb5U4EiTHdXF4cc/5e8y6V&#10;ziuHVdUNL+pi31cciY7iO1BkZuMYnK9Cdflnlef3z8TIfvYnfY95q8/40RfNV6Dba/YiWq6qe+X0&#10;GbYQiyZ0BeVAbyF0QGDEclhO5DDn6ayiTqnpFS8d3/G8pL9qHE5WWcb7NtCX6zjQkTWQKfXT51DW&#10;ZTZynZiDJiL2i7W++hgxHfb5qz7huy6UPiccXvleS3oWldQUO/HyS7q6PupzeKnkG5++GBSXkJzI&#10;CMQEmMFjWWAKkZ5MQIKXKsMED6BV8aqCOVHUKzW9cpYyo80NVqmnD1x8XR8vc1luh6zP7ObwHDfW&#10;y/Lc7uou9w2QS0Z+ISPHz+uOZjCnO0Unx1fpUnyye1t9DlPd7KJSfDPe6U3pMCnhTKqUFI+zXM6v&#10;hFvFUuKq4CJNfVGnATzZSnB78AqbK7u3XjeaCNdc0j1024jc2mVatYeMQV1+Jfv5CODvvB3HdbYh&#10;lHh6n2SJ11CZw/ocrlKX+PCX+BbQE+0IroQP0Dp/J8jLrG+ABhyzS2msInXbDOt39gNjiHw0wlyO&#10;1St0iJYYbsvIx/EG+JgdCym5LNerXBqOfWke7CnTltsD2LpnAIRjOun+mR4DWCcbPnbHrbD3CSLp&#10;ymW5SlRxHuW62vmV42X6JhTBGICNU+EibIs4Uq4OwaHVCLf7++G/X3k//HdLXwoTGyxeSWbZ4df5&#10;PSJBPnz4MLy4uBBe/uYvhmmSh/YOOfK01caJwSJ4agkHBFsK2Pqw0WabA9s/tlggtsmj0GfRuMe2&#10;B+03WVjbD7/dHg0bSjaJE+WIbQ86++MIL0GfvBudh5v8+k+kBfkw2iSGHdkhAamiMeC9GKbCzHon&#10;bJNrYofIACUErc9NcvQt4zhohG/14IEDokn+hiMWxhM4JOYR+4BtPA8vjYaPp7SphHFq7Hyz1IjN&#10;FslAVRUiNOx2mGdFN8XGgZcgjNVvhd+++GtKFcFWjwkSm26FWZwR2g7RYcvMFif5TEwRQcLCu86W&#10;jg4OhhqhFCPkDOkTpdA1JwX2Ydzy3PSJwKjjJDrivuxzsktNJ96wpegP/vjd8Gc/vBf+szf+o/CT&#10;qZvh0r0H4at782HxxkskwX0n3P/kAXgjYXx+PEzPztnHUw0nQo3tNkfkzajz2XuAQ4hADhwlyMWX&#10;oSOXuzhARtkGI++J7KBtNlqky4HQw6HRxum0q2gKFu9N5scR97RPLpiJ+jgnsDRZzLMdaJ8IIpwR&#10;Yzg4VhgvbgajJ9bEInbkjJETbIr5cRXnzlgTp4jmHdET+vwIRCPV2TpSVx4UkseOEkVRr5ErBDlb&#10;RHx8ZexSGLv5y2GZiIz3lj8M/yvOkL+30gg9Ikce44RY3yffDZEsBwej4Rc5Zeab3/omThryonAs&#10;9Z2f3A97D7fDFxcvhhm2sDTY9qV72WSLU5OtSjXmzyFOuA5RJWNEx3Sh6RP5MseJNspJssxpOA/I&#10;J/Lq7CRH9O7i5NE2sXZYx1FxWGuHudmlcO/Ravj4s+Vwi2SsU2M4O3BSTbRmuQ/NsHDhkNN+cAZd&#10;u4QzqBH2sMN3/89vh12ihq6/eRWnIXNLPyigf2t2LLzzwVPeY48sZ0+X8UtZOYC0k2pKdkK3rzKv&#10;9rhnK1h54IrvfU1VfX4PzGu9v4Uc4akv/7zImBmPrD2s6rIq+8WbS7LsPlureDH5UXbSxXEzvCr+&#10;9pmreaPLx1W0itcIS5/Njus4US97k4hFhJu2wqXfYeqyetQ1og7IVX+OX4waoNNEni4v8XhWpax3&#10;SY6RI8OewRHXZef6nBAT9RrAifTF55xZ/QSZ28XtZPTi5Vemb7rfwBxjKL7zyOglK2mR92c4muPO&#10;21XIy4Hx5R3luvhnfPP7lnTgDjs/gwnfhB9jJLb0Oa5gaR46Qi7LYaeULiHnOYCuDtOlgBqe2ywi&#10;DqXNGcnmJd1Ed/x+q35aFrxdy2OGLjNT7bjzlJrjO31CzQHoak3X1++hEUcOKugvj0n8claJv1ec&#10;p/AyOxqfrM/RT5SuizokX0WOlHgOQBOGQ71MHV4p8Ux48PWxJpnA/H2SysjH2lHXhO8yVGZAk+F6&#10;ywaZDkn+AK2IubLOuimXMxnsH7yhRh11kMCf9nIemeJiaWNUXy5CdTpykAb8ea7Iygx2Kn20l3D8&#10;JpZvmNObJtk4nlezM+NHGZJ7ZppM/xN0ORPVszFrrCbEYbRzdAMLh0uveZ9PRu9TecxrANO6Kl/K&#10;8iPSGakL7KjfUP7qEEMfo7X1AVUAkqzc4wlPR0/zAVjCjSwFsLdWqc9E6MUvZ+btks7qtnvh/aUy&#10;l1v1nkg6luhyvl43VaK+eV2kA3JKvJ6n6bKG0aT3mhBcaEFkJFbNiAdRvJUhZNVyb7mdULGBjV+A&#10;7H6ceE8kgqyS4fv7QLOjrHdGcaJqsrWmTQYooSTlSvBS08en0khy3YTrCBk/2d/AlA52tBJ7axoO&#10;7w/HVtvna3JWxYdaQQCG6xFl+Bcak5PjihfoBU+9sjgzJsWLoke0MH6vvRz+SxK0/hK/9P8qjoyJ&#10;ZivcuDofrl57IcxducbilYVzl+UZWz7qLPxHWNC3WNz2+OV/ZIQ8F8rLwMJ7u82fthXwa7tgs+RM&#10;mMDxM0nCyzpbOTZxnhyyQO3hOHnK0cA1ORDIUbLL3g8lDJ2bIV8HqmlHyDoJQFkB42zBAUMuFGJB&#10;cLVwXOtWm60SRGBwZHCfsY7zy3yPCI6R9b1wAL8+EQoXiIC4Tj6Pr5NI9kcXm+HHJMJYIDpgHV0O&#10;G9rQEi/Z0YxD2+1kP8WoqSgLlvz80q+9KM2RC+EfXP2NsDCyQJJM9Jm4FO6uLIc3X9AxuSTNRFeG&#10;iY6HYZytEw0cOE0Wzl1OOlEeEIIvLAnr2BEODLwVhyyQGxxZ25zRFhdsiW5TRII8uL8T/ugv3iPB&#10;LZEJ79/m1JtfD0/GHoburUuhjrPhx7fXiSghx8ej98L0ymaYmZgmGoE2tu3vEEVBMtJFFvc15lSD&#10;0ByzG/6QDo6YLifP6OSbLvk8CJ0ARwE3dRwmh4ENPDgDiCphDAoo6RNZcogdLYcKuslZpnvbJZJk&#10;nDweSlOj/B6KgNEpLZpbZGdljBPhxgtXiJq4jA9mhOghjr3FFjoRaaTB0cLKR0JoRZ0oiiaRSeNT&#10;bDuaXwrNqSmEow8vL+FY+daNN8NP1khUyok9673tMM8Ypg+Ry7G+eJvCY+bQBpFOfebg/Q/uhL01&#10;Ip1wyvX3mHdylCkHCmrJaTTD0cV18sBYzhYcZYeMYY1jdvfYBqUTduroNTd9jXmPwwr9Ri+8QhTQ&#10;D5mfXRx5OEqIwlHul75O7sGJsctJQFOvXQ5f+PmvEElywaI9GhwtrDnTYEtUjzfdd3/nn4Uf/NEf&#10;EXm1E26+fDWMcq8VUYUbhvw5RMA0Whxt/B73rWPJb0dtLo6Yo3APJ1qXk5C6HCn8Moldf3VpKnx7&#10;cjQ8IeeNvZ8ZlyyuF/us4P6kRZ7gXGKnOW2XIRdtgfzzYoCm9LlREA6+GpsqPMG4/NmjepJhHfSj&#10;kMnWq+kWFTQgdXgYfyNONeN53CpIE6Jouaw/8k9tKtYNPKcvDGPqpO8Xohm4jFex0HAbJh5xrMYn&#10;yi8czXCgzz7/oU+2Fb7augZoM3jRG8chvAioKIxTztN5q0PzQG2HiZ662EUNjvUCVsBTj7Ct38Qb&#10;H+isEbtUZLyNMraL+jF+4iGSgjwNy+ZsHINsl3hGJkYLXM0c1/kk20a+VoiPrsijaMRXkxE7y/bI&#10;2ol/Rmww6Ivn+iDGcQvZUby9B0zece9xLWPsVcf10tSsoBB/gaOcgjzKjWMoYM9+NVbxvpntJVsX&#10;ZaE/osSaF/8uUiD4K3OK/gotCwTn7ej52ATzcZTxHN9L6RNVc1npvQZO0UUPSNav8lk8M9429tjO&#10;56E+u1yedSclBqAmV/2mU5RbwnAlC4OKq3gJ15TXS6RwuAkcfBngqYaRxfe18QEET/vMPeaYZAlu&#10;/cNs4wKkQ+QtHc0mwGRTR0n6RxVNfOqPytBXd6ER75iBANlgXWmBB25ekqie57+c3EtxyOvG0QFe&#10;VuEY4tlfMlanE0XEHD+vl4lP6yvjft7255FxZpqIOIBPY6AdFa+C5WOq7K8E5lRFfQBtoHESdxjk&#10;NLITfSVA9lZK7PP3ZY6e1xNyrOQ05b7T2jnPvH4ajfqG4VbBc5jXvTyN17N0eFZ/LqMKt7I/Aiv7&#10;IpPT+qrkPAtW5jfQHmgMcip3edvLQezqVoF7CsUpXdUch88Nw8/4ZdWh8ynJ0IPHnydxstuzgnrx&#10;jDouncYect6g9GeL4Ud4qmfPIBuByULDCJeuWtApGeT7u4/CY+Su88v9b7VZVOPoaE6Pw599IPyy&#10;r9XwGCdz6Bd/foKHBTEZRERosaijYLXQ3COKZH2TxJTUa6y8x8cVt8GxvkRfHJDbQafQHLCwXV4j&#10;0oQcDYqukFNAKTHaLAj3cSQsTE1aksyaJWEgUShRCtMckdslAkK/+uvsDjlPJtg60yIiYBM9N5TT&#10;geNziR8Je+OdcOvyPHk1cAvgrXj7CdsY2Jag5+4EDoOH6CIHhp0TnOxIW5ebBj5yjMhczdH58MXe&#10;i+GLtevhC80XwzZOAlJ4hkmiE+7f64WL42v8yj9JclUcD7gj2kRg9BVtwvgnWZgrOeohzp9DnBNN&#10;nASsxO20GuIocDzgvsCmTSIpGuT3aHJs7Lvv/2l48HiF3BTT4e6dO+GrX2UxvtPmRJPdMDG3j59m&#10;nMiYidC88KWwMAPvWe4FSVQbY222ZXBiEMfaznBMrZRXglI5B2SwCU58GatPhA45Rmq7jA4vSB1X&#10;RJP7qeSqu1s9HAXyAxHlYcFFOIa4P8qC0SFa5AAHQROnWJ+b1ReC5WPBQDiTNEs1hy6wjeWLL98I&#10;F+ZnQ80cCuQJwRHQxwlSQ77oejiFRpWsl+lwwDajvhwnOOMIHcLBthvW2BKzQkRO/+7TcPP7RCCt&#10;rId3drrhKxfnwgtzOILYstQkYuPyBFu79o/Cw3cehvUna+Q6YWsXSVZHGkTFcJQzI8EpQ/4aTtaZ&#10;XZzHDkS+4GTrkDR4n4iMXeap8uxMkm9kdv4gzM9yvzixpss8xdJEBe2Fly5O2v1r4C2qsW3qKZEl&#10;i0szYenL18PB7kG49913wsyly6FOEt0W81ZfKHc5KnlrbZ2+d7FzL1wAf56tOH2iUHRPNDcaRLE8&#10;5h5vbG2avZW/RU7BA8J4xvSBwNa2HTnVOOnpowdr4U14v/T2RaKtemGlw7Yd/hX/+dKrqaxFjAD5&#10;pcnrl9fRzy+B9J6wUkDV9XnkCBmug/JFgMNUFguqQoh/fhk/+pxfkiMIjYgttKIe5Tm+8y+3HV5V&#10;lnFPbaNAuT8H2KwWjpAKZQdFRri6kh2BGdjoCtuKgWB2UXdWkfy4z3GEoM9nv6JdBDmWU3BMfNUH&#10;gpGqHv8o7Ios0jiMFz05vRAFH9DX2ry400VtzZHEUIDIx3SGo5iCn3jzmZsGLdxog7wUDxuzKXZs&#10;L5tXTpPLdR6RzvCiTkmu+rh8TIXeBayMU24XWMXrgK0c0YHOX48PyZeOkThDKcYW9YvdVjiOla5/&#10;ziBHVl2I+UU72SiHP6PuIlQayyjb9BCt7qXDVC3BClsCtXuuzuPLcP2e0y/9yvPFhEba4mS/KDmT&#10;GxWLwgv+wsov0z/SeJ/Jtxcw1WesHRCpo2zrol6gFDiq+9hVNQeBxhBpBMsvxzce3uHiCsamhuj1&#10;z7pUF884Wwo0J4pMJC/eA2driqbGsWlEKR6GHxvGM8Jlf+PuiM5bpS6XQ2njjSBRqV3mZTTxxfjm&#10;gFi3yJFhncIxplErFzDAJ+o2ACs3ThNQxj1vn1vg3ALnFji3wL8eFtDDCE39wVs8L4oPfP/Y99IH&#10;lNqqxIecP9Acx+F66JWfO0mG0RcPWD2olefiEVtufm90BSfJdPiNjVpo4MS42N4PL966ab+8s4cA&#10;b4F++2YpxyKzzZaRJ+RjeLS+FVZZbK5tkJ9Bv+bz5ViBBYp+qBONMjk1wQJ/jy075MYoqNl+wt1k&#10;YN0AACAASURBVFGqytGBHopQ2MPBMsav5E0W5xPj5O3AGVPnzxfjWzgAdli4jsnpwi/9U+AoAuEx&#10;J4nsAa/heBnDEaDF9w7bL1qz06zLOV2FRf+bhEQ8ujgRHk4oFwYWkBGU90Slrvglwb5CyC6sreuj&#10;U+FGmwiIzYVwa+JaeOXaC+TXGA2bJJ2VXmOTsyHMXA3f+eC74ZuvvGBbWUZZ3PbZBrHe5pQZ8WDL&#10;iJwPWrkoQkeslVR2lH05NSIYtMWpi33HSRw6wQJ4h9NSfvLpp9yL/TDfWAgbG5vh3sOPw6uvvcoR&#10;stvhyYOntuDHt0BSVKIoDlmQty6G6y9dI5/FRFh99An5R56EvWkcL+310Nl4glOqg24cXys1cBaM&#10;4ZDpo1wDezVxMB10DsMGiUStzWKcMAlzHjWIljlE74acGjhSRnD6NPCetGhvsEDvYTPt0NI2mtp4&#10;LdxYWgiv37wa5tGjphW7Ti2iqBPlc0SkSl/3En9LD/wD+Lalw36L+34Qlp88JWJil7m0Ge48fMxp&#10;NE/CU+beBolJO+RE2YWPIl/exEFyk3s+x3apiSuLHCe9H27f/RTHFDlV0Fs5XaZxVLVI3ttgzGMc&#10;BzxJwtcWDpIuEUgdHCh7RGooceoavJVc9hDnzt7+dpjA6aV5p7w52+j5O3/+Ufjtb9wK13C0sfkp&#10;LFy8xJYY5hdOuoskSq3Xp8IW0UodksFu33mEg4fTgdiaoy1ge9s7oUfEzDgnOSlHCTMcvyB3H+dS&#10;k7wt2+hx57MHts2p2H5K9A3dbDKCByVvL30mdHBqjQK4d38lXL88FfYWOLVH23J02TTWu4z7YPNY&#10;L7FP/VWX7pkWLn6p7XX0U/0EF3CqPkf8PSNy4xE/a3LcAh4xIh+1dCW5pbp1PuvFFa3Cc8ZmkyqE&#10;Z8AyAxirnI/G4JfV46KDuuHqHoPiKtjnumDZlVoleIZSaW+jk5wqOjpNs0y9AX5ybvgFfdLBYbFM&#10;cI1NciiMskSj543hVukSeYku8Svxd7iX6vZFvuo576IuWPYsA6g5bzJKuoneLo2By3nl/K3j87wU&#10;LAvKWHf+Ag6VgY6ma7IrLbddWf/cEfUsHSOPqnn2LFJ//+b6JxrXNwGolGA2HoijmdN4jB/otp1X&#10;w/Qx57xUj/xkmPzeprkVcZxfIteYxTMKPtEvRClnl+xe4A68byTbFaee87B61FlsRJdwI9dUSJd4&#10;HdcAJPnHnQUozgPAhV3Uj/woL2JbYfjAB/TOEUr1JD+X7WPzsUanlVAMX2MTH158KII7TF02flW4&#10;jKZCV+s0GWJkLf2uEq+cwOsuzSQlGqc4L88tcG6BcwucW+DcAnoCmRXS88Rt4s8Stb2u0i5hHz9s&#10;Heq81C4wYsVoSs+hKNAK/XSNM2GDI2n/mMiIxbnF8PJ9tsiQiFK5LC5dvsjJKyzGiMY4IM/Hzt52&#10;uLf8gL9lfgV/GlbZprCOA6SLk0VfXGssBBs4O9osXDtbJGvFibHDQrjHIvewhzODb0+z/FKvyJA1&#10;OTjYkqHokTWcKw2cCrOtUbbpEKXBAlHfF7Vo7CniAEfKbkdOEWTwK7x+ddeCt8lieJrF/hSRBdrq&#10;sYWDZHJqxvaIzHM08Wc8rfcYo+VckWX07c0uldF6ZuN6mG9dDT+7cz2MPDoKc3WOXeWkF7k2thjz&#10;AU6CIx2LS26PSy++Ff7s9rvhT9//JHzjCzeJrAALfXT8rU5BGUWnBU5VIXaGCAEcJyz0j1hA24Ws&#10;I3gd4PTZ21wnD8do+IzcImvrq3yxIF6D7S5ySNz5+IPw1td+npwvi+Gd773LWNEFgxxhx01ytezf&#10;Xw49IkIuXWqER+Rb2d0ZC+sjk+HCLFuiZsjlsnWfJLArOHyI4kC0nENKmipn0iEOCkVzHJGfhHy2&#10;OEHId4Hj5hC99ZWxx32qkxekzmq9z7gOubfKUaKlkdxfuK/Y1tQIX7h1Ldy8uMBWkTGSm0LPGEeY&#10;BDWiS5Tz5EhzABm4L/CrEflAZFJ/lDNo5MjCebPJtqgttmLdXyXJKpEie2yVkWflULykNNIebPaZ&#10;G+3wyuJO+DnmwHWOSV6cb3FKEg425u0EyVVbRBjJwdYjj44cQIpuUgRPWw4R7CzHxy6RNTvbOPG4&#10;RwrwaeKcWn+6AhoOOQAb2LfOPLrDlqXf/8GH4ZfeuBFeuERCWRwj8xyv28Ghd4gzZYytLvMXp8M2&#10;ITDdTXLt4Fzp4mzZ39viLUJennkcfdMtnIrkOcEp2NLJTzNT5kz69JPbxbYxvee41yoYqia0zXM7&#10;mUiRPeRV0UlNcl5Nv0/SXvYWzVxlzBx3zY2RZ0oM7H4U59zEuQV02GVTHBq7kB1nPiY++UVcfQNf&#10;zvU5pXmrUn+lyyH2Zd/7CibGx6oJTquCh3efWorRsMv7NFBdn0eGSM1QPiLjZLyMq4YvEA21rV6S&#10;k+CRtIpfslOJ1u6F08W+xM/HpX6nU2eub16PeIle7Wddzhe8gYVbBrcFI3Kqxj6UvetVLstyYr/x&#10;FjMpzzW0XXSnV0OPujqNleKbX9l4cvCpdde9AsllpfuS4Vgf8vw+eJmhFH1n1alkoyp+Oe+8blYo&#10;2SfvV33AXmXcpCNYxf9jciOkiRB9TngzITiA/nz+GzjyNf0igaOrqbr6cidU3i+cdMV7bTTwFV2O&#10;67wSfsQ4xtPcjp+PabzH2F4beH84sFQWcnmN98zGF21j8px/xdw61qfEtNzMB0Rd38F0xaIYe2oU&#10;Gqk/1VyQ66LOeDmOoVT0J+eR9RVCLCGrvxGct9ped6Yu5Lw8t8C5Bc4tcG6Bcwu4BU48I+JD3b5Y&#10;xAdR/lAqfzFI9NmDdQAmQcXzykXyRAQjyjGg2iLSLwssvPePeuHDVi+8Te6JVZwVn3HyjLaBzLG9&#10;osUC+IBF7dO11XD3/sPwaHWVo0c3yEfBtg4W7Aes8rTwbrD1ZoZtOXKGbPMreo/F6j6/mLdxGsiB&#10;MsoKXVEgSq7aYkHbJ6Kid9AJTzdRjTwf2iKzydYCOUb6ODK0dWefRXaNxTuHeLBgxCFCJISOBplk&#10;S0ZLEScs4ltsY+kgQ0NqkCOCTJrkAB0JS0R9KKKhZz9psXWEfxqy8ldQ1X+GXwsXW1fCL099I9zk&#10;EOG7o3et/wB9D3AUdNFVRwYLV0/5sYmZsHj9S+Huj/5luLS8El5Ymjd2DXTpo6tOMWmQa6POwlrL&#10;/CMcQAcs7LUNoo8DQaocomsfvKONZlh+9AT7cKoMURtajGvZvEk0xSYRJC/cfIm1MFEd0ClXiRwb&#10;CiLYIUphmUgL5YnR1hc5oJpEeDS7rXDIlp3Fy4s4YJ7gBFjFdjuclLNlR/OigSVkHcHW0k2OHLJt&#10;4MDQAltOE2xCZIi2mRDrwj/GLGcU2DZ15PhhG80L1xbDTcY9wz0ckTMCrWUbq8PjkEgRRfNoK9IB&#10;A+7jVOppG5YcJpQjbDEZ50SWI44p7j3ZCJtsNTkkh0qT8RfzFG7w6QLbx3l2F0Uuk3dEjpBL8/Nh&#10;joSv2uol0UqOqi01h0Q0aa71OOVoFIddm2ieXZwouzhgFGWizV4ay6iIcEC1mZ/r60/t1Bgdl6z8&#10;vUxHjqveDh89WmObUitMkitnjHwqY8hWNFOPxMWjOA2bHDc9vkQeGU4g6vH+qGte9zlpiYgZnQak&#10;XCINQmwUQVVjvt6//yisPlnFTjgZtT+smEzYDN+I2VhvQezMDZBD7RD9Rti69pA3RrPTClc0X7nx&#10;WzOMmXmkSCSGAh/gz7r0poiX17yUraMquoWmV+qjaSBuhMqhCwLdKMmIvKIoK4wuAkxOpkuO95dR&#10;F3/pIJnPdRnhMYW+9CceUd/UdjSNedjlYwTHsYze7cTnrZHzMsAXOuEPwGgPfPYbYUQy5AK7TGOq&#10;ib/rYoBIp7oIRO8KChavsg4DvKOOTjbQ5wwymc6rXDqqPe+8Qel46TklXq5rhldVrdQl8izjD8Mt&#10;46ltOmVjGsBxRkLi8mbROn41eBWP8j1K9zfj5NVCkWMbOT/ReP1Y5ImaoUQ9T3TmABAdzUV7t7e9&#10;NLjpDKT476iDpRi6nhX8B/gNUlproH+gIb6RINrOm5WfV5mdhGfOhMgvb5dFRAnHRRzDs/CMZ6TK&#10;cb1u/ZlOZ7mPx0pQEwO/9KXJL/F0voLzmWNj9XvgeGqLDFzTSS/OJ9K7rk6i0iWpz+uCy3cfGUUy&#10;L3IsYZ5f5xY4t8C5Bc4tcG6BKgvEB5U9NuLDKX8QDavnXzJUty/z/iCMcspfOpP4ATwka23FIsvw&#10;WW3d55dwRVyM4lTYXl/nF/E9Ft0kyMSBIEfHKg6Rx9r6wK/a+vVejhE9DGv86q4Eo022GYyR56FH&#10;vgwlnVTEQptf5Tss9rQQ1yNYfNo4DESoE1a6yNphIWvbMFiY77DAVfSA7LIfHQuKFuniRGkjg3U1&#10;iTc5NhXnyBghDfgkwD2wpJYKcSgWNzrNphderE+GF0gme5vkrMS22ALPxirbM/gRtpssNC+GX5v7&#10;ZvjqyMuhTe6S2aX18PDBwzA1uYDjgW0gRCjU0F0ekBGiIuQAuvny18Lygw/Dn376IbYZDRfZxqGj&#10;fOXEYEWOo8nCNMy8chTIaYI6jBU9xIqkpS2+hHQ4qeXR8lMWzGziUJJQdNUxvW22sHz26e1w89at&#10;cP3Fa6Hz4WdEx5CXBUeIojPwJFhy0XkiS1ps2ZjEcXIkZwQy1hUFMX0pNOeWyCmyHhYmyYmxcp8t&#10;Qauht/YpODhmUFOJeQunD1+GmRfcIpw4OGK4H3VlkpWnhEIn6+g44LHJI7bxjIeXcYxcXiShKslP&#10;FSFiX7q4A30qR9hLUT89jROnjrbh7DL+dr9NOlvuNXhTJGK9evNGWJq7REQHTjhyhxwe3uGeo5Py&#10;nSD2CE+FcsRYmhN4rOP4+HR9x5KnjuGwuHpxybYaKR9NG2eLnG87OkGJI3U1rm2caV3oOkRvKP1w&#10;q4ULiDmqiKURbD2K/dpEg+yST2R7hy1Tiy/ipHpojqbd0YPwgCSvr15kjGwD20OvprZ8KVeKHHhE&#10;EI0xCfs4iUbJ81LvEknTwXnIvTliEIpgkuJy2kjmBg6Ojz+6bSc86XvnLs4URdkozws3QLeSCB54&#10;M/A+424TbVNjv42io7pstZqDaI770aBv5dp4eDTHG6AI5WEO68o/KQrIwCvdxT2KUMTamys2R/zL&#10;cAUf1DUdVZoUbGpX/jlC3fsrNRENOJV9Bbfnf63Q41T+FfhJaNQvH1ccZQFKiBUV5xtHl+ug99TA&#10;5XbC3ua0iO0cp0QxYDPTSTxNZgkzH4MzdHneFo6Y2P0v0Qsn5yE5+WUyAQAf6Mnxyn1O7zjlUuwc&#10;R6X3x7rfg4G5KwLvEJ6uKlgOz/kawfO9DOh4FtLMVgk92jbnpWHkzisfVo6T6FWp4GG4jM94DSBn&#10;jUh3wm6O4vp6G35JB6f1vlJZHkOpe6CZjy/xd4xnyHG0E6WYRv2Nv9/ryM/0GyCKzyvH81I4eX2A&#10;prpxYgzVaKfyNR4+dkprS484pjPpBG76rIFWPIwPZRq/GYe2eOt/bIt/qkp/IyjBBK+6cj1jPz9t&#10;HF9SwsYWQcb7uPu8dm6BcwucW+DcAucWGLBA/kDyB5kjeJ+3vazCK8OG4Trcy+I5ZU8vQGrxRwLW&#10;a5/hZCAJ5cvz02EHh4hOmnmysho22JKwy6J6nwiFHX7J77MAVO6KOr+SH7Got4ST/LI9xuJTv9bv&#10;2WktLBZhq4W/vgQ2wNOTWZETGyTJ7LHYa7KoXyBfBP4AW8Tq6FklZdUiXY6Rrq2Y6YN0BAeFZCo3&#10;Q42nu6IblAi1TdTINLqNIl8L8za5LpR7oo2zYJYogtfJqbGJHmv8kq8Ft60OOJZ4cpQTVsauhlfG&#10;boUv9a+Gvb0d8lP0wnhzPKwTyaBoGI6IMX30a4qayuOBe8ISet569WfDdx7fDT+4sxy++XIjzHLy&#10;ip0SA4+DUVwB2OKQsSjvRU/RH/I+sLCvs1Bv4WTQGnqZrR1bRCrIKA2cEC1OM9HCV2lh11ae8LcZ&#10;vvDFl+xLRp+tKB2cJu0DtnjQ38X5tLKyFq5dvUA0x0XbRqKoGkUfbK9vhqXLl8L6AU6B2kW23ByF&#10;y1deCbMLS2Ht47+whToq2Zg0LnwJ2ByeODImiXZoonebe6g8MnIEtDii9vLceJgnCenleaI2cAhp&#10;q9CRohz0Dzxb5VNKvsYrR9A2ETEdrHJIhIvytdy8fjNcv/USeT7IycE9rtc2whSROHX07pC8VI4t&#10;RQzJyaS7pSgaOYMk4ynjX8NJ8mh5ldw0StDatDmgXDPbOEY2sce2bI2Ze0dbZnflsrmoY6CxuSJk&#10;GjgsdHrMPvodEPW01++S2Lcdrl1psc3mKU472uhxtU++HMZfJ8msdOph9130qMk2OObqJAUmbbHl&#10;EtHJTAfc8y5beHR/lNOkjyNPx/NurG6GDz65Z1t75IjaxHG2AV+9H3wJIrsrGkTRJqDYViZCiJin&#10;xS9x+/Cr836ZW62HC8yRi7xPHzb7YQVnjb7cPvN6Fgr95e+w4ikyJ+Xu2qeEt9U/7BKurhxXsNPa&#10;RvD/xYuUcAUzebl+uZ4ZypkM8Cw+Zd5D1DGxzstLAVO9gjD1RTzhl+UJxltpSIf1VtMUXcfyK9q5&#10;/NideLkeXnp/ucz787rwjL9evB5LdVThGgE45T7R/2VcpkqUHdVKstQeJtf7yv3ldtLRmQNw2tQX&#10;K1W0TlbVV6Y/rZ3LzOuiyXnnnyFn4VfmNdAWYwGqriHwXBeR5fychI/ZBM/x87rTeVmlgg3cmVYi&#10;HMup0iWXZ+QCRN3Utv4TSIY58OI6JvzIR0jelxPY4+IUHKdx0d7Oeaju/QbP+B3nHFEPMyJ5/2x2&#10;FGTDmBqz85dzC5xb4NwC5xb4a2uB9HDJnhkDxtBzZQBAwxdCKp3OYXTrmaMrPY9OMCj6DcefxPI6&#10;aBGK42DhsBVe3WChOdYNE1ebYX56Lsyz0G2yEByrk4CSPA3dSU5RIdxfC2DbIoGD4wAe2kajU2h0&#10;lKx+yd9jUWzRISyyTS90UTTIqJ6e6NzlF/0aEQ/THMF7aWYG/sqF0WFhyTYWoix2Weiu4pA52Gcr&#10;A4tHLRpZh7P+ZuWLPG34UK6HDpEK2vLRZ3U/Nzth3/sPtEWFZJw6JviA7RyL3Vq4zE8aO5zYckCk&#10;yOQRi2USr15sXAxfrr8Ubh5eYqHMr/QslJGC3XHAEMGxvLbMSTrkfZhawMmhqBHk86eyhr0WL9wM&#10;S5deCvfvvhPusQhu1ZVLBXvgBDnottlWQe4J2URj509REU2ShY7hRFG5SlJPbZ1RngzF1EjmBNEh&#10;DY6WraFnF+dQm+S2c7Mz4eUv3GShvcHCmmgekuGaYwIngo7M7fbmw/zcHLJ0OgxOC7a6dLhXDeys&#10;6dHDcbC72wl78xfDxRd/zmy/2/kLIntWzJl0wFw6JNJBjiU5hJo4cHpESPQY4xjROTPzUzhVpsIi&#10;uTYmcU7Z9icWWNJaERKIoI4zQ3OSCAc5ttrcpz0cFW2OyG1ML4TZy1fD5OxCePXV18PC4qWwxeku&#10;HfJ01JE1yfG+DUol6h2R50xXNLbmMlxtuu8wZ1b5m8dR8IiIj/oYiVJJLKscNdtEy2yTE2cPh4QS&#10;AHdkf6b2gpxQR+PohSNHrNFRDh9FL3XRfY/oDB3jO8GRvHLUKaKjzdgtIS32lxraUrPfI/KFKKqa&#10;okE0h6bJdcLRxgc9nC7kPelxoowmh/KsKL+N1p9KAPsIx+Jj8snISD34be3iYMQxU+c+2UjhL+eL&#10;opq0/UsBSnK+6V1zpHkPH73XdvH4zEA/u9MnWfAR0UKH5DgZCdvk6DHPoobGn1/GW41U8R7KMiLt&#10;QhdVostG91Ko3rZGJNSkyi9w02eO6uor4wASdU5pEV7gleEif+YV6YSX8xxKl+sjgjiUSnxnKBzG&#10;Y6jQO9hoxE82UqmOyM9wHJ4xV7f1CTXn5fYSrnhxOa63TLLwXGZEcjwjyl8MVwA4iEnUrczfSY67&#10;C4nHih6TilbbFCJGQUrbeZotjhk5aysFdjXycgCJhuPl8ATz8Q900httIjzXRTJMT+mnK9q1aHyO&#10;V2MGXWSnwkFpDuS2UH9ZZrldwj9mWHAekHEsmlp2CTXq5NAynennnbEskZzUNWMrEflY7fNY90K8&#10;fEwRwQqzeaIQVrpSv+jEw+kTRqlSzcbGPDCGyMfQM5rUjp+jru/A+yjTwXkancahX2ygdbpcO3Vn&#10;ogbmrvh4nz7jEn1F3XDNHiKCSji6Mr0KwFle+Sx1crEwkkx+mUWuj/qytunl+BncQak0PaNQgDof&#10;MPXl9YQCs2E3fkDoMZfz2rkFzi1wboFzC/w1soCHQvrTxJ8N3jZTZM8af76o3+vJXHrmqBHx9ZU+&#10;tVmpGW9nTMPpR1gg6qE4NToefn0HZ0WDfB04JFjtctJInSNMF8Klqy+SV2EPR8EuCVTZTrPNL/gc&#10;eXqPqIVlfgnXySNdjrRVtIEWlas4FNbI+bDPHo8RFp6s7cwxol/sFZXQx6mhvCMXZlthcWE6vHL5&#10;WpjjtJMu/JUfotvRscA74TERLPc3jogyYZGN84Xfz23xqISb+hVeo1BMQZ99KmuM42i7y1YPcjKA&#10;O66tPSzSt3C4zG6EcA15y+TimK/dDF/qXQ2L/ekw02YrTHfKojm6JCUdrRERgWNiEqfKzevXw5+9&#10;8yjcvn87LF24woKGQbDdRMteLWAlf7I1FV7/0i+xnWctfP/hZybzGk4KczYQyXJAItmxVgtnR5Nt&#10;R8qvwlYfnA1NbKCIj0f3H4QOiUK1bUURN0vjc2Fp/iqOAhw0nMxTZ7FuiUS32uHyC0vh6z/7NlEO&#10;22GDfCSHOCG0vNa2kl0S27ZwrCwsLtq2ph1w2htERXCK0Dg8ZCfcNWzveBI2Ft8MV77590KNLTd7&#10;f/h7JMzFAYW9DjllxnJhwFeOK1bnYWpuIly4sBSuXbsQJnEEaNsTHilk6jsjtsdhpAgWfYG07VPa&#10;PoTTQacL7SqSojEZ5q7cCNdfeT1cvHQRHDmNemGLrT77OA422Z4lJ88ENprAAbGzQ7Zd5qjFTDCP&#10;j5hPuuJIbfvVp5yOtMTWrSbbcQ7I97GPQ4RZFnawtXKT7HO/+zgfFDEyrVNrlBMFZ5VOrNF2pT7O&#10;t0PGoNNz5BzZxzkyMTcTpucvc8oN226Ur4Xy+vREmMD5oOiZ1hS5Tph7NebvHtug5JyaWyDx7wy5&#10;ZuSAg08Xh6COrVbEy76Otl5fC3dXVsIjEhYrV88hOVE2cYys4diRveqMTVlQtDsGk9vWsEM8aHKM&#10;yH8oB46isw55/+jYbWY3zqY+CWyJZuG0npeZTy2OFX6HZMkbnGYjo9keexnQjEYJb/uzF9rq4r4V&#10;laJPTVt8F28ngJEkfo4YN5D8+2zyXRlmfNEiQmx1ZZ9XambSCs0kMMc3BUQvRUyayIpLTecryEA9&#10;+3wrsO1VKE7m3HIy8cjhXvcyMYk8nTb1R8BxW4DUKqjK48jsp3G6LQ25hOvc3HGUeINnoildWjmn&#10;gsNlR+cThzFQGF5m79QWVtRH3dZMFb0fj2UXvUm7dGuS3EhvPPQS5aVxZfKNF+1BuwDlPZBgUS/D&#10;5cXHaqVeJM91FZLmGFimj/cLzpV0LJolWOEMS+8Jx4HI6UxmSV+DOa7rGuU6XerOK+rUFZG86TLs&#10;ftAo3tsFqqOLJpebbHuMVllLvL3X9fW2xqa64Fmf3f9s3FHlQvdIK0rRpr4EFyvjWvRR97FGlCjT&#10;W5FJLArK4z5r5/dbXa6rMY78MyFGIxxVrEEZ+1UYyHmCp0e+kzs6aFzZvLSmj1pdx32JRjxjI8kR&#10;nS7gcoK77okm9hmOKzEMBtz5Gj3yrG1jlQDjUrzkdSAD8rxt+hY95X4xcVmq65KdnNHAthrr1YuM&#10;4g2/ARBldNZrOJlwJzkvzy1wboFzC5xb4K+HBfy5oC80VtfDWEP3Z4OeIeXL+yjVK7p05fjqN3Jt&#10;fRBf/boPID2E1allGBzIp6FIjJ9tz4drOwdhfeworK60Q+cev5JPKU8G+RnYtlJbIPlmfyaMdzvk&#10;4uA0mdHVcI+F6tGR/tos7ljIKbcEC7g2C849FqsHRHM0yPWhaIBR5VHAoSDHhSIPFkgacoMtCzeu&#10;XA0vvfyKHcPaJ5Kgy8kiW5tsNdkmgmEEvvwKr8Sqj1g3d1iVawiEYFAeWr6SaTlbqOvoXC3KOzhe&#10;tM4bYVuLIkra6HQ4SVQAC+Avjr4Q3qp9Ocz2FaWwH1Z3OM2lts3Cf4bIgQnswVYcBCjf68LSlXDj&#10;8q2wwwklXRbXOq5XeTi0ODzSF29Olamx8J4H77Uv/nx4952d8O5j5WY5ChemJ3E0YFrqRz0Wz3Cu&#10;YeNRErv2uDEdkno+frqGA2ifCBZyeZDD5IVLl0Jr/qUwPXMLxwhuD7ZO1IjYuXf3s8J5wm6bqy9e&#10;QtYr4e6d2wE3EhEayEBfS35K5IROE5rhaOAeDoC1AzmYOuRnYesT2y/GcJ4oMmSDU4YmZ66Fy2//&#10;nbDJaUNPN/6JOXGUkLWOjkvQz02Nh9mLU5yUMxOmaCuaoou9RuQY0YSDj74RyVFUwyYHOFZ2cITp&#10;WGjll9lCjyMcRxeuvhJu3HoVG13AycB2oF22KnHvj54SJaP8LNzLLs62Q2jHMLrmqO6r7sPx3GYu&#10;Y3TZUmZfw8HwXh0HCREh49A0JsGlv0W00K48DdyXBvNMzqAac8KS4pKDRBEx6j4i6oPpw7ykj/uh&#10;I3MnFy6Qz4X7edgOb794Jby9RGQIjjrlT9HWLeV5Kd5HRJFAp4ioJ9zr+hqnDaGD8oR02PLT42+b&#10;E5pWt7bCo80tcr/scjKP3t/0Y6MtoqG01UjRPconIueWtk/pvTqKg6WvU364n6hrDii5ShSddRHd&#10;Zsh50oFmjUgi7lQgmChc7IyGX8H+/4KZvr+IEwU6zMQLnhL4GWN7w9BEiC2wzLCykyZySBCYXAAA&#10;IABJREFU/Jywum5sdumzJl5pUSwekBVvQkprOFZRmngHiUcZR22BHYcyr2dgwxto540y37zPxiU5&#10;x/LLi0vplZwLkVeuu9XFR3wr+k3caTrk+uR4eT3HiXXJS4vcTH91my6CWYNWziuv53QR3Wgird3P&#10;HN/5GRIv0CRZjpfzdLy8L+fhuF7GPuOpOnDpYGB75cV5xXZBmigG7qWhOG+h8P7X57JhD8CBeVto&#10;/OVt8XGYL9zT2IuegmnZhtLV9fVSzMqX6JDvvE2W44gOgMNUJtnSWZfzVtMdiqqLZ96vustRBziR&#10;g3qqL+dd1VvVl/ib5GP+wP1eipX1Oi6lj8HsrjHweWT2EE4u22VWKO48nZdQDOY0tBOZRIrvMP7W&#10;pxewDFH1Yxofi3e5ri47YSeBiTp2OWWh08C9d5G5XQoq09eq2Zi867TyWBpYzhceBlc7H6Qzirrb&#10;54DDVA6TXQV3WYkeicDMOZLbxhTJGJhKejHlIjX9TuMGS3zPK+cWOLfAuQXOLfDXxgL+8NKzQF+G&#10;8wfbM42gZw00xiMi2zPH6/SrTxh66qQ+Fk8SVfw+DYL4sGIcH5kOb+1oewEgFn/LLC0//MFn4Rss&#10;YEdac2Q/LSIERokKGSeCYGu7zS/12rrA9hkiPXbZ1tAi2kEJKZ+SEHN7l9/EWZyNapHKGq3GVpM6&#10;i1ZWfiyGie5gn8lFTrRZ4ojTxRlOAkGHGifl4E7hF3+iWDgGdeSgxd+EbaVp1djOA+/HO1pMH7LN&#10;hG0n6L7HYvQQ54iygGjBqX99nDJd+g52OkRN4JDgON6V7lq4Pr8QXpm/FUbYBkH+TJwnY5xq0yEK&#10;Y41jcDfD7OwiY2PFCa2O622wwJyfv8SCl8SybLdpcsywoiRGR3AQsBhWfgh912twis/1G6+y9WEr&#10;vP/9Pwwf4fQYJQ9LS04JVqo1bbHBWaEtED3GpiS1iqjZ5BjfKbZojOEcaYzPhFeuvxQet9ka05jm&#10;lJdemGYryi7H8H78yV223+yG8fca4Rd/+RtsS7kV3v3RhbBB1EUXp0UP/po/WISxEyGBY6JJfg/l&#10;blGOkw7OoQZ5R6Y5WnifaJ4+zimd0tLk3o7f+Hpovfcdjga+S0TFUZiojYcrJDq9sIDdOWJYc2OP&#10;7TmKFLFEozgLJKvOAv8Q/pZSl8V5bx/HBKlW5RTbIeqoPTIBn5fD1RduIncaXZ/ypZhonvGJ0Bib&#10;Rgfm3MQ0DgolsCV6g0iLqckfsabHOcAc1BHDVrH5XMxfzWV8Gdy3kXCfk3o+2myF1zm1RtEemIsT&#10;ixQ6ITJmA3bhbB/j1+TEmfGZSYvcUeQIUzvsbe2GucVpjuS9EnY2iJQiWqi+9UnYvP9peC1shaWj&#10;KWzPCTRE+Wi7mI4zFm9WVmYLAn3gzxzrbYd9olf2cNhsEwEkZ9c624U25QjCRvryqS1VcoB0UFLR&#10;IDqtSc4kGJh9NUQdb33E+0Naa1uattHIkVNnfmgrmqJcNJ8a1OWYUZLgHZK6zuIgWuDOf3F5P7w7&#10;SYQWiXdt/5be8VFfm6RakJhAA0qk3UfUA7P4lDBg9iLMgUs3RpeI9Fd1gTPsu61TiIvXB/gM41kl&#10;56ywMs/YjiMxXVNd43N8r3tb8jQ2l5vDHfZTlkkP+JgNkecLNWdt8jPZokk6OVIsh8HVbX0+xhLd&#10;QDOTlegiQtJXzGS6AUIaBjgBBZ7BhukwDF6WUW6Lzi+vujz6TsxNl+M4TqvSYc4n76uqR3yh+wit&#10;nvjQ8voJ+oLKHAjqq8LT54VfVf0OEysu0yG3RwH+/K/OXxxkS+dEpSwrzduchnrhuI2UeZ/zGlYa&#10;SaQDJ8nLeJywXdY3jK3m7cAVac7CKyc91izjNmCjiJHNN6cfsElGXlkVG/05sSMNG+swuOikn/dX&#10;8XTeQo31OIqsp6haPy/qr7V+6dY/kgHVcAGJQS7U+93o4iUDcTmdNapehmlShXsOO7fAuQXOLXBu&#10;gX+9LMBzQU8DPQvsqUCpj32DxZEUT4uiMfC8ibjWo2eKt7N65BqfNQWOuINq+LyE2aOZ8DfZWrKw&#10;r3wTODTYOtJhQagtM7dW2RbCL+c6drVG9AirRFtEP+YX86fkyljh78k6v5DLWaLtEkQNrO8QwYAO&#10;SohaV94MHAM6nlVbSno4RubZ6nCF3CCX+el7YWqaY3lxaeBEGcHpMMqCW+tX20jAt4ZRFs7Kw6CT&#10;PGQjbSvQYl+L3DEWjooR2WULiBbVOglnisW2tnfgJ+EYVpwfqDzBgnxh7mKYvfoztBcVMsCo5QDR&#10;FiAya3J1yU+xurkROkqUySJyfAznANEcTzbWw+QY+TZmJ4lAwFEEXxnPjttFjoXDEp0QcKbML17D&#10;DsvYZB0bsfVBOvNPESMdxrADTFuSFM3R3mZLBk6oKxcvhyu3XgmvfuPrRF5MEU2yb1Es+yys62yz&#10;aREtcPvePfg3cIh8L3znu3/O4peEqTgWVsllsU/iW6wRxslT0sLZIZ3H0LdO5MkGCVmVQ0PbnORs&#10;mJ9ZwIlALha2+OjI365OEyLvyuzUaHiCUwDPRpgnSmSB/CJ1HCOaCzppBr+DLcblsFFEirbFtA+L&#10;LUNdFusdnFW72kpChMQeTqPHOEdu3nqTbTSXsNsMNNqWgrMER8k8SWOnyN/S4J7IlA0dzcs2FuWL&#10;uXPvbnj4BLccMrk7OBJ0CpImKheloixs2vIqX8UW910OOTmYMDF8iBghd0mLOTXKFq3W3HyoydmF&#10;rC7zY5Okravr22GN5LeP2BqzhVOvL+cYMmtrj8PTD98P22yD6eOkm57iWF+d2MOtVS6UyYlJ+8VZ&#10;27Tk4OM/s0SRHrgziITR8crmcNScRR85NVrQjcuhwVzVdrMjTp8ZpX+fOby53+M9oYgiHE2a73pr&#10;afFDv+b5Ic4Sc+RgizreFZmhqTcGl5K3mmMO2snJZpjChg22ne1wb7fIg2KGjXyK75ryKOm9L/6y&#10;OnU5Syy6RPD4eWAIxWeP5Jg0BA/8uihFCjWEIk52CTxYKZrWT6d912UsulI9ERW4P/Ur/JO8QtAA&#10;Sx+PdfFiCyDppvkWdfGyIPdBRTbg2KLPcSNYhcnN+GRdZ6uKFsxcPg2jTesM5xThavoYvCuVGU6C&#10;qSK4/VljoOuZjZxnrm+heGEEx4lz9TSeRmZqFOMs47otZFvDcN6O6O2MPOFRKWab05ogpxyws8vJ&#10;Os1GSW7qKCouo7Ifu8i+hlMxH07Iirz19rT7YoU/tWOnYMfV56vJRv53CmU+Fq97WUnmPL0Ukt3z&#10;KI+mz1untzEIX5cK/zMA9yvaLjYHioSaKqJXI7tyXQR23BJaokBeYXYQ+O/jTejGL/JJRFSkJ5fw&#10;7K+sh/XyUrKHwMY7w7f3r3UkqWp9rss5DHxew8nHdYJppseJPgHoF0+nr9J1cD7zGcYPReYcSYMX&#10;I70RjB+vudBYdwFCFUMfSI6b4wjvGMla5y/nFji3wLkFzi3w/wcL6AFrH/jFkyB9yY3PEXswCcef&#10;JapzpYeR8Lwv2mOgnZ4x9lQqniXFyr7gA7sGf7NHs+Hvbk+Gq6ss2Ov6LVwOEpwbLHpXtjfDJMku&#10;Lymi5P566LKo1NGsT4h46JBPQyd53FtZt5M+pJ220xRHmfIrN6s9OUd02ogWkk3aHW3Pgf+NOaJF&#10;WIRPkjB1XE4XpFqEBWOSE0TbIJSskvWiORi0FUdHt46xhUVbW7TNYJNIBS3cR1iM60QQPX9H7ddx&#10;Eley4BVoisWyHBRjkzPh8qu/jpfkOj+q/7/svUmvJUl2oGdvfvfNc7wYMzIjhxpYxSJZJJtNipOg&#10;CWwBEiBIWgiCFoK2+gWCdoJWWglaaKONIGghNBoQBXSr0Wi0xCapJptkkVWZrMzKIeaIN8/zoO87&#10;7ubP7n33RWaWtOgir0fc5+Zmx44dO24+nONnUDHQSmMTMygRiC+CgDqMu8lQZNjZD4uNQzKXqPwY&#10;QajewaLkGAXE0vwiCgdS7IJP8+0qJTFKGKRnrUn6cE0yLevcIqlp9zbTwe5WWC9EWlyEZ60jVCwp&#10;8A4xj/np2fSNn/t2+uA3fyu99e3vM25/evxsC2Eb2sZm0hjuRiPg/uSTv06ffv5Zmp9dQilE1qCV&#10;lbRKENfFhWViduzjGmS8EPime4mWKmgJxqHbGCZ7nD+ta4xv4vAtXGVm5qZQlPj+cZm213awprhM&#10;7333e+ng+eepRard+28tEHyV2CII5GcqfTSSZW5nxuhAsaXVQqSXhcGnMOIQK519FBsqrLZRpgwa&#10;n+T2o3Rv+T7BSrESYa7TWOy89e57aWRyOs7TMQoi43po3XGOQkaBXX4/ef4sPX7xNJRpg/q9sLlk&#10;+/QVYdOSAs0D6961jwUO595YJbOMsbC8mIZID7x2dJHWienRQpGncukAi5QL+HaEi8wrFCIbxMcx&#10;9bDZjiZZe2coWI6IuTJwsE2KYKx9UDS4ZkZbKJSAMzvS6GiL847LDVoMXX5UMGm5AfmR9caUxc7F&#10;GDRmwsmKkXGsn1qcBxV2KjBMHbyDovEFVivHrFeVHq5Tr1s927RQGQaHDkUsZXB5DaBcY9pan4yw&#10;VnWhMsjtOT+vMdNHT2A9srN9mKZRkOxC4zFucRfill/0h4H+h3ce17cd1oCuSHF3YPzcGF0CiD7u&#10;o42911ouR0NdFyBUiJvO9s/NNQGBo8HV4HAFFrCUv+7WrX8zNsgaei1n5Hl8j3O5c09TKWA048iD&#10;jMfuNVxRVbVnfLlBwLJjri/39in65TGbbrm9gInuncclzrqccbU1NYjbar/6QUNP2aVAarE4LKHa&#10;yuDpTl/duVx3bR2Lg2KcKNY8CRK9CKJQwpcdrsrd6Giey2V3y3mMjL9sr9uiqi4H7hCWO64RUdV9&#10;Xa+WhQ384s5b3eZhrs39Mkjsu1a2QXQ/yHyu5+O8y+un6VS3N8cdhZhnXRekOP+aB234OukUb9mP&#10;siD5F02BqwLK0LbnctVy9Te31cNfW2clrdVI/M3zy51E4lbvY6yggwr2bXOqIK/+5r51TXNIv5Lm&#10;N+Ko+7bR2iC6vpaCJvvU82j65XnV+AKkLhfoiland9XSyZfcEvsGjjWDcqR6cheoOm+mNmUE8WDJ&#10;sBlR3uf6DN9lEgVIr9jjQI8DPQ70OPA3iAM+J5qHWD2v5tnBcVlupl0/P/JDtnyQCXPVR9E9v9RT&#10;SweihxA3pJW+fTGcvns6ksZxgzkzHSvKDYwAiLPAN3qFbTKqfEHmmm8hWU0icJ599DKdfIHFCNlq&#10;nk9c4nygiwwxLZA0R4iNMWiGDoXwKVw6EJY293A12KlTlmI1YhDW2XECvmLhMIrAqAB/geuC1hfH&#10;R9o/YG2REKgHsSrAAgK/D9qx4mA+BjPt1wpCvwqsKH7wdB1lDEIpQVTVVgxAw3QLvAqkZyNkBDni&#10;d5jGiAey9PDX0uDEPVx0EGZR/Owco+jBumEYwdrfGG49pmdtbW2l7ZPdiCmxvrmKHI7gjUD/bOdJ&#10;uDmMKpDTv5/MJPEGgODsy4jC7DltyoeTM7fTt7/32+lo7cM0dLGHFQ4BTFHmjKGImcKKYobgtrNk&#10;bZm7jbsJLh2mgz0jffDpBVlX+sfTMC5LzumUgLQ/+ujj9NmTT9Pe0R4WInth8UGADCxP9lB8HKcp&#10;0uIecl42doj5YnQVLB7OdXVBSTGMssJAsMaLUdnkgtjHcuLunbeJWbGdtlCMrO/upLcIuHp0OZru&#10;Pfq5dDC2n4axRNBdpg/TDNVWl+em8yVLC+5LJ6fE1IDnZg4SocJ8P9Y0b919kG6l8fSPnuIWQ9jS&#10;tx98A+XIEtJ9CwXKMemD70AfYr60cM7HiP9yjKtSi+wwe2co3KDXVMHzc3PES5lifmTiGWQMTm3e&#10;VEYZuDW/VloeRmnxjQ/eT6cEZn2Mi8nyyBmxUljPA+IjDgj0Dch/rHrQSYSVzoM799I+wWz/7Ic/&#10;CCXXKGvKc2eGm3HGGBzl2oBGY3tcQK8zVRFyijLw8gjrEN190NLovnSKBc0x61MXoUssSlSkoOXh&#10;FKkEoyOWGdKrC9clfHPpnnNhmCrZdpUqDuAVKn30BJ49a+qcH2SFAgX0nBOUVRSMv6O7GnFY0zjH&#10;WiSp2Bscpn37PP2dp2fpw2f76Yv3CRRLnJI+lCW6cnm+/DIbQk+MovDDxRqrtrpbCOUWL8JVsTrm&#10;b7R1vpvW96AAEkD8dV01oqO2b7k+1wZNJZ7cUO9jXMqdeBzLa69tq4+tja/QnTCd8MLxy1hyuY2m&#10;ThzCi8f63LcuRwV/qpbqKOPObe6/rF2Y6JfHrun+Kv3s22z0t08+J019LjhIiTTX1/vc1G0ODWgM&#10;0By1F2iLKbTXXjtqBC9arqHrcs6uIXhTxRv657Fin3ndQUOGyUO8kRcC5fEy760rcFtucGTYsh91&#10;0W6fcss4cv+ybwn3Ncqdc8tdY/w34L+pn/0b2t/QP4/TuW/GdY5f0r8ZxzGF7eRX9JfXARntbTg7&#10;xijnVJav0ViOU9P4JvjO/mF5Vle67u3btj5yB8fJPCjLub3Yt92vcn3dt+FTxpXb8zyK+rZ5FPXi&#10;CDrZ19wMLF35TkulHMk9GKhhvGWRFcibSQbKL/lT92sj9Eu69Jp7HOhxoMeBHgd+hjjAfT4/PuKB&#10;47HPDr8uNQ3Fo6h8njDNeD7UD7jm2ZOn38Da39cDhCCEq34Es9HL4fStzZH03qtjssMg+JF+dAdB&#10;07YzMo9cYsFwgUCrW8Y07hXbCHGf8SX6G8fIunzVHkTQH98l9gcC9oszgrYiFCpM94N/AuXEMcoS&#10;XS920bKsoBjZR4q7NY3bBAKdX+unEP4HEdqGEdqGEDR9Whozo68fJcs5yhK0K86tX4sSrUeYo1lH&#10;BgZJ8cp0BgenUZC0iFFxnj58uY4igYwkuKdozaC7wvSYWV9AMM6fvpH07i/8bppY+g6uJXx/J+7J&#10;8eFOpFM93l9PQ0ejuHjMpAnSCI+1ptOdWw+whvkxyoh9lDfj6cXLl+md+w8QXnEVWXlB7Ix3UFqg&#10;s0EQvQiaDcSJAM5Xei0c1tY30//9L/4YJcRe+u633k3f+uC7aW4Ky4GxvkhVO94iKOz4ZLw8aF0w&#10;qM8PSo19kK5sGKNF5c9lWsW144/+/A+gZRcYMumgLNlHYTCM9cEIx1MTxNkgZS8sBzcKEjPLqEi4&#10;QBhH6r5ACXWOAmeUrzi7KCHc8hoJRRlWEC9friFsEwOE+B+7KEpuffeX06uzJ6TW3UbQHkcBRLwN&#10;1yTnaH/vMu2RBviIc3vIvLU4uECBNkXsll+78zD91t/7D9OLV8/S//H4R2l5irgtBjYlRfMISqeh&#10;wZlY1wN9xv9AqWCwXE4QSYhQiB2RzniUAK5Yd6CIaGnRQz9XbQSyhacsTcR31y9/6TOIMsC5aEHx&#10;nQe307ceLKU//osfpVkUapcGZEVZNIpy5NUaqX1RXlyiqNDqaFxFETFBfvCXP0g7BsHFtegAS5gd&#10;+HOXuCX721h2oDwaHibmC3E7dKU50uIEl6Bd4rNo8UPOoUjjqxmH8VxOmYuxQ04Yw2w1KqEGwlWl&#10;uj5dy5AUMUQMxItOhPVTKVzU6bGUYlMRUvVAQcnsTb+sKw6DUI/iDy2JEF4ng1jOjDLOHuNqubW5&#10;s417GjwD1jgns7OtdH9lID346DS1FsjC02ql/2vmPG2MYhHGNQDnWDesAlCH4KAGJrDzl2IoFahp&#10;e2dl8IANemy8YYt50BbI7STVxUZ9U0NbU67hryhp73MNT93c9C/Bc9mxC3rF7dbZpxHMpS33YV/C&#10;l30yjbndMaK97hvtxbhBewMMARneon1u2KIL7SVElGvc3dq7ocrXfdPW0FZiblrbCs14HfzIQDHX&#10;8qAuR33Z6JhvmGvT9mVweaxynKKuc0aSkLdrbXmsvAewmW/dSd4FjgImmm6YS+d4Je8r3PSun+/C&#10;dtJUD1vt6jE6cTa8agMuDuhwrU97cxw1Y9dza47rOefjjCsf2zmXmzYr8oHFDv5kePs2WwEfdWWf&#10;DhqaPhQkVwICZ0efEq4qFyMX71UxNH2L1qrcdp6BEv8b6Iwm+pTnuY0GAIQpx7E97jk1YKwxcbSN&#10;LdBVr2446u6BO9NR9snt7svzcYW1osu+uX+3eUQbMJlO8eVxbOvWp3KrCcgr4DjMk+pgfgb9yvs3&#10;Mf0rI+kB9jjQ40CPAz0O/CvLAe/zElc/N6qHV/kIqykvq+oHae5XNl2bpxIPkvtw32h6/3Qq/d0X&#10;BMJ8/JqP+lUGFdOO6poSKVnPjxGKUaUg6JlHQ2HvAmH7aAqhHUFzAQWEcQp+OHKcPj3fjYCs+6Yv&#10;Nd4C9PvFexMh+iXxR15tH6VdXF/GcU+YxJrjBEFxDLePWeKATGJFMTaCtQlf6H1w+8XcdxddQ0aH&#10;EEGNR4F7CLIgLw24hSDUDaBI0JXCDBzDKDlaKBdWsQ7ZJa0p3hBpBsuPQ4RZLSVC8YJFwDvf/I00&#10;e+cXQvGDSBlWC6MI36BAMD8AOfFVkFIv/OoPHeO432ihsLVJLA8UFloEXODvMEXg2Me4ndy9dQ9F&#10;iEoXM9ewg6/SNIyg/fTFs/T3f/9/Tp89/RQlwml6/uIxAVexGiCg7DAKiL7LAxQPW+kQd5sQflEE&#10;9OPis7u2mz79Yi09e4V1BnP50x/+WfqDf/lHCMLGFZlAsCaOBtYlo1jRjI9MgWuC7D4P0zLuOwbD&#10;1ZpD650JrEjmcf0Zgm9aGYzAR+Nj7O/v4KaDQgZhfwCi97EC2dvaSZ9//kWaIeDr8u0Z+hNr5M5d&#10;LFh20tH2avDCNXWB0H/Kud2mzyYKDIX7iXNcbl7tp9WnK6lFZqPvzDxIs7dvpb8830h//dnn0Izr&#10;DJYV45MznHvitOCypDuMMWjCHxnEKkOG4aMuKrqH+HamhdDTl8/SF8+epE3ctnSz8U1Yd5XYa+Eg&#10;Dq02qFskkO9/+Z/8O2Q2wr1rayM9vDsN37FOQuGjdY3gG6Qx7mOdaG10gGXJAdYf2G6g0LskoC90&#10;AraGcmGMNTmAgm0a5ZIWMrppDaPoGwbuUqsTFIJaqhhVROWE9J6Ayyw2ngOVJFo/8Z+f1kW6phkM&#10;t8r+M4liRmeZfYLhrqPQ2EaZZcYaaTTWDkYl8YKq68yASjPOk7g4EXFNqSjx+hCfCjHrD+GbblwL&#10;05NpgZTDhEdBwbZLAOIJghFDD/SNk/mmhYXUnQ0CGHNdvyBj0Xm4zokcqxKtYLz7BFKKbuB2CPfN&#10;FmNGZVVVNLXBNAcUMp6OusDbhhtkxfE1IcH+N+EqcZdlzoFbhbYg1vVz1RAwzdgFDVVDhaDt5V8Y&#10;aRF/Ad/gzO15jAKmxNn0FVfT0KVwE731OHE9dBsjo/pp23J/9xlHPeeG3s7jso/dbK9n1/CnA6br&#10;IeM1Y3QFaK/sPBcNvYKJKOhwGgXWuk7YTFu0B3yFP9eXMFVL+98GzuoSbzleWS66X6e9aCyL3eZQ&#10;tpflTENd10ZfhgMm1+d9wzf7Z75kXPnY/nkuuc2qONWBKY8QvGhwl/2uIG4ulTSUUHlMSfy6ODOe&#10;jMM5FeVoznPjIPAXCpU4t0V727nOuDv3Nf5OWpvjjE9a7OuxhTiokYkjt9dVbe3W5Xb737RlWjJM&#10;3mf4jCMfu6/HtpjXaoxQ9M31wtCBYP4mvO/cQOSLXu5sp+bYMvC5rbNrt+O2i7kbQK+ux4EeB3oc&#10;6HHgZ5YDPg9Cq8/zoXw2xLOCuuZFxBlyeM18snneVO2CxVY/b0TKN+g0dzmWfvtwPN1aOUyvEIwH&#10;sd4YRjHhl/EWmgWtP0yD24drxyWC2ZCPN6xIzhCajLNxiCD70SzWG6vH6S2ktjuXI2mFjConpztp&#10;7ZR4DYwyYjwG2swUcxxxKch8whgtTP7XCHyJ8QSWFy0wowpRqYDQrHJhWJcA56E7AkLsJb8jv8ij&#10;qPGr/BmC9CnZXUz/O4x1iU9SwqKS5WYw3Z8fjcw4xye4KYwh4KMAGMZCYYSXmtvv/Hy69fC3GEvr&#10;DIRLLDJGiXHSTywLVDCRueUAZcAhFhnSfYryZhx6lgmQekzdJ0+/IBvIanyd/6VvfTvS/j5+8iS9&#10;8+774IRefnSE/qH05MWT9I//2f+Z9oj54PvU6cke8SBupYuTKbLMYPGAUml6egiXj4t0Zw4lCcL2&#10;CK4wfRekZsXC5vXLQ+pG0g8ICPrjx49xhxlOM2NkjFlYQElgJhYUQLiQjKJQmZ2ZS3PTMyg6iJuB&#10;Kc4lgryuLQtzt9LCzGLa3l/D0gF3IqxUmA7nkPPI3Aw7q9Lks0+fsEdBgoXI1Ow3iMcylrZXttLe&#10;9nEaI7vMzouPoYmUQChnBlDeaDlyRkrgS4LsjuHO9P7iPRRds+l4A+US2pJDFQOc7/XTrVhTe3s4&#10;W10cpz2sMO69/T5KnNtYIM0wV9YG7kEjpPfVouX4eB/6mT+Zdfx3giWG2yiKsz4sW5yXPDYmjIvf&#10;DDSuSa8DlWj/6b/1W2QjukjbZIYZIxvNPvQfwydjwByTmWcVa5h5gqo+uLcUaZhfrW+l5Ttkz7l7&#10;Pz378Y/Si/X11MLi4uRsKm1uHhFfBncfzFm+uzSLguQMpctxBHzVacp4OQZBVWGo4iOUdBydoAQz&#10;bbEZgdQAeS3HlQysFmAq2looWaZmJ1kUBDh+/pqTgMKQNX/s9YyL1iWaurDnQMJQVWHw4T4UQ5cq&#10;T8CjQmoYhZeWLhQ5LyhdwKHlkgoaQNI48XtUsDxcxKoKBaSKGHSWKO2Mm0M2IGKqfLDZn5awKvmH&#10;QwQEdv0aZhfFn/TGWg7k7fchmn76rbkHOVa95UKMlSvjlDYv31e1P0WpuI9W0/GcgMd7KVsUnbu0&#10;sbfeuYe1TPBEoJpeYaJX7pgPqn1Mxb4e1vgdIOqvZlwBN+1Va1R2jpOPqx4VBurcyjGipq6vQX/6&#10;nXT9NLhK3tRza2SdDmqy8JTn8Eb6uWZC0O7A8cbDgqUNXD2vG8eS1+Uc7CiwP2klilqdAAAgAElE&#10;QVTwovoptuo6qteNuBxDVPV4Da+j7YYBirbMMyED9w1dYpzc5liWO+dXtwd6z3kQljsV+9y/rCrK&#10;UYwBqnFKGkuwCiT+ltVX5Uxfl/HiHOSuDhCDsK9hbxrzCnlR6jZOxs25lg2xRinncWQPtc1xYKsq&#10;rxC7Tq6OqlKmM9fnuQnY2VZX5esjd2n2uU/GkRusz225rt5nvtgcLyLFmFFXz6G0Doz6DjzNYT22&#10;aDLupo1CibOsv1KOCGHPa5MomNfZlrvEmanI6xz8jRdDSUmv3ONAjwM9DvQ48LPFAe/99XMjCG+e&#10;I10eOvFwAEq3F4F9MFvIAmM8QiohMp72/ZpcDKW7fTPpFw5G0u1dBLiN9fQC94BTXE9GEJpCyEMo&#10;PTurAnaqfIggozyrBhE+dcUxnsU5lgMnpOU9o88Pp4hBsXGY3j3AH4fUsyd8oX/Vv4uwjJBcfwm/&#10;QJgewYrjGJcbLQPWdnBhQIifQDEyinA9gEtKH2lTtQwZRJAL6xGmohKg3/gICHyHfL3HIADBUOHf&#10;eWKtAS7SuSAonkQgTYXOuwQY/fEwChoyf6jwWJjGAoA+c8uPiDPyu9GlH3qw7QhrBd1BhoiDMUTM&#10;kxNcEEZGsRRBsXCI+4oKEa1mRrB4ePvBQ+KV7KYvXuBSsbeRnj59jpD9Ftl5VtL7g9/EOoX0wQig&#10;Q7iHbG6vpX/wD/9+WJuMj8+madxKTrG4OEKhs7L9IixenKtZaI5QJC3N9qVHdweIF7KFAQoWAAdY&#10;1Qwup1Uy5Zj5Z4p4HAagvX3rdnr/0Qdh4bBN2zYWDscELw2FEudnGAuY26TbPR04SaPEcbm9uEQQ&#10;UeKHnIxC0yqC+1QaxDVJQfmMQKuXpNZVCXWEUmJ3bxeBn6w08zO0wlYUDMe7pNfFFWfvkPgbrJMB&#10;BGetJ044F+vPXqWtZytpbHExzf08WX++vZguxy/TZ3/2McoJgs++2kit+cH0zoMHLFEsLow/w7nc&#10;evUqHTCnYSxIFpdvYYEzDi1YEI2jLGG9nBGYdQwLpqMjFHX7xESBZzuciz7WL6uQueqyYuBXFTW6&#10;o3B+UOL95i++lx7dmUsfffZpCPiTBPhdW9lMS8QbGeacfPxim8CzY3FOP/zseVpaWGJt3ErPnjxP&#10;n3z+BGUG7mBY21zC/ztL02SxOeKSwmIImr5A4fKbH9yHKymtrqylA5Q8O6z/QyyitncPsMhhnXI+&#10;B1BwaBFTpVEO8Lg++zH/0B1Mtymvg0msf6Ymp9IhGZ0M1jqL4qsPC5XVo51QuCi8D6NEGaGwjxLL&#10;FNFa6/iuzqRDQXLI8fAQsXfof4E1iIqxS/gQsV+4bqegaRNl4szkKG5U5hbComRuHJcpFIEoG+fm&#10;p0PR+N3jVjqaGEz/9AKloO+koI+Xc+8qHFTXmhdctXmPyUoESsDSAcIyXNs7au5GYxTFnxHlfYbJ&#10;x/VeuBCuRSz+WjgVf4wRAB2d8mHHeDFEECjF9fycaL1FKdPG/prCWXz1uE2vTDdtQYrtjpHvwxxX&#10;TKl7eFGp6WK7hr+qrv7msXJdfexhKTQFVsfosjX4c3OmtYQVr8f1vHJTw3Pqbc9jluVqwnZlgEyv&#10;eAqcgTojFQ+/vG4yWbEXx5u2THvGLaxjuc9jWy42qhu6M632iS3j8zCXa9yxtgQSf7TDI9Z39LSC&#10;/+Ku/gh4fWtgrzfV49W4bc80WZbmjrogj3Vf1lvOfBT8xs05lPwpyuLN5zX3z2Pkfa5v2xc4rtVD&#10;ZfSloRsO6zLdbeWSB9Lchrg4CL5n5MW+BmkbMxhHgyerxC/sTXPI9JdKsIwn+vmH7vw6eVc1uFai&#10;VP2JuXiN1XPK48bkK9Jyh5IfMYL3VP4HOvqJIZQX4sx4iqECsG1saQQg8zPzoIBxzJI3zbXchrfq&#10;EPeEst6u/DK6GMrJ53FyW9R5wLPaVL4Ub94EzluBKFe5DyLLilxuJporevseB3oc6HGgx4G/cRzw&#10;Xt/t+RBPNJ4hPjybzXL1iwdi6EM4jgcsb+PxgMJCYmgq/fzZTPo1rBZar7fJnEJWE8z/+2mfItCI&#10;wpupRc2+gaQXArKxKnThGMFlxVgYj19tkuqUr/sIjX6lJn1JOkGZcUjmlUuE1iG+0G9BzVOE513c&#10;Lk6whlAe8BduNgiQIwiQyHtYA+DGME7AUxQsQypesETx67vjSMMo9AxoNYJiQ7cEHF1QkpgelRTA&#10;wCxgQbEwQywLaOnrJ5YCeBWSz1CkvMaFZx3h9hBLBwNWTpLF5eG3/10sU6bCIgRyImbJIBYyuo8Y&#10;B2IIOoaJ2aFbxAmWG2avkSfHpPM16KuKB+e3s7PF3HAfQlnwFsoRtS0zY6SH1eUDdxzjfvzzf/mH&#10;6bPHnxJIdZz5DuNKMpXewULhvYffQr1EulksKU5RFE0S3Fb4dawUNgiceXlxmLY31qAbhc74IoI4&#10;CgrOkfFLplEevPf2N9Pi/EKaJYDr1Mw0FgicN+avRUULK5IWsSRm5pkj5+YcyxmPh5iDCqntnU3g&#10;cKnAouLcgKTE+jAdsYqV/SPS2K6tEmh2Pj1893568UxrBviGYL13QLrh9c+hazWsTfpRZq29WEmP&#10;P/4cRcMJVgijZO2ZxyLGrCqDaRza+rHuGUMhcpsYK1tYQvShyJomE88yLkgjI+OcSRQyJwdpi7me&#10;ozTqU7EAHVrC7BC35vnzp+nlq+fp9euX6bPPP03PXjwlngxxUhQwWQ9aOBmAVEsM1/ws1j+/9699&#10;P5QrE7yyDQygDMLKY5MAtegCmEtfmplBGYGS4PU62YdYkFoHrRJsF/akeaymDAZs/JdJYqOsbOyj&#10;hCMuiRYX8OHV5j5Kk5N0Z2EafhGrBJeqCdxuDPQ7pLKC+cRLK3w/Y43us4a2USJuGQAYN7Jd+KRC&#10;cRzF0iRphY11QihhlFKHca6mWFtO7QkuNrrW2AY7KkGbwjk0+Oaoi5qbe115jMSj61u/P2hosQY5&#10;7YF/YXaMc4dbFsqlRVImr5K5pg++zUH7Kdl7JmkfgzmwPv3i3EL6azIUbXHtRAjh6s0aXsdwVy+9&#10;5X1JWuJYmIquKFkf95yrOuHi1wYpdMdmPzfh6y1KcVzhaASTK5AMerUvx8vlYt/13tpB8zUY+seQ&#10;nTRmvIwefUq6bOu2lbg6Yerjtp65zr3js+67bnkOwN0AcXWqxJXxdiCLvmVbZ7lE3tkGrrK5A3WM&#10;eY2314Co6MbnDMeY12jMbe5tr+m6kZguRJY4K3QVUAOaCyX+GK+C7vq3mEfu3gaX29sqOcj0W7St&#10;OPYw5hgF/nTiyLD1vhmX41xucNo3w2d8b9oXOBow+4Mn4/4yfJ6basgrehpc/18KEuDP28hX5Ynj&#10;VcRc0W9VUW+xxNesrWio/4gj/6yiXN1G6zl2jpH5LlwNX/Uvxq7xNe2BNo7aaLX7/y9bJ431+OKu&#10;Ru0YJe5DtOQ5BGAJ6drif5PKt6N/2yFIQntWVzZoSqLKk1oTF4spI2o65YrevseBHgd6HOhx4Gee&#10;A/EceMMLg09b7/9ZOcKx0Jr5V70UllBsCCMsX5DRMKQPBm6l310j+wguNCd8rdYEX7eAYQOcAjqI&#10;YKhAPchDTOFTec8v9cY68CuzKUv/5U+epU+evOBLPHliwD2IwmQS94tLUrZunKII4av7CalSX5Ed&#10;5QWZU/YJail1Iyg+9rDi2No7DuWCqXyNNTKOMmIKYRHRGAESoZIv9gry/QjtCodKh0O4qAyhKDGb&#10;CcYtKBX2USJgFbKxmXYRond3dkjLuo9iBLcZ3DHGEHLPGfcAF4hnxDfZYX+Ai8a3v/07afL2t0IA&#10;l+7qKz9uCbhz+FXfr/nBP8aUB6anPUCwNK7HCILrPoqQkSECksJYY68YXHVrZw33DhUDuGjgRjJm&#10;LBAUNC8R6P/iox/EGYn+KD8WZ5exPHk3LS3dojyDUmQs6N5D0aSLzwR8fLW5gZKELC0X+wjfD0OR&#10;c3JGfAxUCcbouH/nLb78L4RyYwYh3aCaBtEMtyWsLUYImGoMkQkyzVh3RBwLrUIGcb2Q7h1oPkU5&#10;MDNFumLoPD46RIiewGJmlLmS2QVLmEf334ov9Gukt717m8wyvovAj5E+lDevn0AL53FtPT374mna&#10;wiXFYLDjWKgYL+VgF3xko5m/NZfGUERcbhBDZGo8rWLdcYT7CKcS2sdR3syn23fuEfR2IuLXqLR5&#10;8RxrEhQ0pGPBneg5ipGnWKqgvCNj0quVl2kN3oRyhHVpvJd+1qbBUYegj6mmubnZ9L27t2Nd7tGv&#10;D6XXEWvlAMsJ4dCN4E4zDA8O0g6WNq79OdLdPsByZZyYG0ekPj4mA88QCof7i/MRbHUH5d4Bio1R&#10;cE3PTKZ1Uu3203caSxQz3WiZY4rfSSxzjFnTGhtC2TCMkgqeoDgZQ3FiHJTtg8O0i4KiClrL+mL9&#10;HxIE9gRLlVEsRhg4stwcYHm0tU+wV65DcjnF+70BjatbgsoQhmUiKtdsNTita8c4LV7DKsC0Qpli&#10;/EGurUkss05QUh2B34C+4y1c5VAUqlg8gy6VjCq29nb30ixz+A78+5NjrEdQdJYKCC6J2BqBxnuD&#10;v5qOqlTBxEsyDVlMEibWEB0CPgsENXi54zTG1il4xDGdm/5CSYB05U7Rs/1PwNdVuW9TF0y9gheN&#10;bRWzq/o2Omr4DJPf4eO4Aq/6RxlsGX93gAKWKQDbgNXv/m1ji7OGCYuQGKPpEUfyOPDUcB2tFUyX&#10;v8JdgwVXOX7Xcken8rAs53Ofh7atrT03dNkHj+VjQU/QYh1bXqOd+KyPuhruxgHLjsLmn7hjhOpP&#10;HidX2RbtjBN93Lf1yJDVvm0eZVNDX3WtN+NTX/Lc+rbjerSGBnEC04xT481zyPsYWlxRqCiONRMv&#10;C3Xll+0y7ra500m8/AJfDXMNFQPbVJ3DqjVmbmV9j7nW5+tW5MnZrxrsii9W1fjinGaYXOc+z4u+&#10;Jc/DaqOGL+vrrs1O/Pnn+DFe3tdtAucVk3FFnwau6tdeV+AVT0On2N6wxdos2hnjxq3G2QZS9890&#10;Nn1zfVwCVzivSg1kEP5m5UgmsmZADCYVHhfUyDTrcr2DXRvwWkVBSK/Y40CPAz0O9Djws8uBfH+v&#10;H1btE6FRxUi00aINv2YZbj43PPYhYppOhKVLBOZfO5lNP/8aAYn0u4pWprcVJl6mUIQY60KrDAOI&#10;+hUZzQQPXxQVCF6nCKJPt3bTn3z4RfqEuBT3sEpYXpxFaTCEYgOrBITsAxQjWoUcEUx1lbgSr3HR&#10;2Ca+hYIZr+zhSkESGQJ4Er9CJQQ0GpNhGiFuCDqRG1EOTCCsIqgH/Vh7oDwZRFHis3GYeBP9WgLg&#10;ivNsbZOgrrvpyfZ+en3Al+5DM7Yg9CPomw2lRcpV06fKo5fEm9gjrsn0zEL61V/5D0JxIL1DKItG&#10;oP+SyZ4jjOtyYRYe41L4lmb2lFGEWy1G1jexLAB2gq/9h7jc9CFon6IEMljtxt4WVg67aXnhFoIr&#10;ShQUPYPg/JM//xdpHZeXaVxx5qYW0hIKjSUCpU5Pz0cwVS1UWigktCDQAsAsPsPQNDU+x1ywgBkY&#10;S9Pzi5xDFVfQCG91j5mZJdYIgrq0TRJs0zgSBmvdg9emwNU1yFgnU9MoHUL5wXlBKaFrkkLzMbEw&#10;NqF3egLFCsqZC/AaSHcct5b19Vfp1asX6d13HqUNlB7SvnR3Nm1vkelkbiLdvrectlefpWPm/ASL&#10;kY3VrbD4mCB+x9LSfFpeVjGh5QwuQSgnZoh/sru6kQ44n7u4bGhhcg5vFOR1m2oxB4PFTpGmdwbr&#10;H8/BBQExDok/ouuJyqvZ2XnckWbTc5RNT188DQuaypwCZQJCvgogjE5iuX/rnXvp19+7l/78x8/g&#10;N/xDSXdnaS6tbZ+lT56vYFnC+eH8rqPAGUFJYMBeA7VOADfuuierzSAWMbqWLS8ssj6wPsFyZJJA&#10;coeYmajcmJ6fQPG1yeWBVQwWLvIufggXA8xJ66d+1pHKNrWTBrp1DYdWiGvUwKnGLdlD4XOKNc04&#10;52UAhZ6yySH4P1/dS6/hnQFVzbLkFt3RTqhYEjB4E1cVKXrDmoTri6ZBFSVc3d4CtE6ZbqGkQQmy&#10;geWM1l935iYZF94yL9NUD7GOjKFwxjjDIyjZgL2DRc8YKaqfE1tmX2sfcFX3mo530Kiv+M6wzea1&#10;apN/3Ec5jivhr2qjzL2raavb3bmV78KlUGyHGKoZgwqR5PEtl79A5p9qy309EqyanIV6yzTFpKu6&#10;NlqoagQSy/Wvguz4Kw4BHLS8h8fAHbAe5jnV5bgvW+2xW0FTwJbHNDuMsAHf0Ub119qac1PjaWgA&#10;S1luPyiGcL5uBR0hMFe1X+uvKBzTX8yxoCnT0ok7Rgeu7dxl4M7RO+o9zL8AzeeumEsnihg/t2f4&#10;DiDXTb42Mn2ZP5mE2Et3TUNG0Rx34aswsVbq8TNs3mcczb6Asy7T1LSXhXIuZdl+NVyee9BQ1+e2&#10;EtVN5eAFf2LWcXAT5Nesz7yqu+V5dtKWz8X1etdP3RlcmTSrmnXVwZNrFGZe5/01gAKXeG0XtqC9&#10;GatLX2GlK9BnWoUr+uf5BRCADb4CpkJQDZDhS3S2l+e3guRvXR84My8kJv8EtCyVVvOBxedUG4EV&#10;AHUii8aAjVIbER1t9WFv1+NAjwM9DvQ48LeMAz4rrj3M4mHj4yULFzxBAIznSv0gcteHUiTymxIc&#10;9e8dTKfFdb5Qo2w48euMAAhFBo08B88Y7gjGGTkgfoLC4TBfu4+xjNjCUmIN94MNhOmN7e0IBPmN&#10;+wvp7vICcT+OEbyGI+jpKMEqDdo6hIvMCC4lxwiSoycDaYz202FULuDWveaUtBmmbT1EAJ4kne4l&#10;Up+Cn1YkfShVRhEuj7F+wMmAZynCMwKmAVxnUQIMjxL3hJgk5hTZw10BNQ+CqCFc+9IcQvY7fOkf&#10;JZioyppwA0KgnRxyHDQ9W6fp1q1baWhyFpcPxzQbh3ErsFdBgWL2kLNT+ahrDwohP88j8Slqzi3M&#10;Ip2m9JKAmSO376VJMoCoRjoi8Mk8CpeZzbW0vvYC15fX6dEjgpFqHYCrxgaKES0QhkfH0zsP301T&#10;U2RAgS+6xpjqdRgFUcRSQQEwhGB+BH8OUe4gSqeHtx+kEYLIHuwTywOBfWwaoR2he2wcFx8/4XNq&#10;8V6KOkKZhnDrC1Ffbe3jZXKGcshgpFNYbawdocTgHAwjDMe5JgWtNE6SRnkM3p4RLNaUyzvELpma&#10;ngrLHFP/ThHMs0rTe4SSYgprj1Z673u/kf7gH3yWNsl+oquPLi1mR9nQYmTD4K0oXg6msDi5nR4/&#10;e8oaQHF1dogSahx+Yv+Cq9Uha2cExcQFaWSJLkI9iiqUZAa8fcV50GJkfHIi3bv/LnM7RWHzEr6S&#10;xYW1oMuV7k+VnqB+n2IRud5Vurxa305v31kiRstmai3OpI3NvbSMYmZvejwuhw8fr6VZlDkTWEus&#10;bR/AJ/Di2jTemiPuzXD6yRdfhAXRKhZBU+Ouk3ksR6AVRdwFirgDXXRIufwTFCRjKFF00zEmyWWt&#10;kIxILio8WJuDnKMT4r54rc6oyELhc0YUVWlXkTHFuh1CIXGIUquP6w12Qg8ZezhXABC4FwWJyk2u&#10;V9P7qg9VmeE+YiBYT9wc3c20NBmBD1rD6KKGaolRPDe4Q2mhAswC8VcWccN6QayXQc73eGuStY+7&#10;GOvmEhcy0yc/f/4i/fKD++nj1nzaxoXIuC7VzSW/ubq62LyHuIE333vqmqq+/AuM8GW797UGo+1s&#10;tpcw1jb3PwHYmq+91WFNWz54817cMVKmvQC/qb4BqefgPJp7bxc8AZ9hq2k1KG4sdMFT8iH3a6ur&#10;edacB4BCUM3AmYZ83Lnv0l+QL+VDJ54bjvPUg+Yu84tuX0ZjibvGId42PuTjAlfTfsMcS7RfWr6J&#10;9tyR9jxe0FbCFzQ1/Cjac7+M6to+009D9Hesoi7DNwq7YrzcFvvcpx47j5v33WDb1hIADf3lGJ1z&#10;KdvakIogY6gbir7lGu7s1vU448o4OsbNvIq+NWzXueb+5SANbrFU9yj7+ssKAsGjtVv/aKznSnse&#10;N/YddOY2uwR/gK97RtW1Pg1tdU+OO++PVccrPG1jRGNFe+b5tXbn1EGn3drgCjqsz7woYXJdzCf4&#10;VM0slCMlI0vkJYI3Lhg79bYeB3oc6HGgx4G/lRzIz4r8gOk8rphCazysfBAjyPgYU3pCaE4DU+nf&#10;P8K94claxBnoQyA/xRKiDyHqHKHrAGlMEQobCb5mH0XQyxkEqMcrG+nxS4KNEn9iHgH73buLaRF3&#10;Ad1OplEOKORt4dZi9hnjKnxOQE4tIW7hdjCPO8coig6Fqog/wgC6mfQdo9jQvQcaT7BE0a3B4KQK&#10;16P0PSEexTpZWk59QSAmxvTUFDQR7BKLCgXiCVwVQqC6IIsOX737SEk6jpvAAm4ZS8RNmMXyYRKX&#10;l0no7EOSvESAVskzgYJmijgd7z/4btB9cnSZppmTX85DgQTvtJjR6sW0q8Z1GA4LEgRcFBnjWKxo&#10;ZbON0P8YwfE7s99CyBxPTx9/gVDal+7dvU8wzvX0euN1evudD0IQvUTg9qv/EF9K7i7cTkszt/gy&#10;jxsGgUpN+oqWiXE4XyiFRqGlXysJBOFL5nOM1YjamCGUO57DZZQ6gKfdvoOwetE1hqlhgaGQbAYg&#10;DpRfMSuwzTr5dYgbh24z06Sl1arkDOVC3yXz9usN4+4QeHX+FIUAypujUZQyLBktT0bh1w4ZTBam&#10;F8naM4KS5wjXHXigoM5Ycw++GRYWx1gVnEgYK+iCdTSA8kyLoBPOmRYh55zTMRRLw5znDQOmKvjj&#10;2oH3FWtQRcclNBylhVFwq+8h+K/rZIqMMPLj9WtdanZxG0HAh64j1q3rp3lvU2kA/0NXBE4zJ93F&#10;RUZlxRApg0/2UI6o9Ls4SOe4qQxgTbNxAN+Z5wFKgHOUWCo3tAgyLfUW8WN0pXr34VvMfw+rH4LJ&#10;Mp8Hd++l3/ml30z/w//43+OqQrBUlCQLs7PEUBlMH2KN8g2unmnmS2c4QewdlBV9WLT0o/SImCCs&#10;nWGC2U5Ar0o3lZD9nB+uiAiKakaiY6yeVDGs4gI0O0a8FtaELmiQRzBWLG444SrkVJTEC7tz9zyz&#10;VjXyomsEYMX7J4zFDMo6MHDG+USJyDUwhtuOcYIOPn6SfvFtXLtuzadDcEwQa+T5+mm6c2s2ne4T&#10;ZFkFJgyeYa3/HgrQZ6d76YuzDdaTgzBS3GcoWsGYbl1fzm2o2y26eUsKIc76CuHVCzfHHeDRJ4aN&#10;Uv0nDwv8tTZBMhIbcznvr1DUpfZdV3w1nRlSVMIF+s45CERDtT5rbHnsjCcaa0B3FbCl9vkU9dGY&#10;/1jPFrJFyQOGYzk0m8obt5qKpr6zkGWUEq4sd8J/5eM836JDJ14p7KwrwK+KxbwC3j/OLxBwkMdi&#10;H0qr+rhq/kojXI1lqexSjN0O1OUImpprgXLb+NKb6SyHiLl0wUVVDN3R5yZyYizRUHDkZgq5P/vc&#10;t1Gk5GEL2hqY3BY4qc14hGXzbx6jE1/ZFsA1fMaR+0Ub+OI4488dvsa+23h5jKC2E3c9hxiCtgxb&#10;Dpmvi6auxlHCluUGLheAj7E57oTrRm/UddJZ4wj+1nhLujLebvgEz+1117bdV2m7CW8gqmnNMN3w&#10;5Tr3wuUtlCO5MVe27YsTlCf8Rviyc+7bycwSplfucaDHgR4Hehz42eVAfqL4AtFxr796VuRXIaRL&#10;345NZ4rApE/MHIFX/429iXRr54TYH3w5RuD0iWmMAmOQGLvhGBcR4yUMYiVwxFd5Bb/9k+dk4CAm&#10;AwLyFFYk7+NKsUxGi2OEXl0y4sUUs3wDf4pynC/yfjRf3dxOG6QCTnyRnkEoPecLuWlGLxD47TOJ&#10;G4NZa3yBNcjl8TEKAZrQryAEDpEVxOCVZNWYXSS2x2G4vfDxHCWDaVj9uo6wyFf4caT42wSTPMZ9&#10;5gwBfWQIgfkcNwRIa01MYR3B13kkcAOMmuFmGoF2HteNW7e/QVwJlEMIjTukqp2EDgOVKlxjK4Lg&#10;CtegS1cN+a2CwUatTCbHptLD+3fTX/3ox+mHH32YfuPv/mqanZ9Nn378nPS9D9La6gsCfG6kly+e&#10;pXsP30kvX2JlgjJnDMXD7YU7lLH4UPtAnJM+rBPMwXquoM84usiMK0jDDPmLyiisEN59911iTmiB&#10;QFwLag2o2YfCpR/XE+VUadSaQDeWM5RMxkDRuqQfQZ+JMydcneCndKho2jzdDOWP6W+1QDHDzSk0&#10;DHPujTWjm84AcVFWN1dRVk2n6bmpNIDwfLmOkgkLE9hFrBLGQGkzQ0DVQeJrnGHpovfIGUqTfdYT&#10;CXzTNO4oL9ZRlj1TUcW8sSrpI1ONihVXqxmHjnHBOsaa5OhgLM71LO43fQPE2GB9qECYnpllnZoK&#10;F4UQ89fKZX0T+nH9Qq+jpxjzY2DOkW41vn1NY81hkNEVgqZOouh6izS9X6xsk1VoNT1CeXZERpkd&#10;lCyzU6NcIlj+aInC+R1njW/vn6XHr1dCabGIku2yn7g89z9Iq6++wPJoNH364Sdh+TRJet/3wbsH&#10;/jF4ura3nf766Vp6a2ECaxT4xblUoSZPLuDVGQUvSWOG6J7GKUExVVu9yE8sNgY5b2bpOYMnR5z/&#10;HfjjdTHB9eISPILWUxQoRhSRP56HKmWwg7AU4Ies8LrSOgTjFrLPwGkUUsbzUVF5jBXXBXh3cF37&#10;HCWJPLx/dz7c10bh7znnaGR8mPTHKtD60iaKs/tHE+mXJxeJI0RGHk1a6o2hum8S5tZxr6oq+RvN&#10;CA01gtjlPnZrAOtCiSc3gqOtXwlT9q9JKat+mnIeNvrmsVxvdUN7O1BURF2X8aMKHJ7TvHn9t+HI&#10;DewFKwWjoqkeA4g2mipMeZwSPhZNrsh96v1N42fw2Huecr+2hpsPvhLer7mnuaYAACAASURBVIkz&#10;RovnG/zpQr9jhoKEfecz82ZKO1qCgR11X3Jolzxe7p6P7Rrtea2Xc87AAcRB0dbGv5L/wpTH9s11&#10;3gtYHSXajCfvhQh6ir11TW1BQxuP6zEa3JkG6jO+kv4Kp2hrBUhTQaHuY1XJpxLka5czPXasy+Wc&#10;S3yZ3lKZVrZbztdeG33izVvNj3zYOfebxm7gi0InbD4uRgvoXF90reaaAaWp3DzMbWX9TeUM34nn&#10;BviO0W6AojrjpRjKkZshBe6+gK/16TgZMc+a8K9M2DWkvYoeB3oc6HGgx4F/ZTngfd+bvff6Gx9U&#10;ANgcD4U8E6VG3pAQeH53kzgQCKQGoTRTyyWBHs8w9fertcLVIV+mkckitsEFgqlxEA5QiswiDD66&#10;vZBWhnWxmEx35ucQ3MwMY8rb4wjiOopAbUaMc76SG2PBrB0nCFDDxG7wWFcdJdgBxlLYhYyI72BG&#10;nGnwHxB74piXXMjCGoCv4gAMIhFO8YV7GteZOeIemIMDZxe+7scbH9YmCIYoW5AZA+f5BS47CMu+&#10;xGgBYHyFCa0QsBA4I4CpvSIWBBocLRkGxxdCCB1FQaI7i/EdLlAOjCrAYz2gFUg/iosBeCFLjRvS&#10;H/ySzf3Ez5hL91AUffjRx+nzTz9PD966n/7qLz9OZ/Dx7QcfIKR/kl6jWHj/0TfSBOlZYTGCOHFZ&#10;sFCJl0wk0kHOjRYeulwYU0Ix2ZgUpv0d5Cc/tMIwgKeBPsfJlLODu0qk3UWBciEjAVLBoSuH51Za&#10;tUaJlzmOjW9h4NohzpeKiIvL47BaGSe2yRG06jY0TmyX1dXtSMXbgm99nKMRXHt0kzGA6xCKj8Ul&#10;M/pou3KGFQuCPWUYSHqhwXT37e8Qr+SfoGDZAT/nkfN8yVirm+vB132y8MzMkZ6WbioMZiZw30Aw&#10;VylxgmLIGBenKFMuJ1BSYNWxN0oaXCwcdEPSGOWYbD0tMuisE/R1cBAliUFZD7CuoDFsJZy3a0ya&#10;WDeeuwmsW7756EH6ydMX6cefPUvv35omUK8WGeeMP4w7yWS62O9HYYWVB9ZHxmVRMWjwVN28vMw8&#10;N2Z9mZ2lbm+dcz6WFm49TP/on/5zLDmIPYNy697SYjpECajlzCDKry3io/TjYiQpE8T50OrIeDa6&#10;jxmTRm2A10NYekDrAEoSM9/4z00Flel5j1FoqCRRETEDjw8xcTlVGeJCAo9WM44Be2I/KE5+riMw&#10;Bpypg32zVOQ+J9OR7jnHxFQZ5vzCSBQxpATm+DFxTSaIvzI3i1vQJIF24d001zBmW7i6ec0OpB2U&#10;Ue+gRJvqG0k7pk8OpQDziU3ac7lagzIwCxQ1kCepKUZZmKsaL9CaC2Ul1fbz50lxE43HYRlV1TVj&#10;eWh73soxc125zzjLuq9YjpH5U527io6v1BWaGiGroLfBUM5VhJnGTv6Ih2anm/tGOcOX44gnb+Jx&#10;DLcah2NkHLk+9v4p8IUCJx/bJp7y2Dq3sr6zbHtHn7axbX/TJj43cfCrj9rpz+0ZNjp8zT+dfR3P&#10;B0nU1xTnwa2zCph4BsdxBRN/PVYhXsPHMyDwVN3a+FWTKWiFoR6znmuucx8w0lVsud7eTUtBTwHa&#10;tViN2963Wa91j8Bb05ORZHqrZ081cjM+QLa3nXdoKttjDCsCUGC2zuOqtv1vx/xjjda8zTRV56zu&#10;Jrx4/XlPduuEr2rb6c11gluux3W+cT0VdNRY6x71hHJ7nl8+Fsrxo1N7zxpB3ebRDe3RVLU16JvO&#10;P2VBREFXsRYyKofKA+W6zn2GqXFEczPPCrh6m7Nsg7+85TJIxJN/ubncB50wMy6qmqkZ3n1v63Gg&#10;x4EeB3oc+BvMgfL5Ec+O+lni25gPAQ9VhjRPLcWnwfTrp5NpUeUH1iBmpNFlJKwSEEoVzA2GagDQ&#10;c8z1q+64aigJIwBNj43xxX+Ur/DgIPtHBPXki7YCvEL0GTh9xelHxtTNRouHUQTNYZQYClWjwKlU&#10;ELHBIk+waggBELFO4V+6da5xOr7mHgQ+FCMI6bOkjDVGBR+xmQVWIqAZw6SDhK0RuHIS3H7JNzuO&#10;vwkUG1PQKr2jWA60puagU8UKD3csKi4hcgxalsjMYgpehXLIwaWmRTDTyeDNHqmMzbCjyGncB1k7&#10;6EstP4NqDijhq5BB8H3r3v30kN8XTx6HEL9AYNpnL58Tz2SRGBt3Ua70416zke4tP0hzuHfsHJIp&#10;BeuKC31KnK3zZ1O40k1FxZFWBmaTGceKZYEgt6MESRVQF5QR+Kn1jBFYJOPUILP0tV0ll8E3jRWi&#10;tKw7kOmPQ1gGdhRFlYqSI1xXHGNqlnS9FnBZmiBVrZYZm1iPXLgmwqphECuO3bAgmpkizgkZZQxk&#10;qwuOigdNIEwBe3aM8gCriullrEdQRunqoSPQETTtMNdNYq3gIZOer75OL1Bu4MRFqtzdtEXcGrng&#10;ejzC1eYQl48zssiovDjYPcA6glU1yEQwhzlnbV4yHzPSaOGxhovLDm4vWse4eXrknfy+QFEnS8ZR&#10;cpiFZgmF3j0snTZVjKCwWSTmyiaKsCkWlS5IO2RLMkXvDjFjXH9HWlARB2WYdTaAkk3F0yh8R7eE&#10;0m8q/dEf/UEaxOpmmQC3y1wPWyhSXm3scW2dk/mGdThH0FnO39O1XeKcGJ/nGAuoA9zNyNrE2j5F&#10;EXPG+deNrdqYA/SHUgflxVGsSebMxXFCvQqMiYGRsB7ZRyFyAr/7UEKewDdYwlxRqXGtygnPNU2x&#10;fqS5HzpOwXOI5dQ+PDxisa8TTBeU1VrmmtSSZYtgsBvEW3lB3JQTrMeM9zKKEo8rNJR1/fCdIEBp&#10;gRM72TccMYHi/IMnFAOVNAgMBAnqCXCr31PzQg9yqYt3WJprqADNMAoasiP2lN3ib4Gr7BewAuV2&#10;mVL3s9p6x7NP7POx8P7cMrz7mEtRFwBd/ggb8OK5esWPumgTR9EvbnZ1n6K6gS/ranqbKvCFwElF&#10;nm/sa/IDrp5Lroqh8/waRFeFgLPdsfxJc8cW56nGUeGTPVdwua7qVtfH3CmLM+PrLJfHGSbvc/+8&#10;t74YMw7tX+BwLnnetpdbJXDXrRmn+/J8lPgzIusYI6+RZryYlPxilPhVgnFU11RUIBkRYBlPBRTk&#10;2RoQIqrH9x6Xy3lcgTvxlW1XowTaqz/eFPOW8XccV4sJuEyDe2gtel4fWxwZnqKwAe8c80Y5aM7H&#10;9T7DNpCZL1xzVfe6Vwa8hoX2mAt7309sz/cex6BfjCyM87etnpMDcERdPbq7qBAsF+pK+zV4uUcG&#10;nRV+UdjRPqigq0PaS5B6hGrsgKjWS1xjjhXjVfu2sTOSCuvV3/pcNnivWq6VhMm/9kZprenNDXne&#10;eW99Lrvn16z7a30K2LJfWQ4U/HFe4rItyhaqzXeWaqNBgACypj6+qqjAuv3NE86ousH06noc6HGg&#10;x4EeB/6GccDnRP3Lz4x44eJBEs8SpB3jLVSPxfx0sbE/3e4bT492sdZQMYJAZoYQhWIVFcbUCAsJ&#10;BEDdTnRJiJ/s44Hsw19YY2GMoIjQysJ0n37ZhhwEdKwXeOhp7cAf4KqxI/WuX/19wIJXIU0XD7+g&#10;i98v51o6KMCf+DWcvfh8TioU40jC121iLWC9MMz4eAKkCawVJnCJEdcoQr9KkSnii0yQzcYUuMMG&#10;ZBCHaHCN0PrD2CDxjkSdwqPzMEDlwsJyjN8P/Zd8OZJMLStaCPdm7DgJQRbeMFdpU4lyoasK/PIR&#10;XwVwRUnA+PeJSWHdy1ev0ltvEZ+CzC1KiGMoZ2zfxcJB+Du376GQQlDe3cKFpBL2K3IZv37RU7h3&#10;u4gXdxQaKHtaLQOXypfKmmEQJYAKjJDH4gWO/tGL051fBjnPftnvw9pFWuStih1jkGiN4NeyUVx7&#10;RkwZS58R5ux2gDWE68ggr5zOSCs8iDZmnpgap7haHOwf4aqE4IxiSUsbg9Ce4IKCLUJaWl7GwmKG&#10;gaAPXNIE9+ApKWxRPslDT4YxLLZJE7tBGl6z+hyhFDHjj9Yapo9lBQYNpheWLei0QMaagfe6bpmC&#10;98jzo9UKc4uTV78OVkFJ6cOEhTNwqhZHC8Q6cZ06V7Px7JAmyfgz927PcY5wyYInh+DsHyYFNQq0&#10;I5Qmo7gQzekixho5wdfLNTeKwmUApcSthRlcy6bSgzvL8IhrClqnMGEyC9AEa3GaTDt7KBQ2cN3Z&#10;JvXzFnzaMXWvsVKA1TJKayAtZ3CMCj6p6HG9Gaz4kvN/Rtspx6OMryLCgLoGI76k3uXh9coppS/n&#10;NZjNuoR7WjjF9UebYk4+D7L/mDW8y/VvjJdpzv1wXHRezwZiNhX1IQoxYrkQrGQMd6IBrvljLMxM&#10;Se3SHOf6XSJD1CRWMCJ23QcKzkRsDgZ9tlRrO8Aq4VCAGti2EDisyxttdnfL++roCratXlxtFQ30&#10;1Qt9EAEtnPsYE5Bq7Gpvj4zCfXVPvaLD9mp9Ran9j/TWNEuKv9iK+kAO4gq3+wI3NHl/DMqazldD&#10;ZHRtOF3D+Vc1xMBtsDWKqMuw7ju3ekx38ePaDKjcR/hcZl/FrwIigIW0zK7GI7hVdUvsoylgKtCA&#10;4U9dlQ+bffSlU+ezrm2Mor94vurWhhvq4tg/b9g6m2O86FjMJ/hRKxQEoL0ReDnsOlf75HPSNl+q&#10;Pa5pivFqHHVV4MvlBkdTcVVoG7ceo2nNY9QDCWsxj3cF16VO2EyzgHkg9lQ3x2VZsM4tgwYJ8f4i&#10;BLVW1L+4XiqAmic+Qzh30fmKT9HBOnnK3rhlFV2V0sJ20QgSW8BS4hmZKx3L6uoRyjjcx6pe3s+K&#10;LYA49tHDL+bJXTjjKSBjzCCfyup+J831+s57eZk7WWgOqsqgOdfHvgMg971pn9eZ3ZxKfZyxxL6a&#10;RDV0TU8+x3HvzDgco6RXdNYVODvxZVbbr5oLEMI7Jj8f780mkwJBXRMdmtZeoceBHgd6HOhxoMeB&#10;dg40zwkeLOUzJNfnffWg8gGE8EishO8eIaTzBf0Q6ehUQQfBKKfDDeERJYRfx61TOFNwU4GhcO27&#10;g8KYD0izmhiTY98sNeD2JULXGoM2uhlsUpN/rUR0UxlF+DQmBSjDwsSv0S2sO7Z0oQlFDfXOhSd2&#10;BA51MI4UCPcQOKdbpNPlyTmpEIfAp9vDMV/+9xFkx8P1BSEQ6409068ieGr1onvQMQIq0V7TLJk1&#10;zsh0o+vOOeVKAYNyBcF+bO42Y6KgCUsNlAc1HWMoIhRKtR64YJxjaDF97AC8uVR4EA4pcUh3IZUN&#10;WFjcurOQ7q3cSU+fPU/f/5Xv46JC0NKtLXiFFQHKEeN/7ELfO/cfpdW1tbS2sRb0j8yRx+SC4Kvg&#10;jdcv/ijsylj5r4ypJY5KjEHcN1Ss8C4WCqo94r/4qsFsQsA21sjlOYoq+4HD7C3y0ndEafclpNK7&#10;0M68PMcjAJqJZpu0xEMKu2wqO3TFUKdyjovSwdE+wTnvpwligOwRHNS4KONYEu0zHy2AZnRNgbf7&#10;ZDWaJmDrHGl2VzZWQ7mkkK+L1JnDy0cmZ1/T9G6csTbOyQyDQkLB3Kw8R8eksiXIqi+kC0u34Rt0&#10;0HcQCySVCGb9kVdyS0WR58c5ei2EEov5BE/UFKD8abH+9lFODKBJmFsiHTSLaQT6+wmyeo6yqh+c&#10;C5PD8Nlz3I8LF1ZPYBxAAaAC7hClxiDn18C5uobNE1PkAHqXcKMZJKBNdT7AjVXN2QnWScBscl4M&#10;Its/iAsUViXHxOo4xjJlDIXcweBJKKGGvTaACSsh1yDM9lz7HTJexzk45fw5vVAu0hJrm3WtW02s&#10;EaY4BI1H9NdVR9cdv8C5fLTWimxP8qkPCxXq3M5YuwdYt5yTjWZwO6VbKIXkcSiNSFkFuuCz94cT&#10;3KMuz5Y5pxNpe53rVaXOETxAYfKLg4vEAzojZs0hBDoixLivrw/L1uYtyoztAGW97WVbc9x0rKA7&#10;+3TDk7vkfbc+UHA1vvRY4ebE3cXf9j/Rp25vb6mOmj4ZVw3U1JfH4KnOZzF0idRO4ql5VTZZDpzi&#10;KBq8b3XdMlxNexs9GT/7ENgyCoC6jZGbHSfaqfAa9Wz6DGg2x+I4cOZK26NTrnjzvsJfI+1G+5u7&#10;X7XmOV7V1GRUlIdmuaYrSMx8dB9ruuh4U7FzjHr+gS/K9Txy/6LOoaO1c4718U1rIKNyH8+iqiDT&#10;y6au5U6IzuOunTqmkGFi3TXzAVMnLxpACjfgKEEsN2u5wVsvHR9i4KiekpWtRtxJfK7UyL13VncX&#10;AB1Pc7i4D9ELfK7TmG/mk+8aZTkI8I/dxVRxJ9Z30zkaa/wBGsqGWFHiskuJV5A8Rg1eYa0Pfopd&#10;TK0D55eiAT73i31e6500UR/0AV/SqZIkb7nYXPdNxdW97Qo6D3CFz/HlSQXDEWO2KUeive7X2/U4&#10;0ONAjwM9DvQ48HU54AMmHnYdHRvrAVrHUivdO6iEVB9yu7iMaDmhQORzzbgghwd+EccnBiEaUQnB&#10;1rgUCFHAxJfsEGyx3MASQouCSFPKwArgKlS0GomXfgTJPl5K6BbCZUucuBCIA2kRAQ5XlzHaB4gX&#10;gWClIkNahsFxEelTeW4i6GlNYiDWW8R3IOxnagEzjmJkEOsGhUTH1E3ADDqnmBUc8CVeIdvxBrEW&#10;MRbJBRYDuwjzI9aBQ5cNU9dGbI6RSRQk89DqCxWkhZLDFwj+wRQtBbT4MGWsgmKkWo2XHpUpxovQ&#10;ggTFxATzJR6K83/4zjtpbeXP0urrrfTee4/S0ydYkTx8FO/ZkB7C5RxWFW/ff5A+/OQTXBvWcfto&#10;pf5xFC0omHSHkG8qN3jPiy0sA6Clom8A5YTuOFhEYEEDVPx0cbGj7/MK+faP2CPU2RTzVaHgRDk/&#10;FjwfKpOcZwvrmzFij2gpM8g5OiIIqBZGIj8groevS2/dfTvaleC10LngHK2t7RB4F8sTLAtWVnUV&#10;QtnSmiLd8CTDcD55e/LfAXzf5jzMYJEzgZuG8HPzi6QKht/gOQhLin14fEYGHeKVqBTgZ+Ycg9ZO&#10;Iowv315OJwZ3xTXF87Gxs4HyaSMEe+cl31x/saadJvPrZ11MoUAbQfn1anWdOC+4W6EI0gXsHMXE&#10;FK5Wo2St2cZKwjU9x/l27C3ciiLtLaza3DUg6nm6fWshYudw5lGIsZZRrlwc7GC1NJaev14jsO9S&#10;BAHe3sHSZYpYOgQP9svlLGmPz2dR0IDTzE8nrNkT4vgMsp6PoKHFetYKaBjXIc+1ijY3ee5cPH9T&#10;1K1xDR2gzNLdhhUSisdZLKo2vXaxtgFFuJjZQT6o2HENGJrnksU3wLqP65NFcoCCpY9sNxvMewwF&#10;393ZSeKQcJ44nsQq5sRrgXgigyhVttZXibEyk/o5N9sH+yjUcH1i3bxNYN5PhifSDwdwl0IxZsDW&#10;kD6g7krYdoW+eRPCZelWlj3O9ZbLrazvHKFsy31KvN3ahetWn+vyPuP72nsR1IRmejPOfNzQeANc&#10;HjPD5f6d9R5nGMudcNZ1biV8plOYgux2PIG0Fm4yUEbivttW12ewbiC5LqPIqK2PITPAV9yXY5Vl&#10;5xj3wgKP7f7y1gh+VJRjl+UMm/dlW1nO7XnfNk6u/Ap7+3XDe1N9J8py3M62jDfvbc/wZV1nv87j&#10;kpamnBF1An+dY3F4jyH2kfsQ9b3ph9LCm5x3zGKgfAK9XcYEhK1nIop67KjxjxXsKxy5wnuxCGxm&#10;zOgUPeo64GtEVW3VL+MWyJqrHtHtK/2pyWmD7VbXBsBBHrvbmLku7zv7enzTGGUf2e5W1uVy3lcQ&#10;1V/rMl3WZJioi/PWvO5UHfJfAcqOub6373Ggx4EeB3oc6HGgKwfyg57GShjpeIrUhwpcC5cEhMQC&#10;QGFLqw6FKV8UwnQfQdrArAo9CqcKVT6QtBwIc3/eDSJwJH2HtGAgK4n14nUzVoTFSjkSxv1VG/Aq&#10;V/wybkpejmJ8LS6qzCn2roRZv5SHGwDC5DA/BVXfOg4RBnXfCfUFdJnZxa/7fQjwIME1gDgRBMF8&#10;hoJEATzcRxAk+1CO+DvGpWH3QGFOK5XKBUNXBBUNAwQ17SfFr4/l+N4U/KRUz0v2aS47zJy1/jD2&#10;hPM2TorZQ+ThIRYJCpTnCKymGZ5CEF5YmkvrKwiUcwj/8FMlhK5LvmRdwCtdLm4t3IpYDrpw7B3s&#10;YjWh8khlhC9gKgwoajFAL8+TGXKYelgRHDGeX/pt1JrHvUJ40O359R/7/OXWaQ3gXiRucWTliK5V&#10;pkw+MU0rygJjSwwjGGulcoTAfc75v4QBOzso0jjnk6Q9VnkivjEth5i/iqYWcV1QZRCEdRe6TomN&#10;MoupC4oW+juGChKzB5nCWOXPFEFfx1BWXXKetAAZwNJCl6GZmRnccWbDpWmQ7DjG2tgk+OcGFjYv&#10;X75Im2sbBIU9wEWGOCTQvbu3x5hbwLFm5S58cB3JM88TpAWtU8RRmSGVr+4/h/t7aRxlBoZMaXNr&#10;L/VhQXWB1cUZCpoWlkS27QC3h/JiV2UbOEx3q/UJpHNecItBKTOKQqMP5ZhBZadIiWy6YGO2eA1M&#10;ERDHFNITWKDo4qVrjnMdBa6PNXfO+jqFWBUuprvehaf7ricyz5hNyXWgRRbMYyYotuDROONE8FSO&#10;uYqZG+sBpdYs1kktFCQmfqrOd6hUYt7RGW5I0wjEm75Z9zfxsTyCP1pnbZENSkXjHBYk09A8xnXT&#10;AnaE8zYy6lhYCRH3Z2xyjP0ECtRRLHH20jABgYk8hMKSwL3QFGbu8doL8op0SHDBFVtcY8WxhHRs&#10;TU0N2xx3wOXDWNLiyb/ckPfUd1CRW6oFcnV0/di2TppL+I7yl9Ea6ESZ+4Hb82a/qCv4EfPKcPU+&#10;lFuUu41T4sw0C1f+2tAV82r6duLuxlP7ZYK9V2ZiaoJVyueqtvE88FwUc7zWXlfUqK6au9Fx1dq9&#10;5Fh5jnncPHaut2c9+Tym9NVVFd422LaWa+1d523/8ueQHDeY4qZcobrWvxzbfoLlOVRd2nHVdW27&#10;PFDNg5hfZzl36KAzqh2vY8wMHvPyoKAzDxfnugH8aoWYf6Yh4y2OfR5XY/mMY6QYjD925Odh3Iui&#10;yvscBfq7i62YRwVb19sz4NgLLH8CgPsaWwTNjoLD1INxHM/qgLPRAls9pjjiV9X+dH8LehsEuS7v&#10;mwYK1MX5bWgqG6W9+lmbLUFqqqPN+nzNCFtuuW+8WzhO2ViXAyYYV1d0AtX0BV9os7nic4dbTXTP&#10;EywQOkDGeVO5Hrq363Ggx4EeB3oc+NvCAZ8X8VCoXqiddn5WVE+ZihGlcJxwlfjgRLeBPRqNL4JZ&#10;PkJh3yXKAXHx/FfGDjcKBHcFL6sV7M/9Iag5LKI1gqKCJUIhyoUQzMVI3yHiMpiRRoF6EIELWbCy&#10;aA1acQHB7YVEI8AiiCLYn5CKtY+xRnG9UQtwRiyHY4RNY14AEcK21iPGxTjUJWcUdxKUO6dYHNj/&#10;GMFRIVOLiX4sC86xWABhGsAyQEsEhV2iI0RWjk0UGBOtA9xysIiRHmaCcQDzHERIxbqB8gBt1vsY&#10;lrPyT1eVii+4H6HgGZ8YTUPQbFwJM5TottNPKNF93C4mCA46MzOO1cRwevjoYfqLP/0wrb/eji/u&#10;ZwjbzusMQdi5mklH65F793TBeRHxPVoj8IP5+It4I55UeY6gUVntQA889TxoZWH2oAjQygmUVhVP&#10;0moAVY85BaEAqtaBeFQosdciABymkHUABd8TzznuE6b2FUgrktWNLRQRlRLmi6fPsW6ZivMvr0ZR&#10;jKjH2cf6aIpYHC36rb7eSRtre7hfYFU0RRyXiSWUDpUyqa96o017pwdp6HAgvTN6j4xGBGwFxzE8&#10;0UJEK5RRFAfDCPtzMwPBI85umpyaRhjHCgg3m83NXV7ocPFBMG8RFFb3GBUErs8QNlynzMp5OaY8&#10;gX1pihS9LJO0uDAZa0hV2yaxNFpYRWxvbacXxDvx9E+OEygXaw/5f6nyBQXRIK41MxNDKHPIvISS&#10;RGsK9Bj0I30wVilLy3fiHD3AamRgZIz61cjq0gLHHVx4zuCzlicHrPfZyZl0Nk+mIFyUzg93UDSh&#10;EGFt76EkGR44Zn2Opgkto7BGCishaNJCyaC8Bte9Bc9aI6dpHcWNmWVUTB0bRJe1tcZ5Vfl0QCab&#10;kThTWFVhhXWB4mka2gc831w3xl9B3ZH6zlm5KKw0Zt5lPa6ynr5F7JRTrsNDfuNkxRlifq65Ma9t&#10;4qyME2PGNN/joxPhbtaHQm2Z+CrLuA7t9OGfw+aqivsJhSh7zOZ5KY+jsv5T1vtin1/ao9kFX7wb&#10;l/3ayhlGeLbqbz1mbnNPg23lmNHhhj9teAq8gl/DwdhZsLiGLiPKDZmm8rhzrp0w4gfea/oaT4At&#10;55Vpi73w5aYw3lHVHDpGjcsu9m/DETTV0NxwpKicc3XNiR+YTD9lz2ngsS7Tk+vd1+MEnO3C1f2j&#10;n8R83a3uH90C39XQGVXgrqfTwOXGr7jPtDfzsl859k14gHG9N+eCcsnLa92EdeuGu1tdBX2F/00w&#10;NWwzl/r4y3hfwke5HKMsZ1q+ZF+dDzB16+v8uSdym6/WUmacA1Ourw7KYuEonnFVW+4RzGjqBS1m&#10;KP/tGy9FuV7kfgji2AesY/o8i34xsJr4eOfwnUeQjDJjqMmREHvHYRx8yZ+mfwGX6/I+N9WUXA1O&#10;hTB5vGiP+eUe7GNOAgKZiZbH9XGMkY8Ft+yWYaujq7/d2ulS92qftzhyG+dD3HC1+xaE2ARQW9kB&#10;60EbYruj6NX2ONDjQI8DPQ78beJA/XzwARQPIR8SSITxgktb1PHYuWvSFb5MaxWiQGysDy1FjKGg&#10;W0tYOADv/hIhSqHy3NSqvIgY38DXAkdQQXFBvfEqQpDxBbl+PvlFOZ5etXJFgTSCRiJsKXCqIDAe&#10;iV/GL7CUGMfefw5h2LgLCl9qUwYxmdW9YBih0Fge0q8rwQlvHntktsFelAAAIABJREFUMtkjTskm&#10;gtwuConD+LJPH9ITGw+iNURWmtEZstPM8f5CvI/t/fSSOBrbxLA4gG6z32g5c4ZyZ595rpA95hg3&#10;geztqhVDzJKHtbE2gqMqTpiHSp8zaBakhRA7j2vGFBl0BtAnHIB/bWU9vXq6knY3DyK174N3bqdP&#10;P30M57EeQJBfvrUMvcaKMOYJ2UKg5dvvvYsFxlgIqdJ0gsJKy4uKnwzkuWJcg2Z6JlvE6fDEHMGD&#10;QyxmThGQdanWGiPON7Buls8QjLHJ4DzJQS00sKahVAV4VdFibBmUF557hWTAdomTsYZ7iKl7T8kW&#10;c0BGna3NnfT48ZOgxXPvebTvytoW6YPPUCi0sOA4TF98/hQF13nEo5meXUZB9PMEnn3Ee6YKJhRy&#10;fbqDnKQN3GSekcXHTEfDWIscI9CHooqF5nxMCa3byhiKqBEUap6DcdL9Prj/dpqZxfLC9EDMbwt3&#10;pEsUBhNY6rimtRRxEvVSpBfrEl6NtEbTHdw/9rA2OcIqY5dMLMdYvLgutfI5Zv5wL87HSyxTTrEu&#10;quJvMBLXhlZPK5t76SnKnwHcYE6Y4wGKmgvmpbvPIW5fm/CohXbl7bfuYqEyyylyLaM0IGXwLLTf&#10;mWml+7dmsNwwJghKICw0xhYWUotYJH2kkj7l3Bzh4rIPn7BjiYxNF+AwYK12WFqvRPBjFl8L2JaK&#10;OpWN1D9d30nb8Owc5ZLKPHZwr9q0TjlEwXMMbz1v4VolZ2C4a9oedCEG0Vl6AV9U+pjC+ojr9YBB&#10;UTXyD/pYt0e4RJ2ilHIOY9Csu5knbgzcOKfBe1cXG0UvkrhyvYnUW7Tmk5Mr3XPumq0sN5XS+ebN&#10;Ua5GqmGLsZp264r6BivjtilkmoZq7EqAzfdSB7sZT9G1a7Gh00l1TKxp69pT+KpDR7d26HJ+mZ/u&#10;y197j+qIfjFP4OL+U+MJvnT2zee6RitnBJkdm0ofLD5Md2cWYw10G6azLs+lcy8v8i/6ZBo6EXzF&#10;4+BtzWDnmX9d10PGmYnKx9324rK+hv0qXdrQyG8q4uccf4ot9/8purZ3qc+5lTWrqvY38D7WTHSo&#10;+JBpyf3zcYXoK/6tedIVGuVvsIk/lcICKJ4D3JzTA5477y89IFMYz381FXEnrHgaazRmVfPYuRbz&#10;LcdqmoL4SgEY9zdumgNYyRmLKlyW6075w4PXjR8z2vBKrHjcbhivarzhb0y2o426QFm05fXc7KNL&#10;vTaBjnrh699N97uOkZp7TtTbt35H8jhPq+wjd/2VW9RlpoKjHDva6ueEj45rW5zkXCsBbA6cb0zu&#10;G0Lq9gDq/elxoMeBHgd6HPjbwwHv//UzIB4sxczjRaV4AAco4pVxF1oIsn7FznFCzhB0w8oDQVjB&#10;UmFR3T3yFl/itSigwADhRgKsaBWwzhGUIkUsFca1qH4IuPT3K75jmn1DtxhRhMJBWAT3QYJF+iKh&#10;QC7cIMqPIeomW4NYdgymMQNloiQxO00LxckIP7Pe7CGAGUT2kDkYg2QX4VaXjT1SEp/ylX10ZAKL&#10;hYU0f+d+uvX2e+n2w3fTLIE8L42dETC65uBag9B3QiDXQwTgFYLJvnj1gow9OyiBfG/xxcbx/MnZ&#10;isYBYon0MS/dgBRAjTuiAkn6jbuxND+DFQjBSBH+tWx49Xw9HaIs+OD9R6E8eb7yCvpa6dbiIrxH&#10;sYEiRXFcgXOaOA63luaxIMClBoTh5kKsD4VXv3oZe8LXGy0Mzo4vQxGggsn0wioRmBXCfHCZd0Oz&#10;/yAWMw/ncgrOeG8Ar4qR0KIwK04Tx1j6oJwwLovvFXE+FJTZ9hGCsccIJc3x8UHawoJkCBeXQ8ov&#10;VlbiHO+jnNre1dJE5UV/evnsddpBuDYl7vRsi6xBo+mtt99Pbz/6OZQBKMxYJ1qqyFUWIXw8T0t3&#10;l4PXA/BESyUXm24muvF4bp3zMGtiFAuGQxQbZkqZJGiqlilL87ew0pmNuBdbG5vVuQOFnGCG8CEK&#10;nCOVbGRWYq5TxFM5ZK04jgolY2Y8XsWyB2uIh8vz8Ar3ECwkljmXbi2UKkuUp7CiURGijmkA5o1y&#10;TnQjGmLuZyiP1lZXwhqjhcJjg/VkimvHHOEl+ojgpgu37uH6QswU3HKMexLrGlZrtTQwPEmckvvp&#10;3W88Su9+8+301qO30tLDe2ke3owtYDGD1cwIypUBUkv3EednhN/gJAFlsdQZQInIcg0bqx2uidg4&#10;jhdMeO31h+NPnN9dtB5m9NG1ZoDJqyBTkaXiRVcg6d0gre+zjZ10h/W8RTriM87ROXj2DrAqQRGm&#10;8u8AxZbpuTX2mpjUvW44LG7Ql8A/JiXfg/eeTzb6ez6azYuGrahpmm6sr/uUgPbPP+vF2i4UWFtv&#10;XAteEzFyB65rdAjLVuKOY/p5LTXjBNQVXBt8ANUAxS6PFXSUHKDCtqZbTYNd2/BmXPUcKjxVZYbL&#10;dXms3KXrPgPnxoy3GD94SnuJL8q5bxxUvB3hXvsrb/98+q/+zf88/Uff/71qQhl3sc+4QtXkfVZc&#10;7vOvPnbXPM+K81Kg+upF+ovPLe/jBu6c63lXrV3+BiF1x27leFbQ7sQyvi44bc5zp9ic2+gmfQWN&#10;tnfdMv5ujfLIX7etmXR3GnKXoKU+iC434POyFjZGy3Nl3yjVcr+apmL4PNRX22c8BXQMF4OzgtQE&#10;1zwZmJhO/9mv/3vpv/63/4v029/8O/G8ru5FV9du3a3C1tDNoQRmIhmzOhTamxnXvTda3gEWl95O&#10;7zxA6Y8CxqDbtodcX/evMvTRD9wZHUBtW64Xe7ctaOzW0FEXeEr+1HzI/KjA82js6/lm/LbE9VXg&#10;zdDdaMv94pTap+ZT0T3ukc04QVtc5RUI44c+g6MYp6Y98LKgfO8atC4TEb1qovMgAqt98gGeB7LN&#10;iVRt9BaBB8VWHrbhL2B6xR4HehzocaDHgZ9tDsRzIE+h8/nBMY+h3Mr+Ii33IVghPx0hIBn0VHN8&#10;Icz6YeYZLQWO+cJsPAmzvoQlgu8DStFImsbYMN6GQ/m1fqBvNJ4/8bUeIUo3ES0B/II/pOTE/gJ3&#10;FZ9j+bX0HOuEoX7cEnjRGMbSYxqB74K6XQTtMcYfo/6QL/JHWIf08dXdL+xm0/ArzTruGxMIo3dJ&#10;1XuAMsDUqhBJStT9tEe2kA++/XPpnUfvpzlcHM4RWLdfvU7HKD9mEYhHBojtMahrThVDI2G5sY1L&#10;xY+frRBX4hjLioPIuDJJphEnlVPzXvIAdj6X0KVSw3/DCNAK3grzKoDOEeB1U1lAoFxcXkjPn74k&#10;o8dOevkUIXjoXvr+r34v/S//2/+anjxdSr/6/e9h+TCBWwK+RSoL+HeAUPuND94lnsYKPD4l1gNx&#10;NhhXfuuXZAwWlSRau5hadw5Li9m56fT65Wqkup2dnw5FFiIv/KgCdKoEGtbqAEXSOUqUStGj7KHi&#10;ivPJnFRY9WMFMUhskX7wqiRT4aLSRysSNy0IjIcxOnKWHj18lP74By/TR5/8NUFZ76W9ld00juBu&#10;lp+Xz18SVHaHdTVItp75EJp9ae3rn00L999Ls8RWuVh9ksZRsPheYiyL995+iJvUKFYb5xGM1Fgg&#10;xmTxeITzMzg4Fbzf3dlLFyNkKyLgKycCJYSBWftx5yEtNUoDMyY9X3lOvJnnBHvdqywjXKP8C1Uf&#10;fJCHpyiWPn/2DLeamTRwRtYaeDyJC5RZaC5Yb6dYLz24PQ8LD9NPXu2k16QRRrUEvbjucKEszVWu&#10;Qz95+jotUx7GXGjz7DDNj+NqQ990coA1B25EXEtHr14yv7u451xy3r+gfQnLDtzRWLODrTMsZ1B2&#10;cXqnx7CiYu2ooNgxJg5ZmRbmJ9Kjd+7jtjQaygkVYGdHzIX1x+lKfaS2fsbaHtsyRgmuZYlgqjRU&#10;qhEsWjh1vqArr6loi4uUeeia5rrQoiTeP1kDrmGti84uPd/EGeFl/0fP1tLPPVxMp9wjXrOOb3O9&#10;7aKghNx0CE/u31nEKgtFIWtpAEXmMBYkXMVp7FJ3LAnE6gxYyOUPvzhyX2y0xUs5NLRtEJY/Ena0&#10;ACZC/7KuQB74o0JkhfAjTqtq6ExI84U501O+S9ewQVMj6Cr0gCUQeT9lg5+hIKnpjnuszKw39Gf1&#10;BrTVdqqY3dAUd8PoHxibdnEFprpaRBb7PIfCeyA9sQEpnTEHaGMfX6sFEgT4mIuw0cU/MXLUh4AC&#10;iugTTfzxv0wN2q74G/ymb8UB2wMVNwf2Phvkia3sjU/8cOlu+p33v881PpL+O3B5FQbKTEpAgycQ&#10;VbjiyLHz/BzDzX2MVw161euqxMABGoC5mPsyVuAMmIyUOopXM6IkgfYNkKrgX+sqPtIQ9AlTw9qe&#10;8QJX9arq4pTbLsLASbuV1tSA1fhFR/EKm89pDE5FA0Ihj2215zzwC2CJ82t/t8DjvukcMFW9/URL&#10;H9qVMaNf4ObYPpbz1oxJvT3dRYnx6nLA24X7yVXXBtCRaOS4HqMaWyw1DLvOujh2ALvW3e2RccT6&#10;j15+DKguvKm+sfQbD7+bfuXee+mHmy95eeGeNMCzNuDAFZdSgTCK/HEP7Y4pfg/liXsLl9xPXd/G&#10;L/tvfuc/Tv/6e7+cfv+j/yf9t//4f0ov1l+oWwbWe7T7pqO92TzO86QsqXEYMwwI/1hFK4UKNsoe&#10;x3VuodoauHxMe0ZvVdW7bnTozsqMn3kGbD3fuke1y3XB/4YSximwA1Oc7OgXazLqOQTWng2KulDV&#10;0Vb3b+bDJAwijz0OVTZ225o22vPNVvAMaz9hqGkQ120BE202Nz1yz96+x4EeB3oc6HHgbwAHvLs3&#10;DyPL/Jo7vgc+3fODmJfY9y+wQECYE8gAZcbP0BL1BKXGBRYZxhLY3t4JAfWSuAoGwjR9r9YFOVBr&#10;JTcgVNPfL8q+H8fLMeOFqkWtgZQoJCmGGQeCf3jHJDLLolTgBQJFitYnkuiX98lJ4ljwrDomjsEh&#10;tOjOYPpcrQ3G+Dp+ghvGKAqV+XmCaSLEH0IXFBHTBCEbYW4K036tGJ5+8SSdb++lmZGPoJtxEe4i&#10;LgoxJSbHEJCBP8Vi4cRMIQiEn61hNYLw1yK45PEhbjdYSyycEHB12OCTFyh4/FAknTBRRRI0+0g9&#10;5yHuF3VIDB6dQ6+vVSqbRsmmsngLaxXmf4Kw+wyFx6MP7qV7S8vpJ198nH7u/Q/S3ft30l9/+EkI&#10;q2YBOToeSnceLIY7xsrKFi4ZqkzgLdYtulSoy9DqR3ZqCXJ2OkLGlqX00Y8/Q6nE132sT5LCrTyH&#10;BhVG5/AsXaK84jACg0isRd8NLIPz5JQzQx9Ng89YCK4lFQWHxMVQSabb0CLpakcRvO/eX0z3cRf5&#10;wz/9Q+jBFWlzDaXLAZlmZlCeHKGo2IM2FHB3l9LcwlRYJeh6cc6CuX3n/fT+u99Pn2Mtg4kLMTn6&#10;0zSuLBdY8Hz8+eM0+/C9OFcq1M5QNLkdo/wa5lwvoMjwxVfLn93dbaYHEzgJk7jbpOk+0g7vYVUy&#10;mX79+7/BOb9If/7RX6YXq6usbVed5w4a+JnZwKwwUwj6un1NED/kw0+ep02CkC5izTE72UqbsGWP&#10;9Tp6RtBUvhAuoOTYRzHxAi3G/NR4WlKRB226mrTIwjPJPC5ZJDtkpTk62U9358fSvW9+m4Cl99Jf&#10;/cHvR0advkvmixXU1uYTztmDtPL6JZYoI6w/UmmjuPJcjPICb4DUsKZhrJev1ohHQmwcxpxE8WN6&#10;6X6+yA+xFvexnPnBh0+xdllJLNO4hie4rnWFkddeGZfAGIPH68vl4Jp3zVKF6xcWXyqfeMnXqkSr&#10;o3hJ5bpUCdZn0FkUYz94vEKa5eG0gmJqhmuyRSydWdyZvEZ3CAS8f7oC7ZdpanaBtNyDBHAdTlMD&#10;9N8h1gprSQFLK7SIM4NgEdJDUOTZrbdu76e5Lu8zbLEP4c3juI/BN6y1KPJjTArxAu86B0fAUhn1&#10;ArlJDvTxP+rtGaRJcxSEodFNIPiUD2OgQEBb3AxFKiL57Xw9qvvavWr1xhfXXFilhSDHsWACOC5l&#10;i9UGHo8AiTEcxzkAJMwVdqGps9KBbXXn9W0lv6DbSwalqcfyKPpUuziyu5tVdvDYe54WV9IQt3IZ&#10;SFsFU+NhPQlZ1QFISdXbxy+epP/9R/8k/dXT55AiPudXjlKNEVK5rRIpvdBti9dtbIG4KgYOivHE&#10;sR6FYvAn805avVHGOAKI179uNSJ2NkddPc+KJ0JUfbyHBC3CRTdpp2Anj+WtByCSZLequZqnldVx&#10;DRcdhXeNWgeNdlThHc8Q6rww2UQXbBBBHMkP52R9PZiAsTGe3aC34pntNQ0ND8QT1RWM8IGaa8br&#10;vjoQgs1nWGXxGWPLB2kIoiSArp5L6A4eUhXYZVL8F4CCXa6KVzgCAQuR+QQY56sGr/DQHvQUbKvo&#10;oyImWqGKcxGDcBx8cs6SQH8Iu+AjiQvD9Sas16TlWMsQ5keOalFHj4CJewQfcbhLgsX2qi+FKMcE&#10;pStGQkmMBsQscXHs/FEGsyADV9TJD+qv6IrOAU9TbEFPrdCJuoopdSu78nznTnWreBmsA+bq+JoC&#10;o+5X7mI9gSNw5YZyzLouW8plkDa6mspcAF+NQ/LkheewG715/Iwvn1fredO52jrm3k7wFVhVonPb&#10;hKztZFSXSXai6R33ONDjQI8DPQ78jHPAe319/y8fQj6Uqq1+WvBV9+GZMSSqYKwa0w/z1suHfgRP&#10;XmkRiFoIOEN8rd4he8cw2SkGEDAHEP5Miavg75cVBdghXjCMOzHaEmYI4cu3b16veEfQFecU5cWQ&#10;aTMUGKBPgVwhXMFAKwO3TJ1qgGGCp46BQGXLEMLkJMEdZyOl7QiCNATyvnKBNckY9DxDuH5O/JA7&#10;pPU1w4tWHcYs0T1Bgb2PWB1pinSjCBQqQAw6OcK8BvmKeYkLgS4iJ8C8wGXgs+dbvKNiyQDte/sb&#10;qe9gL61uDae3Jm4zpC+QOr5gKYNQeg5dx1rUwAstac4HECvBc8KXe98WtcwwiOUFX/P7+4kYARmX&#10;CCTnWEDsbB1g0fIoffr4n0Xg1e/+0jfT48+fkUaWQKd86RqEtycInx98830ysvwp/CQgLULxubh5&#10;SXWcUNTAP91MDg7PsaKYRik0QjrfnYjFokVAP0JpWOrESx4vhdRdnBu4lnPA6VPG0mJHxUs/53Jj&#10;YzXO0SEpeiNILDP27WKUYJ3jC4sop1A8ff/XELzPcA3CrQMB3VTPc7iz6EayREyBExQep1ojgO//&#10;Ze+9Ayy7qjvdVTnnqq6q7q7qnINiKyMJoUAGYcAGG2MG2+/ZY4bBz4Ofw/OzJz57PMOM84wDDBjb&#10;IBsbmygkBEIoZ6nV6py7K+cc3/ftc2+pumnJk/4xrtN96557zj47rB3OWr+9QjkaKB0b0RrR/wh+&#10;S8YBEez7UqLWNK/dHpOD5+LMiRdD1fsKot6cJQLN+vY11AFTJWioBojgh1F8kN8RxGkrWjUNOK0t&#10;JVyxIqOOUBfxg7LIeDayzdQ4mi3Uv5KwwVdedg07d2g7PHjfUp8UUr6sqT5X+oZH4+S53ti1oSC6&#10;+vFDQ/QdQYQ1+AF58uhp+rQUzaSSOIkGzCzM7cTkJE5SF/GnonbSdPQPDmNCVBI7t2yJ7ZhL9Xd1&#10;AV4BjAAqlDE2BTu6XngiugcfjD40PabHBmJbR1NMA4aUllTHnutviRce+3aM9J8hetIsdEIzivoK&#10;32hC5FzUF66OW4dAaoZHcAoLoGPY3J7hacLs1hK2eCyFAS5kfg2MAmIBdpYCHOozRY2wOepdQpuK&#10;1W6y5fL65Cum5PxNRlizCr4AlIzxFA6YgaEfEorG5AiAg/44dKInrt+xOk6ex7ePDm+Z9+VVaNdA&#10;T2lRNlUcZ6a7Yy3zupQ1YxE6FTA3GYQIfQoljCTalh1+52d87tL/zFc+i7SkZSscI/uCrF8BTtT+&#10;ygpJocMlBGMsq1k2zr1UCN0WAfuQqryd5kfG0JtSkdHnXL+yvJTJ/Y3LAzKx7HTCD0Zn7p5fPuz8&#10;V+RyTi0oDC7lRd75tnAvS+GFlCLNUztsgT5JsrhrJjTNBA9T05mJtj5jH7NWWY8k0HItV1nvJvDT&#10;9qUjl95apZvcz317W824wgSsmGsmVL5SDgm4b5OXDsshvTQ3qqrzc5p6PnDwu/HAS98iQ8YZY8n6&#10;ZOXwcHqGdpFagL3IijCn5wUHcQ5sunwfLVXNNNzQQNMxqzafZ1mHUSfbLoKTr1sqQzrZE37M0TGv&#10;/yXT8qyHZZl1qp8nCtZZf4P4cc/6et8PJaZFlFpwmdTpXgYYZL9TGwVB0gPmkyuDE2uR8raS+fK5&#10;mkK2ewu6ed38LLDYlylZCF5m6FTWmmxUmhsfKp/qLm0Et3nOdTSbGVmSlA7SMN0z+th0QRnSZnXi&#10;d75+ifjZ0zpuTnOLa2n0oBqR2iXBrBjtyJ7P6lsIQGCzqQB15tnUJ1leprbeWZm0n0lkUod1BmTa&#10;TtJwMVszvGs5uU/qJH8xG0nke0zwQTNHD00w86Ys5M49x5fpzZ86kLmaHR7Z3PGb/rQfBI7TPcce&#10;GadxaG1Mw5Ham9E5UYLfskLJ5JjzbIyQ0sRpDHoCBSjcMgSgiX1OXRlPjkErkzKWNuRrJS9xpCSX&#10;uL50KRF76dcFJ9LZ41XzyD+b/77g6Uv8SPS/dG6JxvlHzM8LpE+p/f0aZeTHoGkzMvCXZ3mV5g4L&#10;5sj/vqBhpvVe/ibn6Xd6ILu47JZXV44VCqxQYIUCKxT4R0CBpXfBsrbmXzjpEi8HEXnfH4WFFdEA&#10;7zcic8Y1w/gm4QEGdgwh0DCjNYAIte6gIxwKPFTwQjf0bhlq86OEwJUx1l+Iryw1K3wbIRenw5+a&#10;gczM4EOBAmfYARegsOyMlYVJ4IcMVmISeErtEW1MDdlbXIm5AUDLwNAoJjEzODMFtICjkT+tJ+Tr&#10;PLv9MlXVCOB9hIqdwvxjDWYWszjXLMUcpwzhzYqNT4/FefwmVIIm6AuhEpMavzWrmOP+AO04h0+Q&#10;k104EsUbQwnCp9E9+vrPRk1LX/T0FEdzfV1yMIqYSRqEftKUlVbzjh5PEWKst9FgrK99MEdbDb0q&#10;PWDzbRmCbzlaAhPRfx7TDLQgamobETAjzhGK9tryffgnaUz+OwoKViUaKbyXFuhLg+v4P6mrr07M&#10;5LzaBXNZeXKFiBP4MkGrA8G6Hq2NU0fPxBQhgEsAD1AYgGnTh8xE0vSpIGqQh+YUdl7atbZD+D+O&#10;YD2K74jE8JrGcqi/4Yqlp05IZfzKkNj1SyMo4pgoRZtErZRJzJYqOtYyjmQ+ATcofHVHA9oGRp+B&#10;pYfJF1TRDGsK4X5qgfCvrWiInH4Jcyr7uhjhfhjhfganrl3kD9hGlBf7a4E8YSfT2NDUpkpgDIe1&#10;0lUNigJADAGrYjjL6jp85SxgXkJ0GcMsb1jbGY04yR0YGkrt9BmjvAhoFTFIG/FVUoK/lnOY0bTT&#10;zx01CP70VUNjY9QxPhRiB6i7AMAkoJQ7hGrRLABYCfRUwjyXLIzHgZcPYpJTGc2Mwflpw0QzZxgH&#10;RQB7izgA1tdIfUtjjBCFphIgqAeNpvu/+AXG7VB0dG6IhX58uBRlplzJ2S7973gUfLHfdMe6qBYV&#10;eddwbap8HtBlMLoBLivLCqKW8Scfj09fnLjOAo7QUi4YTLkI06Ui7BvG0eTRZMc6T9GXMvTSzDE9&#10;Br1LMDODLPxm3AjOkE7NLpRKYpC+PkqUpa0AR11oEzl3zvYORi1rgarPpfgaKWItmAeoKtMBMuBj&#10;80w5yjzFMbxoxCWFYjL2D8/mfnjhf/5w7KYZl2WRBB9qn0zGkpRBOaSpxPdQY3NH7KhZlczTzun8&#10;t+cYflNGuE0a2qzJV2kp5nZlagPhs2hymDFSHu1NqzEjwrSKencBmJ7uOsEYnWCNKot68ryseW2i&#10;4/7hnhjuPkkUrHEyo61IeovMlbqqZr4LYmIEh8Zovq1r6YgWQl8Pz0xGz2hf9A0y1vEn5E5zRh7W&#10;Z2iuDFWFI9NVzetiPY6krebJiUHWi2OYEAJo0y7X8mK03CqJEuTvMbV0RL0AdjJnlIRKr8DXDT5s&#10;FgBlp6eH0UDSpIAjkQZ/OrX4PAL0nBwnbPjkANVwABiVqCaaWjbGBiIpFTJ2zmCe1tV9gnfDcFqD&#10;swxY/5mj5ZWsTeQ3g+aY5oltrRtjc1VLnB7rjSPnDuIUG+0s0swB7k7Q5kUE58IiTOHwB+WaMj7c&#10;n2izumVDrGU+uqYdwQSiZ+A8aw3Asi8T/mfdzdsCzauamsZY18Dcxql1/+RoHD17hHcW0cHq2sgf&#10;rTKcaovQLCLsZiaEjjv+86VAXKqDbupOhdN6OQtIbgckAICr+pOqql7LfMA8jXtT04P0ARlQkcrK&#10;+lhFXTfgz0JyHWfd6u47xpozmhtLPE9eJaWVyR+Q5U5Tx1k15dJ45QL5FmIOWF1TR9/gUBwaWJdF&#10;gM26mlbGDHNysJtxVoJ/og2xpWFV6u+XSDfSczz5WlKYTp1ho6h5MetCNaDw2sZ1aL9VxhDaZge7&#10;jgJYE8WrtjUBCSOjPTwiaMn48R2Qns14gkxTBDMG+quinHUXms9MsC5Bp058JLVX1qEhNh8vD5yL&#10;qYHTbDaoXcj6Sz0ybQzyoSaVjO8NqzYRsYo8IMRLY33MjeNoIbIOMC90Ki0Y65iWfmXQs6WmGfNY&#10;AHjeM6NoHh6i76eHzyWn5BmaS2LWuKrGZoCiUoDqwShijers3BEdaIpOQsOXmJujzIHMdND5Qfuc&#10;V8xtnk7008y0wHHBHYEJTXVraNfq1k7aV5vacXC4K4bPn4qJRTeObBF/qWc2eMhJ2vFVzdwurmpK&#10;GpX6V2rifdPesJrneNexnk6wuVIgSGRanMGuaVkTa6vqkkPrY9CkH5pMoGGYATbUCL5CpCUrMRWb&#10;/YGG1t/j4ntev/ia5S0/ljRHHJQX3VueLjWKCxfwjBckyMqxxo2HAAAgAElEQVS6VJkpGe3O8w/Z&#10;79zDlvvfe0hY06dnsspmhtv5DPKZmdBj+W/Pc5ezm/wl3QUgSj79UoKVkxUKrFBghQIrFPi+p0D+&#10;5bK8oUvXsheHL881+G+ohXEczL9j/IYxUXDrx7RkGrChaq4c4aeCCCww1zAaCoNlCMOV5ZjbpF12&#10;BAqkqWJ+y2zom2QBjQqFYXe4LcdnEsMudwG3lWkVwGDijFQTFSPi+OpUzPev6RVEFNLgrPiNBgaM&#10;BiJOYlgV6GROynB6uoDANYuTUwXnwRFU+6lzKxoNjdS1Cq2DarRM9ElShyZKOYKbmg+V/C5GoFaz&#10;og8h6QRmK2dor1hAMbvv05RltJZBzImqzj8RrWveGAcxV9m+pTNqShrwx2HFyAuQqKKiMUoR9IeG&#10;hxBwiNiigAozW0C5RWXAIggDmpbAKsEdl0Y7/keioDcOHDhBlJVGhF58Y3SdTc5N13a0x5H9R5Br&#10;YE6hC7x5jAHqdK5dE4eOTABA4IeDuqeYLWikKJDKYMtQK0CMDRdER8e6OHLkJAziKMx7O4I3YWXZ&#10;vS+kTosI9ka+KUBzRK1fN6wgY2ItFIRHRmgDwEOJQAh0kun2OtIijCF9SeLM7QjXoR3yGyAAgj7M&#10;+DgaEbXN+N8gpKwg2zQmL5VVxbEaXyNqewiMpWgz8CWF5Qjms+P0FcBLbUds2bwnCmB05zDP0ERo&#10;DFOmqcW+GAdskZZlMJyaCTlOymG2y6nPHOCVgqE0EmCS2Z+fRTMCIVSKlEH/0QnHXUHU1zTgqHUV&#10;gEt/aofgQNJ6It0i9KgGRDqD0D8ICNcKeFGJb52SMvyHlIzCuNIOtCDWrwYUGqRemC8dwCfNEJop&#10;q3JmNeVFwA8QowKQ4OxZTLIQmhsJDTx6dhxtpzLAtRGEr6loa8GhKyGyB/u7onuEENKAjls2tce5&#10;E7Nx8tjLsWHr7tix57J4+elHUxjhIbRFZhBkK3E824lZUt8I2jP0y9m+HrSkaqIZoWpmoSLqzp1j&#10;bCzyuzj6CocAMOejj3lAM9N4bADoQZ4hZLA7yZpLCegovGuSw5iADvgWRgNEAQ6AhLHnJ1EyCRdm&#10;VIhpGho0vSPRVlcdG1prEXTpA2hXjKlNLQDa7NwU4wrBBu2WWoZ5JdpCdfhqSXhc4kcpIPGufKfD&#10;b/K++Fh+KZ/04jTLf1+QJzm6cCSAgESsOatwkviJu34i7tp5QxIoZd4VwB4/tj8+/LXfxa/PQQYy&#10;QhLPXLvh2vjFWz4QgwiEf3Pg4bhi9ZZ4z55borZCLakChPDB+MPHvhR/8ujfxg/svSN+7U3/BIGT&#10;+YpAO4/mz6cevzd+6au/Dy0QgiFsYV1T3PvjvwFAtRi/eO+n431X3hzXdewGdK5OQu8JhMxPPPrF&#10;+PzT98Y0wAuSsdOZgEYlsaFzb/z2G34krtu4GzCGuc6NsuKK+NaxJ+NDf/f7MYIgWFA4E9vbN8Sf&#10;3P1z9FlxvO3P/984e+4k4571knzaG1vjn938Q/HunTfGWUCJ3/nu38RfPvV1CrBPFzHnWhWf/9Ff&#10;jcay+vjYl38nvvHiN+lDgFvy/O3X/2jcuftWJ0mitv50Hjr+fPzzb/xRnD73Mmsbaxr987p1O+Ij&#10;r/tBNI5m42tHn0yaR//2rn/CelsW9x54KH7mnl+HVm+IX7r1A3H/iSfjn37+30Nr1vzGVXH/B38d&#10;EG8ifukbn473X3ZrvHH7tVFWwPxD0pxg7P/Ow1/EHOdb8dK5I9Q3VQMAriKu2nRN/Kub3xtXb9ye&#10;3jUCwF/f/1j8txceiD96+0eiFxDipv/6kVgQrHA8uVh5wtjPaya8Z+d18dM3/QD9WhS/9d174s+e&#10;/npqe5YS2tS1xuff92v4BqqM33nwc/GpR/46mYvVt26PP37jT8QtWy5PbdVMrgwtsAePPBU/SztO&#10;nHmRolzz5+OadTvjV+74YNJM/O0HPx/3vvxYmoOKuuUsXHvX7YlPvvvn4kDf4XjPn/56LI73EQK9&#10;JR75qf+Q5uP7Pvtv48eufH28/4q76DI2JQCQZ+fG4re+88X49BNfjrNDXeTHXKXSAhjv2nt7/OgV&#10;d8b1G3Ym31Jqoz188oX40+e/GT9/y/uimtXxqj/+WCyOdEMTAGVfBOm9LFhgyx1nc3HNpu3xS7e8&#10;n1DeM3HfkSfjunW74y30TV6L4xQaf7/93b+Kzz11L2v7JE8KdmTv7T1bronfvPPDcXnbFt5VxLUi&#10;f032PvfcffFLX/sk7+muNN/EZHS6ffWGq+JnX/eeuHzNVuZFTaqHa/h5wMbffeQL8WnLmBqh/4tY&#10;CyvjM3d/PDYCSv7yV/44bqSeH9r3VvoVDVPG/+G+U/Fr3/xs3P/it+FF2LxJawN9QVma8/H2SWkd&#10;uA6nQkCgdWt2xu/c/sOxb8Nu+sn2wwfwYvny/kfiI1/5A4C74yREh06ABY0mICjqD8hcXhe/9Y5/&#10;EXduuyqqAL4t683bb4o7tlyPZt9IfOGF++MXeV5wbcfmK+M3b/tAXL3euQyf4FxmHH/j5cfjJ77y&#10;ezHad0JiUC3K5yv3x5PscNzmz/m+GLxIJii2NXdkWbzym8rlb6Vve9rDq55feNc7XLfMi57L7pDe&#10;69w33wueX5b+guvmx+dS5eTz9Dt/37TLDyj+v+Gwwh7LKpldWPm7QoEVCqxQYIUC/2gpkN48/kms&#10;TFzG7u7C7AQvbwAImMdkM8tto5vMIzQKEvhdDAhQDvgxDbORIsvAOLhLX1NTiYPJteyaoG0B8KA8&#10;MkDoUsOEqtLrK0ggQ7Ob0eQUk11K/EIYDWNeQb1Ep5uasPAbZiMxZ76QqY87PoYFTsAKrzRDBqfw&#10;suQ9z469Phc0A+oaHcS0YQitBTQnFJoR2M4MDLO7WRqt9TAgBbCDKYIHz1OPQhgQVdsn2fnVmeuL&#10;5/rjNOAIuEN6Z87DHKlVICgwheB46NizsXfvXXHq/ES8eOhoXL57JxojmBH5GpeUfGr1wQEQM4KJ&#10;hjSSizfUsLtcBfgLNYqNWgyzgASFUwg96wjrihaIYW6bG5pi/8uH4ujho7Hjsk3s2JUCYqBtQ4WU&#10;X/Vj4k5bXX09oAFtROg2Sss0/il01KpDzlIYM/tpRnOTltpkctLV042JTU288PI30DaYxL/HnVBL&#10;TRmAn4WS5BMkCQzQ2kMAZQyBX4axVKe6MLSas8xChxLosIAwmfyrmJ7+EFxKoV2JDjRFxBh9hdS4&#10;I5b6bIadVaK7rAZoQLCQ3oZUnsDche5OgJjM7xxlqhWybtfr4uxzXwdgmYoda9ZFTTM7v4BG1TDK&#10;E5NjMcKurBpIWXnDfAOCTZYDfpWTH34yqIsaO/qjUVtG06EpgJau3oEktFZUlEYbzl8PHT9KqRmT&#10;qSCrRkgDdJXhxTYlNnSsiu7uwRgnok4rY7qZcMxPvdwVldisF5Rg6oR2Sd8ADmfVOmLMLjJWFJht&#10;q05o13fiV2aW6DyYucg/txJVZtq+h36NtUa6wXcJWkDF0+Mxj6bSBH5JTh0+zBioxAyqOoa6zsQB&#10;NLmcY4sIpKpsVwLWLaLF5X7z62+7NfbsuzX+63/6t2i4UGZ9I/x0I4QcQQtiFLAFLRto2iU4MFYW&#10;tYyTEegg+KFT1YIKgEjycvY7OTULcI6WM5cqmNNT1HWGC2nskooeR6BgrqDBosygjyHTvXCiO+68&#10;Yl2UALp0of1SgtBWAN1BarCG8Hlayrgsgl5t1bXRiEDf4w6sc4I80jd5J4mFuv0vHZSTHeTN/yQl&#10;5gVhyKBg+yfv/tm4vmNnHMH572888BnaXBAfue7dRFDZFp9/57+IN33q5xh7aEMwQ8oRZIwgtBl/&#10;QLdv3xddIwPx9UOPJYFmF4DBtWt2xU/se0fsat4E2HIF9x6Pw2ePxQ1br4gbATN+4oa3xL0Iyfe9&#10;eF/WTsZHe01TVDGZP/H2nwasKsXE5NE4M9ofb9p+XXQ2tsXP3nQ3QMNk/JmgBeuic6+9uT0+f/dH&#10;CEG6Np45eyh+/6G/A4gtj4/d8M64bdO++MZ7muL2T/9SjA6djANDw6wJVbEW08H2ytboLT7F2g0Q&#10;Br07EbS3NhPCVO0QtId2tKynXhBGlJNxUs71vW1bY5Tyn+49k/VPeW38xbt+lrbujsPs3v+nhz6X&#10;1qSfuuHuuBEB8lOAD//si/85nj8NCJBb3+uqamMDu+5N7MBvaOhIwM9TZw7Fwb6zLINq5BQDsNdH&#10;XdLUoKPsNtq5Co2uQhw0f/oHfy7JhZ9HiB9iPblz09Wxo60j/vmt74k5QPYDfecx0wLooO67V2+K&#10;//ymD6KZ0BGn+nviCy9+C4CzMn782rfEFWu3Ug6ad+NDjl4mk8Im7U3Dg7nkGPEP5T+L5pCzbNeq&#10;tbFu1UaAD7RImEtpUgAEVTS0xl4cR3eNDcZTXcdd1pNWytff98uxpaUznj9/JH7v4S9weSE+evMP&#10;xy0brow/e3dDvOszvxbne05ZEPMOoBTNnRm0acpZp9P4TEPW2gHwM5/aAG97RghxTD4CVgJH7dWt&#10;/FyMT/3g/x2bGtrik898iXfrIADFjbGhfV18/Lb3xXMDPdHzwr0AymgdMc7euu2a+NhN74xNrWvi&#10;yND5uPeFR5NG3g8Bluxbuy1qof244yvRhS/ak+rjb8/96R+qUcI4bahuir2MjzdsvRIQpi8+/+w3&#10;cVTOGt22Pl6/6ar46Ot+iHfkTNzjuPVgrahp3x5/80O/jFPpqvjGoefik099MdoBCH/+5vfHD11+&#10;G8N7MX7lq78L+AgQSDmd7VviX731p+Jqvg9A499/+K+jh77b17kzPnDlndD1/Tjsroz//O1PUwDg&#10;BvVsAFjsRAPsX9/1oViHqecfP/oV6DcQ77r8dbGleWP8wds+GjcNdMVpx6fd7yLHkb5S39MBrBu+&#10;zy4H9Pmvb/9nsZq+fuDwC/GZp7/MfG2Mj93y7nj77tfBU5TE+z71yzxNRg4aNV74XnT9xzfY/q4D&#10;OOGej6tXb+N9QT/CjxzsPZHacKiH+QQP0N6yNv7yvf8CDafaeOLE/vgvgGwtaBx97JYfibsAkr7w&#10;3pq4+9O/zOYGNKH/eYjPRUeuDRdcVdZfft3fFx/L73tveRrvXZzHpdJffC1fRv76xXnky8nfv9Tv&#10;fB6X+s4/l/LNEvA6zR3cXCLP8nMSX4wY+URKm88wn8fK9woFViiwQoEVCvyjooDvgvSOWPbCuvD9&#10;kL1b0EuItTAKw6gha17CJlLGR8KY6ZRVYWgaXxYpmsVMAer7o/A+88lJpWYnanw04YyxqBmBG4Zr&#10;FmYc2YqXO2YOvqdg7GRKBBlm0w4jwhLPFcMsKDhpE6xAXo7ZjiYpS4d5JOFGUx3gD8qkReklbp5q&#10;LHjffZ8+nHMO6wsCrYJ5mJZxwIdKhDQdlRp1Znx6JJn+6FRy9VwlpjgI0wAkw6MLcQqnnaf56GfE&#10;IgRkiuG8itjhUgslvVUBEhT6e8+/FNfc8O547LuPxtNPPxc33nwDO1ios5NX2rHhDawGSFEj5iLs&#10;durAVBtnQ/xKg8pKgCT8ofScH4xpHLIuUmeditZjtnHw4LPskI7GoaNHY/veLUStaWQnDrqgrSOz&#10;6W7cJKBBE+Yex/RJAmhSDoAyx86yJhbpgJYKdlNocQygpaCmyVPPPYu6fg/C/lnkdBx9Tg1GZXUz&#10;tKFe/FvEdMW+KWb3SgZJtXXVgA0HrMmTwIjXBF2m0AbSpEYQxl2wZANPwZqzjOLfZAytkSp29AxL&#10;XASjqBlNKXWswsGqwJs9OEVfzbDDWl1Wm9TnBeD0LYD+TZS1oH69YVNU72FMonY8UFoB4DUZ89C4&#10;BuGpme5XK0e6CLJpcqA/lhlU3UvQECmxToznMs1/1HJhjDhO5ti9H2MMTE1hSoUmiP1lHvpRmKZO&#10;NZgj1OH4dwg17AbAi3FUoEsxbj56sivOEHb5sk7UpRFIJycXo6drMJXVSEjiSlSye0YnEShnYwDQ&#10;qxi66E/l4MHTCehYBHzaf+BkvPn1lxOVph+zLYC4vvlY3Vgdvd29AAoTsW3btmgoxjkvZilqhCxg&#10;ilJXhwkMahZHToxGL+CWqt+bN65NIYC7uybia1+9Lx78zlPRgelOU01JPH+yn2dPR2vZImF2oVPt&#10;KrRxaB8CzAQAZCHPr8EHTR/+aAaYo9ptS6sJtErKMRcRBClhqBvVporPFHXQN0kd59P0jStFBWN4&#10;apL9X+bQPE5p2+mPeTREnj3WHatb6onKU4EfFcAe5nIFUXYM5T3FfJxFA0XNAs3y6gAoYpw5zs4r&#10;HZ6mcza/6NhL8a2uAf+9R0qruEJt01phGYKrAjklCHY3oqmxI472novr/+QXYmHgBEJRxF8dfzEe&#10;/fBvxs41GwEbrop7938bMy8FUytYjNlLU3zmya/Fn6NN8PCxJ6hmYexauzN+653/V1y5ZkvcjNbA&#10;z33xd+Ozj3+JkjHlenx1/O2P/Ou4HGH6zo2Xxf0vPUA+VI48JwDDqlGlmWbuvvFPfw6zmIPMvykE&#10;3m3xUzf8QHz4qjfFLZuujIM9J/Bz8xQho1viPbtujXVNHfHs2aNx55/+CmsGUTYo6c8OPxYHPvzb&#10;sbVtQ/zolbfGHz74FzE9dC5eOnsw2qquid1NbXH8rEA2+mXUeTWmCmsBZ5wz1cztjfgGAoFNc8Qo&#10;UjuplwD2ycEzRJbqpoyFeOeem+OGTsYuv+/601/AhAOaASbec+y5ePBD/yb2oBFww/rLMEM8gdkG&#10;oBKAmI66OxDiG9hN/5v934l/+c1PE32pP/V5FfOtMJn5MI99sRSxbuV+L7JuVwM8Pn3yxfiRL/5W&#10;nEcjRYDoT3HY/F/e/fHYR99tYN1aC8h2CrOzptI6ooJcE1sARg73d8c7/9v/g6nPwfRu+Ryg0/0/&#10;9u9oA+8uxmFyApOEzTTaXE5Zl7P3EqQEcGGeI1Rvxiyqs7Yh1gFyn0AzyEFax5y+ur6ddWQBk8ve&#10;eLHvNCtVYXwIDRiBkTOYQt36Jx+PxVFAG9ryuaPPxTM//h8BojbEe9G2+aPvfo73kaaErKOUOUc+&#10;As3SN3N4zTgzjA9j1Y2J2UVXJK5xSYF6BvAqzU/eRht+66dj5Ox+xvRs/PrT98d97/+12Lt6Xexr&#10;7YgnDwI8YjLTWNsW12/eF1tb1sVzgDY/dc+/j5fPAg7Q17/z/APx4I/9CuAYACnruRsPamFk45My&#10;+Z1MYvLvYavBu9fNhyq06L7+0mPxqSe+FF8/+BA3FmJtQ3t8/K4Pxw/uuSP+6Y3vjXsOPI5aWj/g&#10;T0X8wr43YdaDdhPvtR/8818A2AVs4nju7In4mx/7l/HD++6MTzz71Rg8MQw+URAf3veWZC50PxoU&#10;n3z87+LLL32bMubiqy8+wPjrjV+5/YPx4ze8K/7wxYdiAu2aWMBRuvOUdaOzeXXc9AcfjRePPwHN&#10;CuPfP/nVuP8D/zJ2Mz9/CiDm13uOxJBmokxDupvWCGjQdujLkI/VVQ3xnm3X47epNR5k3r33s/+K&#10;duBnjHXjO6ePxTf/ya8CXlwX29fv4f38NMNJYCRRjb9sDvCu/4/3fRLtuar4/Xd9NO7cem3cd/SZ&#10;+P/u/aM4P3AWGuO7qr41PnT57YCGTfEwYM3dn/mVWMDUjOrGZ488E8/85H+IqwGu3r7r5rgHDTKU&#10;KSnDUl77SClya+fy89d+irvLnzExvy9VmtfkIxOhTHfRQTWX7uXBpwuSmC9EvhRecUG6V/mxVL5r&#10;KAfk+l848i20QX5WjhUKrFBghQIrFFihQJ4CvmfkChJzgb33MKFaEWBk4LQaVv1VlXRBC1mJFPKV&#10;e2pQyCRq6lGK4JT8gpBeJkvgYx5BTDMaBel0qAkCE6wZiM/MIYgnoZo3nAwiWfGtsAWzSHUULjIG&#10;jWfI07LUGJGpzL+8FaML0F4BNYgizBmIekq+pIUx9x88Ju1QENHEJKvvDPU6OzAOY9YbDx/tjkeO&#10;dMV3Dp2N+14+FY8dPR/HutE4kYFNZco4qZWSAxxoiGrhmg/1sKPqi/71t9+EhkBlPPzwYwAPCMsA&#10;FAIGOvBUKCymEuUIIOWYHeljRQ0QQ8MqjBN3FuEX238ceeq4dqAXIR/htRwTHcMWnzx3Os6d7Iv2&#10;9pYkvPmIe/fFmKBoMmHkEjV19MUxibZPBUCPjMci9FR9W3BHTYhBtGjEj2rYSXaXbve2W2P39rdS&#10;NjbstEEa+YzaLNrUS3dpbbsT02zPkyb1JXVIEYhoR/InY1n2C2MifXM+NDRA30+irdJERJ0a6EEn&#10;w0ROosWidskUmiWTo4wPwKoyxk45AnRB8p8BQ07xC9BuaoYxhe12WRM+WKpqGG8ZuCFIozxtyOZy&#10;dvDq2Jlb3dYeTc1NhLZtxVwC3w3ssNe3eN4eLatWY8bTEZ3rNsS6dfg82Lg52ltXA07VoyHSlAAe&#10;HdvOANQYDWbNqnXUHZ8pgAQT4yMJGFtNSNqNRNcRWBgAlNLfRynjoLWxFkGzJI0zHe7qD0YayBjW&#10;0hctOEYtoO+HhulLtDjWrGlCEwOQAC2XQtJCAcbCPOCF37QLgOIk5jlnemDG6YMazItmZ0vj8LFj&#10;jIcp6FmFYIJjYwCgcQS484BcZxEOp/HpoFnRDOBGPUKvNv8z7PSfA3AbHTgFYDOF5g9mL+tWJU2P&#10;SebGxhZ29NXYAkCC+rRBU7Vsbjlf5xBSFqGH2iVqfahJUorwJLDleG4A3KhGW6YewAufssl3zhgh&#10;kA+dGojj54lQRP0VxtX+KoJWmhgNU9dhfD4UMNZ1tpsdDmo//BKhoB7/ew4yzK0Vr+Snn5GKePPW&#10;fdQn0C74diwMnmZAq/6Odtbg2fjm4UfSGvT6TXuJcAU6TMXm6BtEVcDVkbgHgeyJMwjrgK0MRXzW&#10;dMeTpw6k3fKD507EXz2PsGgTaN/seH98+9TTqU21aFClG7YTGjpGrN6n2WEfQVuBScigLsGU62Q8&#10;hYB0Au2KLY1r4po1O7iOhkXlqrh98xXJJ8mXrfcwoIVq/ZiYLbAWffKFL9NfC8kEpRhgAZQ0nsRv&#10;j2Ytu/BNUY0vJMsvKC6PtvrVjOXCeOL0/jhw/iTAS2vUYSKkzYZA2ba2TtaL+Xjm1BEQhTHQM0xz&#10;MJ+w6p9/BlMfQIDUfvyDLA6fjwcPPxWjc+OxG+2BWkzcUvuL0BJEO2wKwOfRcwfiF7/xGUzHzoho&#10;Uo5aDZIPQjEuMi+tDDJmhIdDQJPDf/Pdv8T/ArQxHX1xCn9PB7tOsdaN41+nPGoATBXoG3HkfG3H&#10;9uhF6P3KSw9GTz/PQJsFojO9fOyp+OyzajHw3jF7yjU76e+wS3Xld2oceS1OjwIqHY4zCOHrABY7&#10;+SSplYQ1CPp70BQSMH7u/AHMXQZxMlyD5sYNtGUuPvU0GnmAqixmWfmD5+Mvnv0aWmKT8QbAtkrm&#10;pOUnfzakz7S0bCwXrYu0UELm8J6bBelwUWSwLLDwWe9ff/AvY7L7JWjCfcz15vpPxbOY7UzxDqiv&#10;BOD0MbLa0rg6trAmHsfc5TtHno1DXdCFcU7RMUT9/9uj9+vjNh2aSLKA8RGooU6MURYl0nPbgUqG&#10;jhkh91nG1B++8GB8k/HlHLD+50YG469efJzunUiRy3a1rOZRaM64N5ztDBPu9578OxFx6m2/VcSz&#10;jL/9AH3zlHtL62ZM/zC1qVsTe3DKXQet/vrg4/G4c80ymBtDrHvfYawdY02rYlF6c+e2VHa2fgDk&#10;s5b+NSZUB048S/60kzm6OHI+/vyZ+/BXMhp3brkSc0i06pi6ScuDtuivLDO6tI2OpVWMpT34Wppk&#10;rN8fiwB9vHBtfZxCI+TBYy9An/m4GTCwmPURRJHnckc2cLmW8UyFi5ihkmea6653rhm0o6m+Le5g&#10;DRpD6+meZ++LxYncmAFqm2S8fwEQyOfeQeQ2zaIonGdzH74uONIgvuAK6Xng1a7nk5pfbnilS5dK&#10;n0978bftvPhYXuby+8uv+8zye8vPL87vUr8vqmNW/Ysupucuvpb/na937tuvdJq/n/++VOEr11Yo&#10;sEKBFQqsUOD7jwLL1/38O8JrnGc7J2hJIMTMThBVQwaJW/pz8NAvhGYv8EZJiBfk0DmqTherAArU&#10;WtABazp4RlFCZkJtgiRkIzhrUTuF0KY5wRhC8dAYAhJCbz0q3iVlOJ+TkYJ5UHsALjAJVeanT5P8&#10;O0y/FfIi2ljXNxvZBP8ZCGjT7ESzRU1e9SlaShnCdRnMUxUaBPXsclVxvwgVbjVbuCU/jdA5H73s&#10;7B/G4eqhc4P4bBjHkai2w/hKAZzQ7KcMeuh8shjNE32oFCEcCxZMoj1TSLzfefx01LF7edddt6KZ&#10;0RYvvPhyHD58BFpkpjoymwmUgV4CCtosF7JVP4vQKE0142hqqY5Nm9ZEU2sLPCvaNtDliquuRDsB&#10;TYmR/jh29FjUNFQnjYskvNKGUkxCZPaN0LKqqSmZDek4VS2cMsAZNXuSPxfK1GRoFiDK6DUdbR0w&#10;zsXRyO5iLTtsRQp/0FPTHrua5Il/k2lKIBf5JMYOJkY+hr+JhoJlCk/TaA+4+5kiKYhYcAg+9fZ2&#10;UwfyRA4SG7OcGUycCii7nDEzQjjfIdSFJ9CeKIYhLipBKIOPFFBSSHdj1xFUier1PD5BxiYIzSsT&#10;D/3sIYWINL4sEPt4h4xtt5xyhMBa1PmbGhqiDpOCcnxfqL5fCpNZgkBVAnClqZXAisCR7dPMYm3H&#10;6ti7Y29cued1MQvzXoxKfgFC6RwmPOP4mUEXJK7d1cluOk47u/rxiYBGksAOY0sNi0IAgxLGnCJe&#10;GrPaocNElzMGGxsVWGZx4lkdg5jgLCCE7tnQHmuaG+PBA6di//EBAnDgx6cMJ6+YMY0yP7oxl9q6&#10;Yz0O+ypg9k/F+f7eNL472B2eI1rHJGNKk51dG9sR4hfwV9KLacvZmEWFu2RxMoVM3tzRyQ73HPb8&#10;szGC8DqEmVAt5j46fx0B7KxDsKaFCP+CgdSbyht5Sk7Csp0AACAASURBVEBvEhBnAiGoDlqtZZ4a&#10;CltZjGQxQV8bBaqEtA01zC06eYbtzTLGfQkg1wDj4szABCGvAVQZH+iRYWaHU2TG4QQ+Y8rozGqF&#10;BQEYJ7ST0n41d4VDT/MfTv/HDx52zKYHaZQnrHV+laIZtAshfhZ/NA8gRC0ChGVzxQmA9su5o9Bi&#10;PjbjvLJYey8mQwKIeboX/xwjOD91bCdnidR/lrVtSKeagFe9OC6dRhBOTmYlFE2ZchJIW4DSBFxy&#10;0bUV2DHNtwfP7YfWM+kcFIJqzidh9gR+I1oxy9qI1pSmHXX1zXF5+1bm01Q8dOrFpPVhvi7hwDcI&#10;vy9RwyI0HjoxbUIrhBKeQovDiFs729ZGNSGllYTLNWkCtDyPCc+XXn40HjnzEiBDFTv1mK2h4VWK&#10;VsGuJujDTHv41LNoFTCOS2rjOvwizGEy8ODpl/H1A83oc+8F4+pI3zkbFOtwGKo2lmuKmhOMpjja&#10;cz4ePfwsc+gMbVSbi8M+Tu8eaML6VOza4SV7yOsAhxjdxLOYQSTnnvxaZEwKwAq2aKIpiEx2aU2p&#10;ra6P7TjOHMax7JO0R6A36x+1Uqbj3sNPkiej0MnpDLU8gQjyzPvm8E46eEc9fuaFOAKQ00GUrU4A&#10;qgLmpp2mieBl7ZtjEsfODxx5gbryTsQp7va2TVR/Mb6NFk3W+NzYI6+HTxymf6di99ot+EkCHFFA&#10;ViBXcGb8UAOe8WnGhXXzkAxpHrCO+xugyfpmEdyK4hlADjV7eBVl04X0ozj8lb50W8pnkfm1DlMi&#10;wZ0zjNv9OGudd6ybLy/ASc4fAFCZ178IhxqBluU7wLr4V82i7KLfguO8z7nXhcnWIFoQs/jQSPT0&#10;fcC7bHDkbNLsqMDf0m7GkO2po/yNmETKP3wbJ7y+VwrS/EEDE7DjcP85rs1B51WJh9iLY9VGNjtG&#10;WXdPYL7VjwalJlhqbxlFbpBxq2lKKYvR5Ws2U7x15R79I3j/EH2ghqDUTL1AH33n7IEEzmxoxLQL&#10;ML1A4ERaU5cF2i84k+oFXXR0vqO9M5nMfbf7aKqr9XNezgP8HO3pSc/u4B1qfziXKSj7QB3fk2os&#10;ykfo6yqBTI5p7gnIWNc6zJJ2M2aMHPYMjnEXjb7Ev0R7ynrwOGOYlNvRlCpmPukDRtA9XeT6xYdp&#10;05HKJpmV8LPsWEqz7NrF+aUyvJ/quzzhK+dLuS6dZNVK+bvm+snnYT78zta9ZXksy/+iauboSNpl&#10;aVJ2rzyetY0H3byjDf5Jf19ptIXywFLm+d95KuS/LSely6W3kFylPV05ViiwQoEVCqxQ4PuXAulV&#10;sPSioJ0wPb6wspdY1m6jVuxYZIcEk4BkYCDzRhpV43WeqRaIwq32JgrfOshrxHkkiRAKAQNguiwH&#10;ixMEZM0zABEQkqbYUR9F4JtG2Erh9eDeyjCNkHnIJHIYCkLYqXY7xntJ9sutL+Q9tqvLAUyoA+r7&#10;7uwbDrgMlf0CdicLYZQKUfkvRyBWOLc1Ms3l+KsYYsc8hW1F4ka0SUy0Wg6SQAavCMYqM/HxOZvg&#10;3+z9qnCe/ZbpohLUyV3wGZiWBQRSd5G37d4UW3Zvw1yH9sLo1eLA7Y67boxjx07H/ueOU9eIzZvX&#10;Jd8aM3MKTph7QDcJZIkL0M7oHQpMM9MlgAT4n2hE+4W8x/HBsXnL9th32a74xsOPoqbeHT1nUB3H&#10;D8bUuNE9Mu2VQrZBdXyq48sGNBRGARzG2DmtrEHFGEnXdhYWzQDIQDP8TAhOlOO9fxGnhAojKNfA&#10;LANYWCkFHbk8uLMS+n0BLY0FBH21RaSMqtdFMvX8UNXaXpIB1bZc4YsS0rVZ2jQzhnkJ/l2MpAMc&#10;FnUAO/OAAWNjE9HZVgOQgS+UWQAHfLuMQ1fzqZ8hEgXZS2+ZKwllf5UTYaK2hOgymG309LGDx3UF&#10;EomQHCiSNEuOnT51lDlW+2V6Fl0IeN/0YfxNA8AUELnF3V1KBChDSJsCUOjroY04qMRJ7TtufSOa&#10;JwB1CPGlRFFhIiSNoFHGWV01dWYcjSPsr2tr4je+ZKj//tM9aE7o3JUIO4A+mtTMMuYrAAvroLVO&#10;XtWWmcP5rju63T1Eh6guBrzBnwhpB4lW07GqET8g+AUBtGjE58xW/PWM7T9OBKM+TAOMOFMWuztb&#10;EGYRvgFmVjUD7LBTrlPWKJyIHRtbcY0yEo0I8uNFDfHikfPx1rveFEeff5ad9vMxrF8D1PNn6f85&#10;HFpWFdWgtTGFkKGgVBCNOIeVCGNoSwn6LQL0SFQd++rjZoG2VKCpNIFWiBv++hiZxvnjehzJNi2i&#10;tYQpUVt9FWMcQYNnjDhRCyApwFUGyOjaMUndSpi/hQBFwwA0Fcy/UsAiJmImYDMOnBmJL00jjp8X&#10;H/KsHqnD+V7OwzpkPBTm8vf97Xh1THHqmE1mcjjJXFODrw1Y6ytbtxI5yGg8TGQEl3n6aRMClBGL&#10;igF+kgCbTDCoHwLMDOf+y3Izv6yMJCGlwZarSKoq59CjgPDYVsk805ilPh5l6eG56AEgZGXlHw+5&#10;RvAZRiAcxuymHnOUdupaQBjxIhxilwFEO+5OMc9T43JLlOfHR9l95lhViSaa5nd9RfF0z0l8w8zG&#10;7vZNCPYAJkQQ2Y7JzFq0ps4Doj3ErvxGtAveiF+K9fWr4gnaYASb7U1rAYjQ+MAptIBKIRpnLWhx&#10;qWG0D4F0HM0NAQYj/04juO/B30cxY6uGNbyE9cam2R5JNwlYNAS4mQRtwIh8X5hCEClHsZRfakAi&#10;VnZVmuUPI4t4SCvXUH8nWZM8yjHLa8EXho43z47iVyRJrBQO7efRXjmMDxKVLwRN0oTPKsF5Vs/0&#10;l2tp6PDYw+fOxI2DfXHHtmujHce9BfjKQL0L4L0laeGMMqcexUxF7a5Gou3U0C8COgfQ5tJnhQQQ&#10;OFLYPY0TX9eyZtbpIkwLLST5M7KOaQyYnlaZOI0BrvPfhxWxLcM11/mRwrvSC2p1pjQm4553ixLg&#10;4mWBArNmc4C6ado4jGZJD+ZM2drKffKchTbHAVRnAG4ECuwfizWvbG55wgH9vKET64RjknnXRA/a&#10;ajzn+9qyKFOgYZZrY2gaFRS0EWEGJ+X092pAOVvihsFda3fHGUC+It5/bqFwG7PCZtKzyQAA6Hpp&#10;BKhyxtAAzlYnMX9c5B2Tr5jrlWZ+59k0MI92xrJ1d1R4aPZzFHMnB14S9J1q0OEw/qkMga52azsb&#10;MV0UnLQeoX8hc8KIcun9R5+UQTM1YdUifD2+hA7g40pUWL9JakJtbW9PZTUyx1xDBE1SN7r2JOpJ&#10;rOyT+o6+X+pnLgvq1AN4AHfAr8zFYdbu9Bhlp2FLG48CjNqmBoDcQnySRHKUy8MO0OXrnjXxWv7w&#10;fb3898VpJTjZpCP/nX8295yXzSN95+8t/zZPjyxh7nxZuVbHsbSsHstqmKWnHulx/+Syy25kv9O9&#10;pQvLTsgzPZnoKzjCkTK3wukiFUkXs0mREYwL3FuqxLKKLT3vCccSU5x+5Gp2UfqUcOXPCgVWKLBC&#10;gRUK/IOnQHov+O7wHUJrll6gad33vQH7grrtOsLr6r9iQWFSZhKkI6/54XtVrQOZCn2JLODToAzB&#10;KWkz8LzmNjq8NCyrWhfl7hQjeCBiwzxWRC356dtjAWanhN121fNLChDGYJ7JEWFaoIBwn+zyy+sg&#10;qiCoI/yz4z+PgLgAgzorowHgUYLwVVpKSxBwdQIrM2y9K2AEqwjn29cygD+I7lTXIoR8D2kggFMA&#10;CJRMCHhGx5kpQgk3vS9t3D9bSGoUsi/+Q6iWdlxT+2T3jm2xcet6wAV3e93/rUqCpKZC27dvwJSj&#10;NV7afyheOnAQk44W/IWgzk7mhnjV9CKjLaYMEHgR0GBinLbjD+L0me5obavDuV9JzIxPx6233R5P&#10;Prs/aVgcPXEitm7cgDYJAACMh9oPOqLVkeokzzegYTGLRk4/Zj0VgEcNTVUx0D+aGLpiGEUdPs7M&#10;T0Y5DLG6DWJcCuxpz5AxoCmNgq3jw2hCi9BSRlI6GM5WjY5szChqQmsYzbTTyO7jHJ8oINSh6Aac&#10;so5SB1C1FxSqxnmpzKPOcXUMWovDOQhO/yGETWEGQrun+GhKlUyuBLwglv2kGkM16atLmpJQsbAI&#10;o0x9ZOxhVbP6ZJy5PctvNXsUGhDqk9yNdhP9o/bHAkzozCxPJVow7iAAVEjRexwLbexalmGKMIYA&#10;VMHO+ezEZFTxrH1UirYJ5KHe0wABUzgLBihCO6Jwuiw6WhsBDMbjXB/aIAAB7tYzohA8mAuAJIvM&#10;hTKdklJWG1pNI5gTzQBCFDcXErrUflfzB/MUwBK1LPpw3tvfNwKQtkAUm9o4fOCZtLPe1oTmBv2q&#10;mdMAJlR9E0A1ZNvIHOzqx/ku/dMzPoyK+gHyqola/FKUlqGOTrnNgDTDAFZTACT1CB0TIHdlkLec&#10;dg/SJjZDMdXIwDvbS/fKSmYgCCNkDGCynvmqnOHNKTQupP8o5kXtjTXcR9+JdaICkwPn8ThtLELY&#10;cXxOITAiWphltjuLc1Yu4eMD07VyaEU9FLItzzRpjNF/nPDrwsP7+ev5u+mZC5Nl+eSvpazSk/SL&#10;3wKGCGquT8yhj7/hvQBpXnUmqNWAbxxMRfQv0IB5kqCgj8l3sySmMZMJgq4Krg3fe3gtu0ctacfS&#10;Wku7lnHoCdB1zXKu2U8WpGCrVpYrj+us47QcYEnwVyeeJYTCdlcazzvpkUxotmcKo1erR69D1Aba&#10;0EctRoZwLI0pSuu67Zg61CdTsS0tbZiCNcTzvWcJi9uLI2HGH+vmrraN8Ze0u4w5t5ad/l5AhjMD&#10;aISgXVRZgm8eBRro8JGb3hM/ed3bs/pKFI5q3gOVRKSqBkSx37P2ZOnVohKYuNSR5Jn8jUv1uQMj&#10;HfY455LUM+c9/ag2iWtXETRSoJZm4yB49lGitUsSA64XczXnpZFJUj7czfopZZ7+JODKfDkmCad6&#10;Gke9Q/hO2giotAsHuYcxy9CJqGZDR06+xFxVgAVspF/SU7xXptAoSQKus8W+Zw3rJiTrLPnOsz42&#10;4ez8nNcpXHBAYV76mI/19a+PFjkn+OdcUbMmf1g9x0saU7TdueO/rE1ZKttFpmSJthwAQilzepI5&#10;P0z4XhbWlFbqLLIW+l5byM35pIHhc4CCruPp8JT6ubY6LgUXLc5krrOvJDIdUelYn/rHxxih/Cat&#10;5TQyNjQRKkFb4xNv/xk2GXiP+qh/0OapwweVfr1qMHcrhF5ASAmPGV96t1BYbpw5rjQBHac9ghlG&#10;LctQdfWMOAAwpwDITZ8AMscU5zo2tv+d5bX4i9KfWqGgD4dA1aIoH4emfk3QzMc0Qf3VN34o9YH0&#10;dhy5uVPL5ovrRG15E21gPLF+cIF6kIbvpflOHh7Zlzcojx+aldZhDma/ON9dA6hMSutv29OrliW0&#10;qZZvYn4O02Y1frJi0ijJ5ZseS+fpXvYzlxdZ2ZDc8cpZ/grfWYWXLmTgLT957lLpLcN7PpfPO1+n&#10;fCYpjcnyF17l+4L71iN/5Ouc/85dT+lJ98rQxL9b/hm/TWA2+azyBWT5fC/RfGbpsEH+yBWa8sid&#10;5/NZSrtyskKBFQqsUGCFAt8XFHCtz6/xF3+nezBp2iKvQugyzJ/aFr5lFPcSA4VQqoNVGTqFW4U/&#10;wyS6eyO/pLNVv4sALirZPVQzQ/tozXIUjjV5cDfH8IiLqu2jGaKafTnRP2S0xglhKsNTAyOgCKHW&#10;yCJpFxDMtB2uxZ+EvivGiKoxC6NbjPClCcoc5ehMLoXZZeeygI+7q42YVKg5MQ8DloR+WpN8oqT3&#10;na2S0cu6lmqmXTN/yZC6eZA0Jrwu1eRkaYfAyPZd22PtxjWo1o+RUiEQgEjhhfbIv5VgqtHYXB3X&#10;33A54Vu748SxrhgwkgmaBhWVAhDzSatGmi4C2pSgfjyJpo6aDJOYGzz1RG+0tTXGVP10rNncFlfs&#10;3hX7j3RHX/9gtOJ7o7iEnTKE0cJq9qwQ7tQ+gWtLDkerYdp09Hm24Fx0dKJGj1bPBJFvtI9XBd3v&#10;2VKeha7TCLNqBiSGl/bSylQ3f9vWZA4lLew7rmmOJLOpMJP6mT+znsPoqqmRwJREt4UYIcLHGLul&#10;MoMVRBAYHh6GRgib+MvQOWcBtFrAOYzRV/QbolNX8x5HK0YtiwR8SHnKKESIPYMj1LJRQBa1YaiP&#10;TLhATGJt6UTrQ+VTHjQNcpA/oMQMQkUxHxnZ1N9JlZv0dFTiaRFkBkcHeBiBGAa9uqYegX8U05N+&#10;TElmMf9Q00HTG+qChs8c0TJ0XDsyPpW0oIqYJ1W0p2cCfzyMwVm+Vf3WrGlyAqADLY/1aJlUw4xP&#10;ACTosHiU8VxK4fWMz/KGRYTP0Xj2IP3V2oQPk8V46cgoYNEETlQBuNBEUW4ZxHFqH2YxFcybcjVe&#10;aIfhfIcBV/oQBGsBDvesa4xz+DRpra/FAWZ5PPzA3yZtEmfxzrUN8dzx+RgrRqSGaFMAbwWAHQbr&#10;FdeaZDxNoRFl3yb/OIJJPKejUP2jlEwXMt71FVPANZ0xM5forxHmYmsBWgYdLdEzhANj5iVYH9oD&#10;OP5krDmvmjWxYPzMMd5mKUNTJgGqBTSWDGft2mO5qX8cb/y2Oy950A8emcYQ57nfF6RdukZO5Jty&#10;c7zwLz3NNVc1LT5syx8/8vU4MQwA4HMKVDzB3TTGhieHAZUYHzbE9cIFg/mbamnCXPacXfJI5XEn&#10;DwAk8w0v+hxHAvMYx2TN4frL/1yd0xhPiaytBw+JMFgFxqL9avtSGc5ZwL95hDwdN5bSljL6KlUX&#10;vz9P4+j1MiLPbMbPwUOaFOHouB2nk98lQsYY2gRjmIoMAwbuRPujiPV3DVpJmi2+2HWQMT+Yyqhm&#10;rcpIOxd/9vjX4uDgqUQX1wlNcZIfCwbN0MwIZmfd1i7Vzy/nTKJhniBe9Fjqq+znq/7N9yMJ0vqT&#10;RFz71DlP2VJDOpK/4zYBJ9AhdakCPGuAoq+gUkYwflzq4AGLEj5egG6He48Sled0rMUv0e6WDkDI&#10;07GjqT2Nm2+feIbxjhkj5arZaP/pRDZ1FmuR77pUGPVjH4Hy1cgDKKUubgoYeUZntILAyfcUtXM8&#10;pLrbnfwjVcq7gPdYuk4T9YOlVkP+eIWklpcd6Zp1Yh4XYHJawPq6gNZDMpGVQM4/vtJYs6oLybCO&#10;0qiDi6kvZA+/yce5yS0J60PQPH3xzfVUS/rBNvHP/+btYV52fYUmScytgak+Qg3/VYwCnmZZCrqk&#10;CqWiDuE3R42cxHtApwlB86Qhk2ZcWlsFOHwnzfAuMPPFZBJk5aQNf3jOamXpsjFBlcmT9w2NKKYP&#10;Urho+9qH+KPGTjLZsWTmUhXvKmsliPxfHvpb1ve+VNY86QTSaSL1RutmuBezGIGqrO8tJw8YJNo6&#10;P6lMdo2nJJzX+JdWGhyRW0+RoAIX5gQq8k0dbaMOihk1gD6pxKy/POV3tk6kinjhlYN65Y9XzvJX&#10;+E6Nzv2mLhkNrCep7V+T5PL4nue5YBtNlW+n6b8nXZaNt773sIx8HZen41rKN/dEynN5Wq6n++lZ&#10;z+Rd1BzJDdL0XD5jfixVatn9pWsp8St/8vVYXuirpX3lqZWzFQqsUGCFAisU+L6kQO7lk94D/uHl&#10;XcSOxVQSmuFquC9TqWZGcsTmbjvn2jpPwfHJd/pu8l4xDJsfmYckoJKXPinUlvAVrONQX1gCF4Vw&#10;8CU4kSuVcYM5UrvE8LVV+NHQ0am/kW95+fHWIr+KVfVwWJjcEO1lBgHM1+QsjIXvtFLU4aeweZf9&#10;LAQwKYSZMhSsL04BjkyKMBvqmZi5HENAvtkuYsY4wa2kfM3UV6zyhgyd32rEqD2xafumaGhviuGR&#10;URgxtB9oEuIjAIBmBzDJJE5hj2loKb/XbyBKA9FCzpzsxT4bPxJEH6lAFbdU5gvQZg4tDp3cujOn&#10;v4bOta34IumOF/cfIxIJZkMIwtdcc32cPH1/9OOfY2QEExPsoacUsKtK0BCoIkww2hTs5Bs5pQJB&#10;tBKb9tOACdMIvHvQcCmiDZOaI7HDNocwP8kuZhVqxRg+US7Moo3lmKOf5mCiS/jt7l+6ZyppiQBg&#10;BBrrmdTSuS7T5y6t/zRlERwwJ2mewhNDs0o0MebnBD/UcgE0q0H7Ide/kwIMmFsYYrcYMMEyhoYG&#10;YwhAgYLIi34nAozhlg+fOI6pVHk0IrwtOO7s+DQ2BD34QRvtNM+TIMpPecsphPciwKeycu5QOf10&#10;eMPHFamk4xggl+N3jnwFJeoxXRqdwASMXWJNX8oA70YLMHtA46EEEGyRHXn9ThRCl2pCuqAoxVij&#10;32mf4ICaNrMgBItsY5YxLor56NjUaDETgAM6cNUU6uRxtITa3aFvib6hIWjg+IQOmDK0NtUlE6p+&#10;Qv824+x1aHw0Xjh6Bu2WqlgFaKJD3QrmWlHVApos+MZhPA0xLRpb6tL4b8G5r35R5gDdzg5g0oCZ&#10;Vi11HaIPJ6if/ld0gNyvuY/CFhPWvW/NqGR6vZZIzBxyp1QQYZS2KcdMIIGARyaQZRyaDYyMx851&#10;zfR7ZfIpcAqtF4G/SoRrTdEmEYSmp1VR52HGxgzjTOBUgCrryGwsKfzJ8Lt+5GYoPXThkY3U7Jr1&#10;8/fSNS/kjqXr5uWPlDdfpC7Qloz/ZQK3CDWf3v9A9JzDV4dSHPQ3vHSB45+FQyFhWkHXGpkPh/57&#10;rKHjjY7nivdf40iDNbufZcGzuWtqSxWUmwcf83O9ksiME0vx0gQmcMP0vz5RXHOkjVG3MmGGR800&#10;1RFQiv5y193aa0qVgQRz8dTZI/G+PdP4nmjGtKYeZ6ubeb4IZ73dScAfwWnsIZy/agZWTRSNDThp&#10;nqHfHtPvAfmoZtbP+J3BrKoETaU/2P9Q9J19Pis7a1qqe3JwicA/k+Yj9GNcKTQ72TJh0cS0kWsK&#10;WXk65LN41W8JkdLzbXvtT77MQ6FXQdIoW85tfcNU8G6xX1KfWT7pqpmf+XGVz26pPPsjVUih1ex5&#10;hrX5MBpaRwfOx61EJbkM3w+PnTgQW9HImgY4efTk/qwM6K0JYwKuLCoNB04cG6mfF6MBMLhUIR6t&#10;iB7QSLXCkulNvtg0FxSinXf8o+LOIavkSMjeTRQHHdXqSw7JrXxuHHnqkf/JY5RPRViT5wAYZgFQ&#10;y1lja3XSax2ln4npH01vPFfAt+qL1NHmJwL7O90jrZn64aZ1NLqcz6RKam7CLYV8Ix01YZZiHed5&#10;B7hBMoJmqGZA+sf69JP3sv4BnHs45wACzNd5l71HuIa5qH5AGtAULcURquk0T/Fdbt31AVbFWiwg&#10;WGQnpwpTq0Ty7D2fAWHOK1vF+GA9cn2dI20/ZkQzAE5s4XCb9pDEbKyIa98Ia1QhQNcoYPgfPv/l&#10;mMUxr/2ZzIocIAmQ8X0CtJGAU+vn9ZSJ2XDOJ/+VyzsBQQJTJBb2yNrvuiNN00jOHqLsSoESzFun&#10;MD8dcC5b/is58ojPZEeuqKzI/CDI1yWX5oKvXJr8895L/ex37rl8nhc+l/1KYyefv3ktPzeJv5df&#10;W37ObctN9DLtsmN5mSlN/rlcmuX3veTmDu+nCy/7a+lKrnLLG5rL63u/yCfldVF+35tw5coKBVYo&#10;sEKBFQp8X1HAdX/5izH3HkjvDjiLWrzVFQJMKHemdLz81QyQaVdoyZwS+t6DAXZnHuFItsjryJfy&#10;vNzLMUo8p8AsQOKhYK1QVQKjqJlBsuf3NQlXolmIwmkJgrDvp8T8WQnqWoR2SQGMnY4zdV6aHI26&#10;k+Y/BL0sig3MFOcl2AirJaJ5SzKfScyXb0qZPxgY/1lHKqoWSTqou8Jx1gbBEK7bVhl7EqjpodZL&#10;57q10dzWAig0A7OJCYgfhCjczCeBX58r+mPJHKHCZLErLuNUAyCwftPq2Lh5NdoCVQACk5idTCRt&#10;C819StEmUQDXTEYV7K1bO3imLM529cThl4+jEVKHgzgitaASPYR/Ck1QDHspYCO4ZLk6h0w8Jgx9&#10;XQ1hlGGszmGi043PinK0FvyI8rhDOQXDNwsdkSMSLWQdPVH40ixHpjx/JJ8TXHOn04996E6eSRLw&#10;pADC2EhqwTxkHmqDTOJoVjmvqZFIMc3NCP6YpdBWTbCmqfckmguTCH0CVjK7JdRXMKe/fxhgZTzr&#10;n+LFqCU0bRn+MGYYh6NEjZkGvEhaQPRNEbTmr10Lo6XYm1rC71fGowy1flZ0BJiNAgUAx4L9DPPp&#10;gCUPzRbm2QU+feYoZjVDaDdgmoXZwYz+XEhbDaAzgbDozuE4QFOK4AN7OwVIoV8BNTyMUISFV9Km&#10;cWyas6ZllqOT0jpMikYBKxRSdPZbRx+f7xnGCXB/7FrfFm30mxFr6ggbWkp9FgT/oNVzh7vi2Pl+&#10;tE/YQVQwosml+C6oAiyqRkOjjbFRXY3/EgS0IUJQ9/AZYS7VAHQ1tDSixdSc5qHkKacP6ph/FdTH&#10;CetYTxFpmPtil2WaJci42498yrlomFd3U8eoi5okju9sLgXXMPFBg4W4PgBugJ3kX4lPEWk0A2A3&#10;B/0M92yITeepzwocTWNWZOhqVeqTr48EVUEwiCbtHI+XPPJj89XuL3vIHki9oPDic2bpc451hI1R&#10;bYkotwrgTsezk6wpOp/V58psFX4l1u2ODas2J1DPZ2Xm+U9W/jUzD89f/cjfTUCGyaCB453/KR9H&#10;o2tSE6CmUazSoYRH31QyBipxBj3KPOnFTE1NG53Zsswp0uFfBvTNR8yPE+feKvweuXbOsUaNA2ZZ&#10;lsdzRHeZpuxOTEM68CVST3QVHch2DeOHg7VjFLOwg30noxpa7G1sjW04IKXX4pnuU+l5x848zmZB&#10;BBkX1Jex5TyeQBvI0NATnJcAvOxeezn+eDYz3hFcnZPUJatdrqrmlmtnnjZZAbm/l7i4RLtcEuEL&#10;pmQan3aFQiWLMaAyzoanCLkNeLUKHw2WbOuNmJ60EAAAIABJREFUROI0X4vAbh9mR7qT6ph+OyY4&#10;yfLLJSHbPpyNnhroYw5UxWZC4a5qWRsboOEI8/QZHdDSV9K4H3B+cj4bT230Qda/EI2e8n6zpkYA&#10;WnMI1bOs/66rwAvcdtVSi4O0VC5fZ1/ACcf1GvMyUY/6WMkCaK4Y/b10tE22gWdsCCCVYZYFcnQc&#10;XY3vrkbeRfnDeimsVzNvfYdYV/PVp0YyR7FOliltSJt6MisiUbaONmVz1zSUyT3TFQJMlWNm5Dp9&#10;Hq0kqzLO+8B3UhXPuI0xAbCcxg31IrI3fp46Y1fH5VGHA1ff20OsH+AeAASaM2I2k3rSHvLUjRXW&#10;T8zArKeaeCkxtDSF7/G2anyc0Dar61rly6gFvyHOMUgSgwDirnGmX5DP4KMGhznM8mIcsi9TW7mH&#10;D7ZJ1wXW10kmnxHTavFJtLfjimghdPPy8Wl+qcF+mxt5JA3RdEMCQWHeZfpe62X+uf5J8yYAd+uQ&#10;NMt8kqSrK3FQT/smSDtntCj6wypl77qUffab0/xhMakoL0j4SxwpjX1qIRd98jiD5bzasTzXdG4e&#10;HCnf3EOpnrnz5dfz6V6tbrlHUt1fqw5ZuixFeoUvPXjxiQ3l2t+XWZ6of1+6i7Nf+b1CgRUKrFBg&#10;hQL/gCnAi9L1P73Mcs1Y/h6QjVT1ec1sEQIhgrPcp7stJuIzj1Aj+5CiWMC4y3wpSM/wkUHJNDx8&#10;QVIC/9WeSCYtMBJZmfwlyxIY+lKYMe39jUijcDaNoD+G4C8T4W/z0BZawdY0cwhnY2gZTKk1koQD&#10;yoRR4DZ/+QcAAz+Xmba4C8b7sBAUphyBVk2W5GiN6x6JkaFtieezSraPjPxtOzM60M7EspjeRIXR&#10;sakj1m7qTPVahFEyzKv+MaZRG5hkF0zNhKQNQnIFan1waB4yNowzWoAfI9Q04jNiw4bV0bF2VfIb&#10;0k2o075etEGGxmMMAVPCaRJUipnGtdfuQFOiLE6c7orz53oAS8pTviPsII8BEkzRRzNoXRQp6CIY&#10;2zezoCNGZVCbpL2NkLPQYf/LRzDpGaR8/cTI/GGPjbA6g7qwaIq7hjrbtX8XoIvgh4fPeuhE1n72&#10;WdubQiTD9Mr4aitvH+ucMwNKoBf5aToxSj3n8W9SieZFKZoTRrUoQ2gWADLE8yiOWWehnQCPGitq&#10;Jpw/2xVdADozMLuCKLV1VbEaJ6QNaFGs3YBXf8CTbnZy+wd7om+gG6BoEA0P8gGE0qmdfmMcwzLs&#10;gl2lAnCaxNAkgazMlCYbHw5v25h83iAYVKGV5Bgexb/A+fOn6RdChaoFwr8BfKUMDw4kgKCUdPMI&#10;/YIh1Zh4jVs29FvEvKxRZ4vkaftl4CWheQwDhC3QvhqcrQpE9ANeCB5MI7wMDk0yHxAO6mtggjOn&#10;rxu37CDP8njihVNEmRmMU/gyKWM8X7a+hXRZKNYJhA2dn1YAjnSqLcIIGCB6hHF8aEa8dHqQ+cAc&#10;ZezV4FykCh8JzQBz6wFLWslD87gR6Oycc2YMO1451/dBDXOmRkBEMJFr+iXRDn+ScTBFn2sGV2LE&#10;JmgzRZ+oMVMImFSDuUYJE6oB87EaxnAleYzTx2PMhzEkID3JTAs80OeCi6PMaccwq4ATOc01qu6J&#10;fy88qIeHf7MzkqUrf88fEmeCnukQLswHoWmWKBiZQ8fC2FSDmVpaH3JjgzTv3Xlj/ObbPho/ef3b&#10;oQUgBO3iMcoU6LXk5TUx79c+MkAle8rmuc64FpkLcGNcgcNPo2u53ro7TYGxiggoLXy68SNzfAin&#10;qJjPTWLmc26kR+wkNuDUMmXg7r0EpA07m9c49KJrDGeZOmxNZRXGGcLu9owNxtrqlri18zJ80NQg&#10;uA6QF15J6HPDPB/At0hjRV3ctenK2NW+jn6bjRd6T1BPBGfqugDwcJ70mpFswsyE6qbrrinS9R1b&#10;b4h/95Z/Gv/n9XdHaw0OJMlXIMV3QfKpIQ15JB02PHcsFy6zBuXvXOJbmlEWbwa0C7hvhubF+jJG&#10;BKFjOB+uK6uJvas3UmXSeI8xazSs6zq3cE2aQ6tlR75vlmqXKinh2AAAmDrefYLwwIOxvqkt3rr1&#10;mmhG8+YgkWKGh/TokhYSQpKP4JuEiCogGpehWcJJVjfKcq3ZQVSwUjT3zlC/WcPCeh36OBx1Ii1g&#10;mvqQv1aZkYjfGxYG68s8T+PWxNbNlxZrbnqYn8sPkqc25mlaABLQS5/14TumkyhCe1ZtIDmJ0tqv&#10;Q/WCuLxhTQJGpYPvkfTXSqeaeCVVI8vXNNDTVM21jbx7cKRqiFvaksAFElch1LdxTxPOlwCQjGR2&#10;ighOhv5Vw621ppH2kKdAgWMdWv3MTXfHf3rLRwmvfX0KF35kqAfzGswFceRajvlXIY6IU3ulASVV&#10;0cfrcCKsaY0hihM4Ql7pLiDJtWu2ktw2qJUirQqInNPK+lQUp4fOx4ROc6mP9wopX4DC+vi8myyT&#10;E6MAhiOscyWxHh8zvBy5Yz5q3ZXHT171lvjEOz4Wd2+/mTTZvTywQMI0j8nSXHPrj6NO407ox3W1&#10;aUdxUNw/NcTzEZsaoAn3mCl0flbO5W3rUr3OYrqzgCZjlqm5c5ralJ1/z1/HTDYQvueWFxxL1vhV&#10;PylvKfH3H+bxP3zk6vZqJaTrpnmNeqS65/7Yy39v4teq5FKB+XwuTmxFVo4VCqxQYIUCKxT4/qaA&#10;Lx6Pi9Z8hcc1s6rU8yJXkGa3JTGi/JZxkIHQpEYTCHeBZ2HQFHSS3wpeH4nh8eUvC+A9hL0ZmFb5&#10;R5nIcpjAUgRkVWJTPnxbhWl29v3opV6fBlQsMU2GJCxhF93d3P4RnDeiMeHOdBkCdqE73DKX/DO9&#10;ApChdgtT3TCXYHeuksggZQjHWfnUgXb7hO2wRvm/2bt6iTU2O+oFEABTp4ZJc1tzdGzojCJMfgQZ&#10;tE+WGrbbSDwDQ6eTqnkhddPkRE0ZNvd4VnMROJ+kLqzGBYwVpjYt7Q34A1kFWFKFcDnFrhDgAEx4&#10;f99QDPYOxRARWWpxqHn1lXupCtFUCBlbgYNZj1H8eAwPjgC6YPaB81qZrUqiHxRjJqGTW8Nrzs/i&#10;4BMnsBs2bkT4Ho5DR45FP9/WS7obYWBaMAomUKFd564y4QI49mGK4MM16WJkHk1yDLc7BaAiECCY&#10;IaPrt/2XtEVgmBOwwnNjpB8dHyQNmiG0eQFzoWKcl9r+GYRl5VDVp+dhbLOxgPoyTkhPE6q2v687&#10;CV2NzXWxBho1YZJUCS12XnVDNK/pSML8HEDIDMxiL8JcV/fp6EHgGMQspX+wP7r7u9G44VpvDw5h&#10;B3F0C5ik3wjMoAaHh5Kj2EFMd7zfR1odxzrWZXjL+FThe2GRPhY8GgIUmaFvRkamYpzvKkCoIhyz&#10;lgHu1QCOaO1sGGtFGYX+EsxGHG/6c8lAI8cCABRjqYhxrxefGsbQNMCGPlp60JKpq0Wrh/KOn+/G&#10;+SO+HZg3Z0+fYPd7HqeSQZvw80G/jDPP3E2trWTXEVDjeNdA9DIGDPebhY21n4h8Q5pBQDmC50Q3&#10;oMxZxoq0riCPYwAxgl0TzjV29h3xJYAuyfyMcjW/Ekmy/9UUca45IAy9rd8RnSBqTlfBGNJnigBW&#10;OUCKwmcp4MkIPiucW3XQpL2ZcNrQy+cdD5pP9QMCduNfZRS/Mq4LRQhKSbNGacHBxpHASL/Tr+xP&#10;JrTlLuTSpYG3LM1rnWYzO1vLGK60kTWHSDBPnD5GnxUikF1DeUjablW7rQwge9eWq/AxsR5fJF3Q&#10;LFvjFhRamG8pfGoq0Four2m6+Np/ktCZeyz3qKvJO3Zei1DZQPbOO+oA0LS5bT2hhNtwmHouHjmL&#10;Y13qNwww8jSOQKswj7hj87Wprl53jBnq9z27bmTORTyCOcy8QjhlaNqiQP5y1xHWlYp4154b2Vlv&#10;ItoNwBv+dlwR7d9z+AkpZZy8Y9frYvuqjjhI2NdxgNisbyTaeDxK+GBqGHdu20ff0b+a3Eg3EL5b&#10;Nlwee9o3EGFnkl12bc2gFx+7zDZSxdS+i/suCXqvQbWL76d1CToJAkrCBAQg7A+w5jx1+lA0AV68&#10;dddNhMheR3kYL3Bv7Zot8cOX3ZFKyZtSpqdz4ylfRvrpPKCVZq7ZyCGivBwZ6CK60ap4N/m65j56&#10;4kXaDsDsAySdQ8h99OSBlP/bdu1jTqEFyLtA00Vs3+JtO29AW6s0HjlzAM09+oX6+4+3bTShxdNE&#10;FKBFTD7UgPG92wzo8KatV2G94XyExJbj2LE4PmqPvdZBEtJmZRzGLOgw4FgnvlJuBPjaTijoDEZA&#10;+wLfMx+88k1OCZriXz9m7qwxFz72o5f5SiCh33x0VnrHxstjJ2MlJWAd1ffRZUQyMvLWOcLtHuk/&#10;mVo5igbJod7TQTDzeNuWq8kHKpKn4XELACffsP6a2Lmmk3DDgCjQ5kzf+Tg/0JtMd27p2BbbGloo&#10;gk0RgGnHaAcgzza0NiYBUB46SV/YZaxdNkEQ6o3bb4kqNKSS826eQeUu3rr9WjSxyuPbx5+Dl3Bu&#10;0AhoqgaP4H7SSLS9rGcjABIv95xO4d7fsGFXaneqK05bSzH1uWPj1cyRTqLinIM0EgRqSSpJJg/j&#10;Jf/QltwZa2VxMoVM19Jc7ma8HgRErog3b76GZKxBjhney8R7Zgxfz1oThPR9jg2ADOi0nHxBWc4p&#10;+6U/Fp//LF1cdpIf50uXcvVb+u0JjRBcuVT+KfNcmgueyf9YIkL+wkXf3qfM16pjSsJjrwXwZPXI&#10;8qIHHejZA2numnue+JdqoLeXHSk5v7+nwblnv+f6smdXTlcosEKBFQqsUOAfMAVyL61XfQ/wZtBv&#10;QgN8eXpL+N7hDZQxSNm5AIS+AhScMs0QQACYaoXLFI0gPWNaGA04H3fyNWdQWJRf0OwgCeAwN5qp&#10;uGuvgD6lsEgeyRQGzs86yusUwWjBnaCZgDDsTjmCuRodquem11bGXXHFZzIfJjLsah4YAcX8KxBm&#10;zc8XfpZz1qrMdCZ/PcshhVHMvQjz78MqtAPWdKzBLIUwmjBSli0z5H1tkzUTGEPbwOgXi9ofc0NS&#10;a+5RiumEzkcFAxQ4F7zJf+lXjZDS3orw31gHsIL9NJohprXuowiRg/iLWNVUH6vXtAKgoEkBU+fD&#10;an2MEPZvjJC90k2NCFWiNZuxf9QEUMPDXf96Qt821tcBAvSjCdGHqj2MN9fV+JhCgMlU9GEoqW8y&#10;K6IN1m+ePlUAkLweahlMAjbpB8b+zmt7yGj5EfTQSWriUfit+c8EO/PS3WhFam8ohC7A+A+iCTFM&#10;+6Zph0453YXUJGgCcxMdoQq46My3ubmRDzuGPKf2UH3LGsxz1uCzpA6AoA5NmjqEySpMtjHHsX74&#10;FpnAXGicKAkTOLUdxiHsEGUNAZoMjwwimPcmbZOBwV6u9eP7RfMdhDi0kWyT/ZMc/NIWx2vyPYE+&#10;u+Y3xYx5r7nTqImOzmMXKFcHxDrEJeAPc0dTHkQdaK/atUCCjLdfErLMMU8eOrmsBjwgGW1fAEDA&#10;ITF5TE3NoSZekgCE3n6EAsIvN+BMV/CilLzt5/MDaJzg1FUALjMLcv7M4/MDvyrQUj8i84xBTa40&#10;wTk3gCCh0gNAC72E5gfq4oSLHmMeJTMfNHoSuMHdKoAOyy9nbBru0nHN8E39Zh/PUleFUNshOOLY&#10;cOO+EkCyBsBP7ZhhxuMYH+edYU2NAlULcFdOG6bRoBlEW8goNvqymEcLRd8EOmQW7PRQJR+ipfP8&#10;H8mXBqiD1NPcx/OU3AF78UF905HPip8y2tLMHFwBpvCB8E0EXCPqXLVuZ9wGQFJEhJaiivp43eZ9&#10;sbNVIX8sHj55EJOE3O4zK4270a4W/6PH0k6+dcs9bi1tluvSjtb18QN7b41t+NRpbWgjrO51ceP6&#10;y1IxhwnFe7L/XKp3H7vN9wJQaD54zbpdcTN1LQTQK2c3/q4t18fl+MUwbO1Xjz0PQItQmHLnC2Hs&#10;MECikb7W1rWk9XkAk5EJQ7FCF/vYnewh5q3AiVGHXu4+xuTHkY2E9sMa/fWjz5llXNOxI27ZfBVR&#10;bRoJM1oXN2+4KnYAjGjW8vy5w8lRr7QiKc/aUicJK2euH72cP5Zoc4l7+TSvfNuZ/CJPQR3NFFLd&#10;uGR/PX3uUAILt6Cp8RNE03nzrpvj7Xtvi5++4e5oRismHVYqEd+RkJqTLntp6Uhl8Ivvc4BIpwl5&#10;rM+sFtqrls1zaJNIs3TwPQtI9LWjz1Kdhbimcze0uS5KcWpbAm1u334N/YLvJzRu7sdPiU4+rX0/&#10;9Z2GpoIMV6/bEVd27oyWhvbYsXpLvHPvzXHT+kwoX6qk5fE/97Zaqmqib74ur1xN/erPbkCKgz0n&#10;UrSazayhP7bvzfG23bfEO/bcGj9z3d2xubmdrmWMmzP5Gyo4FbW8PzjPz7fcNEq+Pm4HEHsL2h5b&#10;2jYBRnXENYzZuxgXY5goPnTyOYCgsVSPWfxcPXDsmfT+v3v3TbF37U7GTRVhkZsABm/Er1J9Gp8n&#10;ek/yPmENw6nvs2cOEdlrPG7duDduBtRpQlOkhhC/26HPGwmvrDbdUTRTDnefhC70JJW3PxnNhPdt&#10;jJ/c97ZY39pBFLeWuHPLDXE9ZnICKA8wf9K4p5HL+9/JmHgEaDCAaeWTZw8lQONWyr6C8MOO82qA&#10;nDdtvyE6AC3PYpLmWE+R7iS0iz3/JZ75Wie6N73TBF42N62J120kr45dsRaztT7AvPsAPsqYyzdu&#10;2Bs3bLqCuVwDCL+KcXtj7AQcNcT9/axTyWzW5SvXzxfU27KWH7k06dKyc6uWFpxlaS81H1Myky5L&#10;t3RKJkvXzTufP995jZSltPmT5eOIaz6/NHfyaS76fs32pedzRZO376GlwwGcdQLfSzXNnVvfiy5n&#10;teHixdezS695fVmSldMVCqxQYIUCKxT4h0qB9Fay8rmX9/J3B1dVn66BFwbu4JwXe+6FJ98hM+fL&#10;RntgBV1FDE0xkt8RhEEFs2QcbTIOBR2dDSoAJvMZeONSAAYZzMxkgzc9zPIEgr8mM6ZzJ1rGy10y&#10;a1hM9BCdp+kQ1LDBU+w4V6hei1ClYG+tZOqyDa8itAzaYUSK4+TwCSLVVMO4F2PC0o7fjiMwTGRs&#10;kb7MaU9iAvlWoE1Vto0K6zA4tltmRnOVdRs70PRYBT1oAMKtQqOCoT42TCPgM4H9stEjFhA+uZRA&#10;EYvRr4SmJAvjCMy0UWwE2dPiyY/wqo0N7M6XJK0GgamSBjQo2N0fRItigB1/GYgtW9bHkUMnkpkQ&#10;DyV696ESXK72QjX22DCIFWjI1NRWYnYEgKFJjztPCPGlgBJbtmyIp59+Nk6fPQ1csxZwJwOkJvDd&#10;UU5Uikr7A9OcZM4EIydhNFGRscv7A7HNcwi0Rp2RbprYqIGSdoOlFQSx3RYrADIC02dsw03rtsX6&#10;zh2pHlyAbphSoN6tJopUT+GC0XJxJ34CPyOa79SgKbR6TXu0tbcAgFQBRkxHCb41KmCkm9rXkfc4&#10;TkMZn9CxqKABrQSANernrqKgT+pLvu0b+zL1A/0mkynwoqaC2ir6atEmv5hvx+oEmh9TgB/l7HgX&#10;Ecp6EZV2NSfSfTVgGHP6ahkHCRGwKKJMzSCmAZvU6qgirQK/QIt+XZJmBdeM0KNpl89M4Gdliu/6&#10;JiKDnO5L/TerwT270y0NtdE7iHBKGsNdFyNkteFvZRBgo5cxMQyoofb2aZydOpCb8V9SCZih9tLo&#10;mBFlmA+M0Xrm2FQx2iRsLRs5Y3UjeUCjSeaPO5fjYwBJ9FMLc4PaxTBtUGtAGpQDshWSHz6D6fsM&#10;7LGX9e1SQp46PqzDb0E57RMc1cxGU7LVgFhMdvqkiNCmRO9Ai6AejRid+hpxZ3yKeQNgY4Qf7fer&#10;y1kT0CQpq9CkhtCd9KVCrn2ahF3yT/3IT+dK/pzTpcNrjkX7l6pecKR7XvEkd6Qk1DlLqjbMbDx0&#10;/Kn48kuPxht3Xhc//4YPxvXnDqa5fQNaBg04Nf7UM/fGC6cPIPgy3siHbkmFGYYzrWFWIFWCL2/R&#10;EEsw9G5WJ1cx7pDMiEkegqtJkLNuVD4BQpy/xC71j1z1ptiHgDzM3LyifVu0VtfHtyn/3kNPEFEJ&#10;Ew6yGGQMfuPQo/G1zVfHbVuuSPW+6czLaTf95jW7ogmQ5J4XvxXfPPwYAJxzgHIsmrIeO3ck3oXm&#10;Vgdhwk+gCdGHcLcg+EHGrr9qex3GKeuW5s40dx45czDNK8P4ZplE3HfosfjSSw8jIO6Lf/7698c1&#10;Z/YlkPhGBNZmTCD+5Jn7cVrKzjxzwvVBQFmHz0y1tMYkulie62miAeOL3CkovSfSqdelK4fVz6hq&#10;chrCc94pY95lPqW4al6UM4HT0e/Qp5969v54DwL3/3HNW+K2jQBM9Ivr3ZcOPhI/cuUdvgbIg2dc&#10;H8wyKyqRydLyfZqqwf0BQKOjaECoCdGOX5Uu+uK57qMZWcnL56X1N8j/L1/cHT+w+/b4+ds+GI8w&#10;nmzBzZ27opVQwF868HB8i77UV4vz62T/2dh/7ni0ojF0G4BCPcL3meG+aETrYi0gwHlCCW9G+6VS&#10;h6RW1DrTj/ouSesnVxJJvJXuc4+xZ4WST6A03gtYI0fj6y8/Gp2Abm9A0+MDaIq8DmE8gdrU+4Hj&#10;T8ebABtSZuYppVNHSX0yd5Llj2Wng5idzLHu3LTxCrScNhI+dwYTlFWxu21DfOvYU/HZp78KkGtb&#10;ieQFoPS5Z74R16zZFteu3xk/f/uH4wWAjWref29Yd1n0TQ7FJx6+h2hAaGJYHmv43774YGwCFBco&#10;/MC+t8bm9k1pnetEg0dw7nnAu9977O/QKu2jdgLafuA7WOufOv1yvAcQYxvh2Ycpe1/r1tiKz5h7&#10;Xnggvnv0adam3Dsu1y4BXdehfPP6Mav5yksPxZ62dczJ3fHx2z8UzxO1qIq1/PXUd4J3wm989544&#10;13+GHOwAn82ezq8yXiuAJgcBJffih2fnqnWEv35nnNjaHY+dfil+96HPxVcOfDduoy9uhYYfv+NH&#10;maPHowqto5s2bIsaNkT+grH86LHnaFO+T8w1O/J19VdWg9yN/5+9947367oKfPftvTfpqku2ZLnJ&#10;ju04iZ3i9F7IhBTehxIghDwCPGAmDO1lZj75MB9gGAIML/kAgZBCegOHVCcucbflJsvq0pWurnR7&#10;7+V9v+ucc30lO8DMf4R7pPs75+y69trl7LX2Khe85GF5mrV5jFmb1LjifW26Isz0xVXEr437YWFr&#10;0xT5DSvSrw2L54sj1qRdLWtNAWXVN+/4oO/ZoM2LiwEcoVlAZFhTMvEGrbY4z+YAWr3y54yzvhq6&#10;/rCOgXUMrGNgHQM/ahhg4+QX4ukvgNssRZRXUmtqTFePoPrAJsy9fEiDsFmU6PRSRFVCQXsb2gvw&#10;xETCr067Epz+qkLiCboXUaFzrERIJUSZLkxr8YSgrRE3S7p99bRtlBPnKbzUlENYNWF3oQImi3uj&#10;Eoj/aqQqZpAwGIVo1FirmyYZLVEP7fCwK0682NjPcfLeyanY1MRMOj/QyykTblI5oW9obEp9PWy4&#10;gEdXtvFFBMaMSQKs/rdCLn/dektwVsKo2bJzc9q8fUtIZsg4ETBVGnQ3KzFhOxTHnZyYSHsvvx5D&#10;lOjZU2AZdkNkHgirRkhlwEzJuIB5IpNHmy4+l0AoV0OcK0mygCcU3+sgJsOwK3lU2RF3GttUEuZM&#10;X2/AH/Y/gLEawrQWWxJh1JVnYdE1qmXLHPA739iIfQkQde6c6gFI58Cw0caIxGoFRvOqYazI4HGD&#10;LwaWZSLIbKCt7jVUXerrPxuSGbUYjbTdMhkkRoL5IL7IWUlZddg6kWl17ORRGFwL6eYbbsHjygbG&#10;jWUFONFWcRSqPGzelVJRkkBbMo301YaNG9KmzRtgjCCyzyXsVRDkJTA0lLw519sTY0ebMv7pgaca&#10;FRH7q5YT2BoIi1r+lCqpZ7wJU0NdI4yIespsRK1AqRPu/GkodRopl7PgZg5C3/5swWAhbKrApZvl&#10;ejyJ6PpRuyplMg9gWrixrkAtZgUR63GkT6ZQY6lm3I7DkBrjOaSIBJ78ejFq0UUwY3EKBod0Zive&#10;aiYmYfZBqPYPIXUEcddCv584O0w9bPPpc+3WMItgLDhmuCO1U04nDSM5IgtI5oiGYjUSq20IPS+o&#10;wtOmmg54GZ4UDsYXY9G+XeQ0dpYxpj2UqmoN0MK0s19opFNW4k67IjEVGOsykZwtqofF6SJplIZS&#10;bF5iVqbcPMBWg/dtm7pTJ+6DlRLrHx5LDUgs1cAgkSEgUyjoNQiXaeaythRk2jFURU86V72SekpQ&#10;q4OR4jhyzEk4U53DMQaNz2vnawBJOsMivWmLywYYx3tkL8LX3KM9RC4iPXUIoneKcdjAGNqN8eBt&#10;EKXDqNx84fG70scf+FowDCQ8LbaU8SVz41B/L2orj6FGhKi7WLI+8FiGIU6lAh7oPZL2h4qFENBK&#10;/iuRon2mOyDaHu95MvKVYjfhlyDgFfX/7ds+iUrBUOpGnWIbBOYYEhh39xxMn3j4m+lRGCQudozA&#10;6Mt54DuES9kxgGqGWXwZcG+CkaKBxy9AoH/szs/jQvo88w4suNYFJnC7LEMPqaeTSFF9k1P8+1FH&#10;GOA58AtEYWyYMic45X8Axsg/HLwHOx7jtI8ez/E6jwSZ6hEjuMBuQB1AtZ/t4GyIdF958gfg7FZs&#10;XPQ7dOkHJI9QD1DK6imYLvv7juM5CfsQjFvLE67AHeuK6+69PYfS/tN4gDGO8dlR3YQr4RMwZGAo&#10;0DbhzPqWdQ0m0Ahh94HrR/uOMk+QUIDBpmHZJzEs24+kx2kk+gawQ/IQxmg///DX06MwI9519S1I&#10;T02k/+/+r8C/ZR2j1PhHH1q274EuJk1WH0F8w7pg/HQjgdCFVM0dRx5KX3/izrwNxNvBJJ5HEuRA&#10;3yn6ZTk10S+7Wtqx89GRhoHzywfvTx99RgmyAAAgAElEQVS/70upFxiI5kI9Dmkqx9o5mFKOySaY&#10;1a0aykV96euH7oNxd3d8b/f3HUl3n3jcActcwqgqakOPnzuWvnn4QRjzMkthhOZzpg6JiTGkNe6k&#10;/54i32ysayn1Tw2n06gRnsBW0ymkIs4hDfPEwMn0pUe+ne4+dzK9c9+LYW4spj+996uoT/l9gyVV&#10;4AOEZHOJRsLI3dq6Lb0c1Zh5vhUfvecr6SRjbSffXqU1ZKwrIfKZh75FXx6kldkckAk4gu0cbdyM&#10;YDunk/mwV2lA2nt8uC99Gji++Oj3QqJQ7DhGZEqdHR+AWZvZRtoG/jfT767L9zA3Pkueb8Bwsn/s&#10;O73Wvf2aV6CS1Jz+/O4vp3vPHAj31dubOzGgO5u+fuRB3HZ/KZ0dUAora1MpeRqZtz204a6Tj6dj&#10;SAQ51/x8jqDCehy1mXnKbuE7u6e5m/5vgFF2Nn0aJuAnHvoGWlsypa0+m2f+xjjiFhf4GqE/BxkD&#10;Mj1H6e9pGPA9w6jHgZ8Z2niUuTFOupbKBpg5G3Gx3YCdodH0uSfvTH/9gy+iHjqUl0XDc4zG2hdv&#10;/kStkUZsm6a4sj7MhvTamFgD80SR2jlHOXHF3MxKKcKy/s8zcDPlai3mEwb/yBvX2rLy56IM6y7y&#10;r96L9FnuZ/+9uGz6sIS1E3YgV1GAiYrntcUUcBEWgDyjsLWJL3xe/fhcGLz+to6BdQysY2AdAz8y&#10;GODD5DfWrz8bltjX8Z3Q3kAHn5kVNi5+5DytUy84NrmmY/vq6Qr0FjGSRxDHEg2Uk20zDCcdHx6/&#10;PSE2yYbNE1ZVacyr2oyMAHXg3Tvr6WYe45wS8uUaeYSBIiFnmgoYJapqqNKh3Yt54CrjNNyT+SqJ&#10;fAj6+RVPPTEIygZFGw9TMFrmKC9UYKhTNZKWjhYI7k5c6Z4F4ozRIzEosZ1tUuNLGQyggBuqrRTC&#10;sBFib2P3RghJ3LBSX7QTlMkYUMRVNQuZEWMY4tNo3zA60hvatlEOWHBjTbvjn+1XgkCCEDF3vTro&#10;qQV0RjtqVDvAta82K/SCI/OoFpUbCeyqSiQApmEaIFUwxUY/YAB4qocIUMJkFEK7DYYHEg5IWdSg&#10;jiLjRUJfhpa4WlwoTxs3dmO35BwGTMeAhVPsrDuDOSWVGkwvNpg0KSRTbK8nkOpuy9yyL2c5lZUp&#10;prpO4ENikAwSi6rx0Jy8LxYwNjpNOypwC9qajYMYK44TeoA8SlZohFKVEIeMY6QGg54d7W0wyJoj&#10;r5I5Sh451GT2VGOro7mlBWkeGAvYJVnCq9K8HQiTQtUsiUAJcW3W6DFIwjwOEu1P6tSdqC5YlVxS&#10;EkK3wrPYI3Ae1EDwT6NeM46qkrZAamGIiH9ayHiSuVeBzYZJJCJqYEYxfvFkQO+HTRDteYQkCeXP&#10;AK9wOy+U3pmAcSEzYwKGyYyGRyH4yAyhBx7p5wHUZMRlDf03Mo4kjwwJjYVQ5sAI45jnoVEkWWDq&#10;daBio02PUcaDzDMZhXPMnxmYgvPU1QiTohTDq6qyrKhmVcE4YECfH8MtcBOSN9QxCsNEvDTBENP+&#10;zCLPeq1ZWdGtrwzRDIez8zKvVN2RqZmpDy3jYcbFQAkp579MMi9VfmSyVMPAgjQF94xF+mEBPNqv&#10;FQy2EhhnK4wdPUzIhNHmiXNaOyhLU7QFr0SuGjIYrINs2SISDzx7Fc8mLS7D8j2uWS64DDe+KGtN&#10;ZKQl2jF4ADWMnjs/l27m5LsL0X4Zfj3jEEo9hzFmC1HCILJKcRFEEQTREmIQA0hvRYQVMJ51aXw3&#10;xNUJ1ALGYLhlV1a5TIfbTz6JV6Kz6Sy2P8KuCvgLg5EkYelNT0K4fgPGxk0b9qRtzRC4lPHU4GkI&#10;p1PgDoO/4FxCU1jE4ROI/B+HsLq5a1fqhjkhI/ssUlm39T6ZlpE+kNFn4/3nWu3r6ORo+jyn99Wo&#10;Gg5Q/pSEdYFDEoyjCvGdIw9gbFSiGhfREGWrRk0tx7Tg5wmYEafuGk43bbw8dcHQtCaJy7uBaRYC&#10;OIDMkIbNiXPp7x+5jbDlNDSTST0Z7xfGdWWe+fBQ32HW0ZE0CGMj+hNYVlhDPgLhrYHf6Wn6Icqj&#10;InDpy21HH077ew8iFTCfhlChEzbX91rUgeawk/L3j96Wmg4/lBph0p2g7DTVn56z5ybS4QkFAnWF&#10;tTHaE8BkZapWaTWWX1SXBcB8R8JNm1dTqGMdHTxDftYOYLMl2RiEMc3jUVQ8/uiOT6eXoTbSCaMV&#10;GbJ0nvF0W8+RtDiNhEMUnPWN+e4++RjGdvtgqhxLnajhuB4cxj7I/r5DSKfBmMZ9+wyHCCusv66f&#10;c+Doz+/6fMylwXHxUvSz87E03XZ4fzpw5kg6Nz+JagsSb4SWobZRwxp2ZqQ3ncCGTtXRB3HpW5n6&#10;YaLMTg2mS1GJcq2fWsC9rh8XYDRfhmue/B/zjAdwVDRbfD2OBE0vMB6BWbexsTnUVR6H2XLk3Kn4&#10;lsf8IZ3l6Ub+u4fvT08Cww2o4XTCqNZN9SGYDbZ3iXUxBqoAkEdAHoGZ2Ev/7kAqdCeMdtfvCcbp&#10;QVTNDiORsYIEh3UUPRdg83OOPv/6U7enQVQqNwDXGOPp+zDfxkZhjIAqVpvo/mnW9S89+l3Wy0rU&#10;XEZZnmFCMkaY0qHSc9cx+gc8X9dxCZI97Elow1PYoHnw9LG0AtPD9S4KjIrpi8BVDr4toB3O4QHm&#10;xQM9T4XnL1Xb+h2z3FVXlIl0dGYo3dR1GWsQNq+YE0op3QYDaBlbLXAKKch+jgKBm0rsBMcS/SKm&#10;iiueo6+KEO6kvyB8zbtFrHZokYX4CDerYdZhnT7Gb/ZThK0JiroueC9ehMkyirLy8orof+me1Z6n&#10;ooyYoXmgclTZJXTPUnAE50m8FckjiEjjvdaGX5DnWcrMcqz/rmNgHQPrGFjHwL91DMT3iUZ4dyOV&#10;LfnZV6CczdHGeYgViB/jIVEgliCOOUXGjzybZVQp2DTIOJAACzqG73WhgpJtJy3XLRzfGQopNxEE&#10;YRXSEWSFqGMjAb1rmZ4TTypNAZGmtInqByEmTd3l2M+obmripAmvLGx+lRBYnKH+hkxkeGpyKjzR&#10;aEFewnhqnFPMmlY2LthaqCtPXZVdbAj1tIKKA8TZ3n2Xp2G8wmg9PxN9DwCpj6+hGyXutjkzyoYE&#10;TUdj2rS9O9Vzwq+UgAZOJRZlGGj4UKOvyxBD06iHTE1MBQE4ivG4ihqIzEntrLjfoGDUVdCKCDWk&#10;OmxLuH2dBQb3fbN6McHIaV3NTGrDeKUn8Lo41fXpHMTQ5MRcasGrSD2qMxKo4411sfl202Y5GvUc&#10;HBpJ9U2c/ELkaky0ktNvJSaCQUL8IkySmRmIYdpxxVVXpLvvuRe7G6OpGVi0r2EZs7RhTpjcIbC7&#10;X2QjTgtgtNSnMhgQ9mMZp2tKroyzoavBpWUZG20ZWNqtCMaVilhKnFDfJPY+JlEzSrihdePZxEmf&#10;9jfEbagiSWQH08wRKJ6Q/KC/a3VLizQHaIbRNAETR0Yc44x+tM1d3S2prglbJOiQD/UPgFcgdnzR&#10;H7pkpKuDISFclqtXJaO1hyMDR3eQ9skyak7ljD+JTaVX9KbhuJbgn4KBMYaBVm21uAkvoZ3iZoGT&#10;ZkZgGhnyRBW3i3Wcgs6gCsQYaAD2WaV1wNM0jAqZY7bPeVSJeHQtTLEqmSLCxaZ3ZJQTRG2EAE8t&#10;0iRNMH2mIAqOnR1Pl25h8w3Oj5/pJx8bfDwdjWBfpqm+Mm1tb2AqleBhBkO44EOVljLgt20drc2p&#10;omQmNYHDMdR0VDPY1d3AOCpNxwf0bgQDBfiaYewobaTHhila1MiYqUMSZoxn1Yp0GalLZfFK0agK&#10;ATPPbr9r6YRxXO/GeCB8njbL5Jq2z7HzkkrwWsE41HvSDETDDBJWpRhL3NhWj3FGcYSkEwzQBXGM&#10;tM08NklqwN0SuFfNSTUs14646JMgXrK3C37zFBfsY2Mhc2NbROY5DLo4LI8CXkcJF+NnYrgn/RME&#10;TEaQMbsiip8gfCQsKJj0K4j+9yCJkFVOvNy3AhKIpinUVI6Mnc3So7LkKAuyxDE61psOjp7JUoPj&#10;gJnxXUjlOSaXUaO44wiMDSd4jFFzy5xx+y8MEikBcqSZhtnyTSQRog7zcMl4LoGYksCSnsoM3AIn&#10;8Rom7aWtsdgJSXwAIlGWmTk8PTmQDk2cz3AR3EWiIikQOCicF9wnOfn+JgwR12AmKumVwgDOfC1l&#10;cESZi3NIRpwfA3ol7UgWTB7vFEs2HxYhBJ8aGaAcK3KN5QbDuwc1oJjEpovygIFxbDnDeO8ZGo1S&#10;eLcfNHbckG5GPWQTa46ui+89fHvqB1bTV8B8vR67LkzM9OjZkyxPnPjb9Hy+8hQwZZAV/RYJmDOV&#10;uPHdjg2IS2DwTKb7sTPBwkd+6kV1LaCgnOgH6lqAqfSNse8FTIAb9Wd6RUR62UDSRz4Wrj6YA2fp&#10;S+H0Cm9FzkFSHIV5F+EyAHhYRurgxLnD0YVZu4WBlMRpaHYC4n98hHlK/hifhLfCpL4JWxftMJYP&#10;DfakOw7em4b5xpSwnmjLal9rl2hJT549nlZgutuuDC0CD0D+OZhsjHiiPoGPgxISDjDub2Pcx6Jh&#10;RquOceudf+Z37HA371kkiL7Sd4LwfNDaR8WcsGAyBN7IZp5+pI0GYOzcR1zgOBgFprMimWx8NGIM&#10;KHHGfoI6gtHMt+ibB75vKdk4FQ7xwlgqyilRimNAWCjPygA+4oAtJEPpn9PAe/rsycgneBRGUk4Z&#10;on7fzedfoIVHEkW6PJShMgqTZgwpGCNijkR6+pR5bmMnBs6lbyDRYtvjYi+TffxkjGRBURrRvq5W&#10;Qfo8RySKuKIMQlazmmdNeCQWD/bLBYnMlIeRPqIuqiPi87KLMk23Fo4o/9nCLoahSHjR/VnLK+BZ&#10;TRvQ5ZIjq4EXPdCYAsgLYtYAIuAuLFHpmnDD7JBna9gFZa2/rGNgHQPrGFjHwL9ZDKyu8bHk598C&#10;W0NECafHtVBds2604msAcUlU6IZzl0iUyaFofTlEseoeSn7I3JBALj6y8V3lx1N60+HAg+coicIg&#10;GtlML3IqaT5dsyrdoctVbZa4UVjkg12LFMQyjAjtmSzxZ37tUygtog2IadRYlN6oR8x9HqKrCaNu&#10;NYik6t51uXQmdXZ0QHRJUlAP4rSdm7vS9kt2pMMHj9AyGkv7JchkprhXCvsUARvEIUyK9s621ALD&#10;YgEGxjLlmE5sKP1Sh1jtBMTspAZF2Zc2YfBU46KjbO7DDkcJbWIzpHFUPR1AIQcBrhHP0hJOxqi7&#10;8KCzgC2JwcER8IExziZspJB2AabCAoT3E4/rnQL3g9dcmnZdsjk1ThNPGXqJCQ4Tqh9TnP6ODI2C&#10;B5goMDOqsDdRDvGvC2AlblRz0IjqPPBt2YgIc0d7OtULMQUh00Q7yiGidCmry2OJ/rARA/wyY5bw&#10;MLMg/MBbW1PL5pmTX07QWhpKEOVvBh9EBP7YBtM38KjIj0tmVKS0EbO0OAlhPxSSLYswDcLDEDhZ&#10;od9kWtnXy0oXUNIyz1WcZqseJC40vjuN2knWL2wckX5wzHRv64Bx1Q4eVamaA8eVMAXoF/pSukpG&#10;gf0Z+xw3UsWfI5m+KzU+ntlQU6dqMrX0N3yY6GeJOyWBtJtSSZuBDIZXNcTbMAwAjJgyTnv7h1L7&#10;5lYYRROc6k6n3ZvbYUhVwCxZCLe6lZVIkDCu5xgEjTADWsHtHMZie3THTP8sMc/gP6WOzqq0pbuV&#10;uhfT/Y/0hHTJxEKTYjIwmBYQe59CzQV1D6SIxpA0GqjGFgmMlG0wzMgebVOeoJST8c3dm8P9sNIL&#10;qim50S8VN+C0tgwpBogHDc9uwZWvjCrhq0HVp5ExM4SXnBUlm1BF0maNEi3N4MONvzZI7GaZTyu4&#10;KC0hTntANdHfGu2twJbJAsTFMLZlNqEWhQtf2gwvDREk5zJMHMZIFfNXiZ46pLA8y1b9aJHyK2CA&#10;1rVhd6eGFo1nriqtOggz6o1NOPWtveIE+6KwtfFm87pgPxxFEBOReXncfA3PJcEEYGwSlhFJUUKe&#10;3lRM9MgmIZrtlVeYGxJ6+SppRkvjnzjL01gMV0a7kdeLvskK404WWFEw+vK8lOE8jEFMeNYGynJR&#10;FVrjrMO6mG8uQBn5Yh7/yBNlSSz63zx5Xgm5uGR+ucLHRMnzR+n8AHtWcKQMRoR1ClcOz7JEo3XB&#10;FIgriqUOiEXhjOqoq2CGkBKwhdOWii8DSG6+KANY8zkZOBRc2xd4oA49BCGpE/VTuFFZIZQZiLUd&#10;FraE/Yry9NLtV6W3XfNSTuMPpV8Y6eFbMUDpZXwTtmEL5CWsr0vptuMPkN5ZpJFrEWm/+t1z3thW&#10;/1Cxw0OY0k7bUBl5AcyFXRjR/C4GNA9oZwIcZAZnAcg+9X/AJozCBPFMWE6zR5zRRdqIi7FA3RFB&#10;nMizOJsTF33NoYUFEcNNPAIvMGbDiMTCDYOTkKwccFFSqgct05MLpl0TTPPX4F3o1XtvRF3qSDqC&#10;m9yZYdR7qGhTS3d6294XIn22kG4/9niuJkJpwcyw/Awf/lpFFBnA8KrLHAEJYKhPJqd94btgFjCI&#10;U4PjnZ8YDxbCeDPQbBYTuOdZZkkkjp/AoeNVmAITMlXYH2Tj0y9IftkBFgtcMb6jjyjci7ZmeBW5&#10;jjkrzBC9Ooct3WDTF6VGGuDPAAIuE1CmewKym97hG/iKXBkMwhnlxKAoCpWhIiZ5N5+3sB9DSuZk&#10;FBS5aJ97pmxAkceEkYtHnoUlKvYxaiHv01fgZW14ntYaChxnsFlFjJw1mbOis3hzcK0p6xm1FfCY&#10;Ln+Oenz3+ufyZime9Xe1/jX5ozh/qCewkQPjyvLDr4sKiPx56gsqMZ0NWNugSEzYs5Txwytcj1nH&#10;wDoG1jGwjoF/UxjwY+CmxU8Az9m3gTDWfg6RUvu0Hxk2orz78XEP4sZL3eigfolVZL4C6kdGiQYs&#10;Fz3JRhRYo5oyEYJg4LvuhlR7JEqWSJAqwg4/hD+IKjY5qqcEIUc9irRWwfhwm1MCAVkPATwGcRhE&#10;LnX67athg2e6eiQj5iAWZ7D7Uc9JYXNTa9q2eQ/isqOpgpPteTdQqgNxt4F6VplA4mHPtXvTMISt&#10;Xlvc24dKBwnYWwaMqhW4nWnraAvmiIZLF9Xx5oRf9RFtquidRmOiSxChmV0RvH1ADKvO0s+GWe8x&#10;2vBYxPWr6hZKS2ijohZmhYS/KjMyLLT3UYUuvpY3ZzjdGhoZBhe65K1yzwXjAg8aN+xN37vtgfTF&#10;L3837b10W3ruc6/BgGtb6j3bFwQqJDb1QVPidWUUcV/taxQEv6eB8+VIgCACrsKLhkCrETe/Ys/l&#10;6fxgfxg/tXMrIGY98a2GEaCr1fGpgdjEtjR1UQf9KpeHDWwDOtDaNhke6Q+pg4baepBGW7C54eml&#10;6lLiegq96oGRQfp3PiRjnjx8KG1A0mMJKYJxdDzEgSooXotIkExAENfXEWYtMIYakGiRATXfwNiA&#10;GbII42uSfp7Bvs2xw2ein1R3qofjNth/BqkF9MxRN6E32CvjJloGlAw5NpwaD3Vc80sfg3OHA1IN&#10;XqWoaOk6eWoS0XPGmaeWSjnJUBtD6kW3x3W1rbS5ivEzhXRPHWMGSQts65RBXK0wFturMMLagWQJ&#10;Y2IOOGX0bcSzkaLsM7hdVD3HeRYur+nTZhgVerYpBd+bNjYhUdEYNkZasB3S0FiKOD52Ah4eSW31&#10;MFOYKC0wZeoZBxpY7R2coo1IrqBSoyTKDLZLNMLaWKd3o8l0/PCjbKZh0DCuqAL7CDXUW4atmDEk&#10;nzAGzClxA+OymbJPDkwjlr6U6pB4qoIgGgM3qsWo8lO3jH2UhirsAOnRZimNCQfhzcz18wy2WtDX&#10;RTnt2MBZnkTFDeO4DXjFkYkpg6kRtaf66nOMI4z3Qvc0wqhTskbhAo3bIiMU860KdYPGttbUtX1b&#10;GqXtaZYTVdaQFdaLjOAEYU76Z9uTPluYnUpy97X29zPzRaQRxq65sVZYTYRl/ZWVwG8sfsY4ZlzX&#10;HEu8Ey6xb3iMJoJc4QKAINIpkEIzGxC0h6ZkNJgPIEWCXnDMo1QTKkdLzCOZyYa58mYAWaTP1Mec&#10;EJwYUEZaj8RU1KcEA+UCY1wubuYjLmNGWG5epsD4yF8UyD1b9XwnncxQKdW4Z3Mnr5iEtkk4yBTN&#10;tVyL453/Epi2OfAUjTaeMNsrbOZ1TpI2ACg+QL57FXiNskgW8ERERFuDDOcI0bprVOqpumXbLlxg&#10;Y0fjkwfuSDfv2pf2bdmdPv/OD6bvH92P3Z+K9Ko916PS0AQD4OH0ZQxtKtngZYnM/KxtvIg64SvF&#10;Dsr/c8v/hZeZXWkbKh0dGEs9NHwyfXH/Nxn7qFQpRRgFZIyJYIYH3s1f/PEAaOIzw2Ye4S0qytPl&#10;t2zJMtIrMkayVVQUY4fmZ0QtaYE1I+7zfEXZ3v1jbTuKhM9t2AHZh0FT1Vm+8PYPpNvxZlQGM+yF&#10;O/bBIOmEmXQ4fRQ7GiUwa5GzIa+ZhaFgvGTvjk8lTpZUSYRxE8w4AM9slARg5FlzAV+gNP9dO3Yy&#10;ALPYgDXwB6YC9ryPxRwLiKmMMEm8AVqWjvKpv/hXSeCi+Na+mGPVeWV+mWxx0dcWFa9FIbbTK6v7&#10;aeaCifizIuug8mAsRkcxVx17xvvuZTL+hVttJr09E8wL0uUpInkkFADnsDBGbNZe15Jon/FrmYfU&#10;reRjlBmVmW21VMKzazUkECVWLrry8GJgrTJbimQRL5hZzmfkN92aen0t6i7uEXZx/RflMc0/e0XF&#10;gYlIdgEcq2VlNYZW5gUJnqVkk2acpKJpDpwM9c+S/JmIe7ZE62HrGFjHwDoG1jHwo4EBv8FcsVF1&#10;w8tmWusKjSvoJSNhMOtHhI95iGXzEeLgKex5qEoSp1bsdSs4Qa+BaJpbqMAGAoyA+PC4qc425H4u&#10;s9Mft2184PgI6Yp0rhT7CTAaQp2BPDIPPGWrhIiq4M9tWS2qFRpAkyFjGapFzKPWot2SYMxQbyOn&#10;5zQgmB4VzRXpyPED6TxGQzdt7gipDI2bxoaXumRiSIRX166kbXt2pJHBUcqEqAdc4ZLhocpMSKKg&#10;utLayWk+m2n1grPvLZIsqCtMjuORhnZpvLSa03rdCkvcLC/BptCwLKdxA+fP4t1mF4QgagqctC+T&#10;JoxeskGrrtYQJbgGnmmIXKVM6lGXmJ6uRdwWVRQIdQoEt6glTK7gfrAlveHNL0q3/uMd6eHHjqCy&#10;sZC6sJ+i8dBlTodleig6PYGKwvDYCAQ26i5KABCmJEcVEgt6E9L+iG3TUG1718a0Z9eutP/R/TAG&#10;UAcqHcLLRSebrso0gHG+QyfvAucl6bor3wSjosEOAs+LMM50PYzBx5FepBiGYZbgfphNtwdwJeUw&#10;xnJ7FLrvnRifYDzRb2zkj6Cv3QDunvecl2IbYziN9A8jmTENfsAF/VgDc0tOVRl9KXOrFpjrMSDb&#10;1KSLXgdqSdqQWmDczKf+c+Opr3eI/WRH6t55VXr4rm8wXuhn8hwB727UlQYqRb9eiaVa1Ed0FVtN&#10;OeLa0vwLtTHyKbE0g3TDCn1ZiS2RkH6BkeCYO9PXFypU3d3dMCdqEFU/n1pRD1HkXNe18zDN5iBo&#10;t29sTmdG59KBk+jxM2ZLsUUyCMNAyQhP18PrEvfmJqQylHDCWCp8hjSHHZJvHjiB9BFeaui3tqaS&#10;tGdLJ6pVEhuoDMCAQ/YHaCH4UOXREOsm+r4JRsNhjLZKhNbXMg+QJKlkDFXR3z2DYzEmGzE+W1fH&#10;uNJQKwwNmZJNMFg2IzUCLylslMgpqoCpUQ6TqQRG1hzqdErvtLc04Ea2hvKn0xLjxXFcS7smeVaa&#10;RbUe1d9mmDPVNeKhEpeXE2lzG4aUgampuQNDmWdRgRtFWgaGGLVXOUdQI6p2/WCOd6LiVdfanqkh&#10;oVY2yzgIizXUH8QM5XjFkhJP2XP+mM/JC+NX98XAGgnMvPYqiJciLI93l7wq2h8VslrFmC8Scg9G&#10;gaL6dFxA5RqX7a+F1O17QZyxylGeRHcR4xylYOpfYVzCAbVG3jMAlHy4DzsErUjwTMAkFcyAyegs&#10;G/UydkmflWj78gg5TjBeY1QLsxn8hfmmfRTrsC5RoipLTNZI4Y9Mi9USs9DITmInNfkE0fyh0mOf&#10;OHkiDQ8RyYtp/KMSceJlCYEPI2IME8L6EQVEYsMDKO4yJfxCgCfWoGAcRTmmp84MIRYY7Yio6GPK&#10;EAbTRD08uuqw3j1xYn9675c/nN593ctwjXpNesu+W1jGlpHsGk2ffPB76Q/v+3LYMwnpHMamsK0y&#10;twI+iqJopes8vZfR3IdKxDcO3pd+gNeQfzh4Vw5+Bnc0mCyBHlEn8xfYAjzLsf+jjVEsP3nbWKez&#10;i/isKygqsEd6niCMs14nVfQV6VlLgtPIuxgPvBgt3PwPKKw43kkfd/Lw/fzs/u+E4dc34Xb3+XhH&#10;eeMVLyHPUtjA+qv7vpb+5P6vpRVso4TEi2uv5QWuubMmZh1AWbRxim/+U2d7YIBWpklU54ikqqI9&#10;q42JMrK5YRnkdRiuzkXevQLuqIwowoQ5wq0zi3ds5aGr0asPUZ5jhdFGfz420JPG+b4PopKbSSxR&#10;iGtLlMAz6S3Wy9BScFmUnQGTx4vH6CPbI+5RN+a76z/3DWGPzfDIbBh9wnOhnrPKYCEsZmK0xcTC&#10;mkMQsDwNTYbHrC0CGf0vXul3mT2qgGb0vdCvuYCnKCVCwWOAxUuEi9c11wVva+LMY5zTPZN8vSDl&#10;hWWuKc/HYLL4IG6Ky+c15a8G83BhyUXMM++RrihzTbvWpuT7+HRFRSPWJgig8sx2YNSeJ4yOIvGz&#10;AvQswF9Q7vrLOgbWMbCOgXUM/NvGgN8PvwdusLy88d31Vs5HesdiLXYH8ArDRtIPsOyFoHl5UkrE&#10;k/MFTotkcvitUU3EDVG4Rc1P3tKhwUwAACAASURBVD2k0aijBIL7dTcM7omsiOzZHo9E2SEO224J&#10;V+Cp4LhblQ7MLeABoQqxf6QFYNQoWaKdChkRpZzWx76CgqsguBspdej8IEY0R4CtHOK1jhCMVLJB&#10;lmkRpzoVK6mmtCbUOJanp1ItTBVtkCxAFEvzuC3yZF8vEjIW2rvasc+h3QdOdCHmJNTDo8h5RLOB&#10;U8OqenqRONVbh5ucFdpQssTpOZvEgfM9aeeunai3qP6CXv4U5dOmsmm835STh7TaFsFePfvVOZgD&#10;nKwDUxlhY7honUH9orQEKQXKHh0ZRQ2mNb3tHS9Pf/uxr6fjx/uQJtkVTCKNJcbGCfzMgt8x7FIM&#10;In2iSkQDG9naaoh9+qQSNQY9CtgZs+C0crYq7d29N504cQJJl/40hG58U20j+MXoKJIsXYiPV+Ix&#10;oRp1JY3n6QkoVFHoy1rGQAXSJ5MYgTyL8T0NjtaQVuJ7yQ0cY8K+WuRZKY1FJBrmsCNx4PA9uPTd&#10;m3p6ziPlMpk2bGhLXRs6gUm1D5g49JHjZHJsMh0emwKOqmB+NaJmVIex2iaM0TZC2NdiB2Tg3BDM&#10;F9RLNu/G/kxnGug/grQDECAF4ti1L60baGAuKOGEm2MYBzLzVL9RtcNIbYzAB0lLtFP30e7Zqxhf&#10;80iJLHOaqlHfc4MyoSbTQseG1A3DYXwI98p4lWirQN2meglVlvawMdLXP5JqKLaKsTGGrQ031I1I&#10;wKygXiQT0H1bKf3V0dmI0eGUTh7vTRub64LZ0AKzZN/ezWl7V0u674nTqC2NhW0fpY00ZKrUUgf5&#10;lcgS5lbs6dBI8AzRBsOjFkmQJWCdhNFTVwtzE9xpIHAISZ1ywjpgMp3B6KsGUceQvpE039yFWhg4&#10;1HPR6ZEF6tGeDBJSTFT7YYYB1cWYrAMvGqntw67N2ZFJmBtIliBhNIhKWTmCZEq3aPdFd9S7NnVi&#10;J2YwbdpySUhBDIyPBsOsi7lUz1ydBpZ55r1uf4VlAU8n4kYPVRpZroR4yQiIrH+cVzzFmFrdXIOH&#10;CHO/yvNqeL5/dWmLePOtuZ4Of7ZYExJuFHXGipAny/bQ+Ush/g/MXnmVeX2ud3m4ZXi6T4Jiz12U&#10;XyIh/jQwlAJTCBsjP/H3v88z7ZfIlPix1EiXtzdiMxDj1wWVfgogfA5Clvc8X4lSFaHLSFCujpIx&#10;eKIWUjlXWePzLPE9EJ9xsa6Ie4otkfEiMRgEtvWZj0TEeXlz2nvZ5CzSXxKRR1RE0qAYDZIRElGk&#10;4CFO9rnbFrKEtJ9wZOCRgmfwrf2bDN+kldEQia2PSzwHzgz3cm2fT/uP3J/eD5OkDHXLetTFzDIO&#10;E29Fw672YbSFipQwyOHLygUyoiXSlzGA+sFvfYw0CO27hiKFx6Dm3UYwjv0YRY1PPwV8tCc7/Rdn&#10;wmUbs++p9jCiHhspUMVFkkjHr7gJxkg+xjNWnEgpEluuCeMnxlm88+M34QLiWVjz8Qi3Mt3++J3p&#10;drzmlOPNpRZ7Q14TMFBX9C7kgOC7LT5WlB5RPcsPuvgQJvBs37q+PIzr6PecOx51rSApF4msK3BC&#10;KmDzzfERzEbHaTHHCb/gylG0Nizqs6+jzqy52RyjHAuOdpmx+Iva+MbNpF+99S+AghWdwxVWHJJk&#10;dUd7WFOL6grVHevyMlk8RbcG4FnxBMa31nATZGjKmhoZzCze85ItiEftL4GI6B8/O9aTpeCF//lP&#10;drOvLd+EcTk+sjnqXiOAI02mApgnWXsL3BNgOfkVJRXvRXwR6f3iMNMaFuHUxb0orSirgM7swcjy&#10;gWs1/OIys+gLfoOx9C+ks97VMs2dw2JYhAOr/4pE4crXdCLggglgWF5S1j/ZS1H/aoGRjjcjikjD&#10;1l5Z1rUh68/rGFjHwDoG1jHwbx0Dsea79vMJ4V9IjtgmwiVQ6h/uS4ceeir1nB9KvfydhegbHJ4I&#10;A5ITEHraFphFhSayIFLsaZzbwEqYCK0QsjUQunHQwvfJ/Wd8WHlWh1vCTgJvkY1aOZvNOTaZqtfM&#10;crqt5EgpGyFVGxpaMCyJx4h5TlGnOKVXYkQmgu5zPYmXWK5BZcDvnwZklZyYYTPchoi+xh5DEgUA&#10;9U7i5lsXsm6uF0mjzZR51BF6T/VBX7L58wI+7SloSHTLlk0Q7R2pBhsP9dg8UZXC01wNlmoTpRaV&#10;CjdUenaZBSZduwahitSIblfdDHW0daVdSDXoqUXbGROcjMsw8D1zc6yLVr3VsCFlQ6V9E3eQtkdG&#10;hm5w9QjjJshP8SSEaBueK/bs3paeOnISI4WIDOOhZxzL9zKE3Gi4cVti824bZODIxFJ9wxNM+0A1&#10;nhWIcze/7g9qUZGpgoly8mwPhAQeaOiLaowVNuOGsbluE0ymHZnKCeolumoNmQvrof90U6pEzyRq&#10;SpMwm2aij+hL2hoqVeIUeMYmemEcYLgSAmvrpu0wXxpSHxIvuy/dnTZCSFcq2YF6hlI405QzjhHU&#10;kVHcbg6M4lVnMPX29qXTp8+lUyfPpt6eczBOZmEKraTODe30DypKqDJNYwT0sSceDPezS6h3KaWh&#10;a16ZIDKGNP5bzb0aSZwqcFEJk8Q+crzpcWcGlCyX1zCmGuNdCRs9UsjsEXGqObS3QFzBNGpvoT/B&#10;1RL93t3dEV5zyiAqHjvWG8Z2tYkzCjyVjLUO1H7sA+3SNAPrto0tMCRQE0OS4vSZAZgJjakb5pBO&#10;aSaRBjrPHDuKPZJacNLLnBtWsgYsNmE8UVfZ1Yz5eiQuhicwcIuwUj1qLw0wQsJgLO0A9YyVFZhc&#10;zEnbBlNrBLWucRpYB5OuFSmScaQ+hpD+aIGZ0tRk6Y4H5iaMoEXgaCFdHVIr03BDVfnSfbF1a9x1&#10;EZy20qZdG5qCATTFGjBL20ST2LrhqquQltoZc1bG2CaYRodO94aUSClSKardVdA3zajiLAFvjCjq&#10;dD7SUWm6Gq892H8YXc6M3cbe1oHLmKOzeLB92V/xHmF5nM+mfcaeOA/3FqWsTW9gXK6DPhQ1MEfA&#10;paRdVC+NArGThZBGgo1ypOdBtcMkaMpIE+Wb0kBZEMRG2RJaBvnOs2VEQERmRDd4cn4pIRLFrKa1&#10;zqw8i80u1zTHcf5KviBUAmDCivIl0riEPq8xnoXVK+xUROOzthpmm4KsNYPpIinxrDVhR6PgqNCP&#10;gaBoI88SdZYVWWRMC5+ZDYhAiycLaaJcwlQZCJjzNAWQkdB+yK4gMuUpmMWk/Au1pljPwNcqnMRF&#10;eWCeOiXKV7DJNIc3ljm91SDVBecuK0f8RYF2JHBkHRUVRF7KtI+Z8PzlTBHrYX5njI+ncWr7om9N&#10;7+W7DIlgCAgrQTFexA8vcdlYL/OawLJ9z9vj/OR9VY1IWElToCt7zvN5sxKLj/FpOfnleMsGUF4+&#10;6Sh7eXYcvAzzh8eUBdxR+y2h8wMntgP8FHDHUiF8Vg6qfJThogelhDHTbC0J4LM8hMToFx6eA7V2&#10;NRlX3y0EXEac48bxU6SlYt9WYOwBBfXx5p/1B1ARm6WPuCxdBJiMb4FGVkv0ZCfj0OQCLoh0SxSV&#10;l5tJRxhBPVnCmKJZnXkD4pbVLTyR0jEj8yMYbdwL+K3KCta8O6cCR0YVdURHZmktMy7y+ZSBG5ni&#10;xfcIs09oRDwTFmmj/ZE7flbzG+4V8UWOPE8WU9S6Wl6WfE0+YPQtm8c82KYcVMuNuDxNFJnXuQpD&#10;BF70c3GZa6JXiy7KjIJyeEgXT8SttikLgE+JrbLqm3d8MMoqGp4X/DQwTyN3tUFFGhtzUb48Kqu1&#10;gKG4r0auP6xjYB0D6xhYx8CPEgayTxtfDj+4fOQ1pDlYjkFJT2pm8FiAR41Z3I9qnHIU96aDnD73&#10;cTJ8Cpsdo7gcrYU41VOGnwv9nNRA+OgFQ+JcVQe/YcZarkZblTJws+lfFcyHZcQp5jH+OANzxM1M&#10;LQRgM+o0Je0YpGRfMI2qiAZFdc+rsVeZMn6+dHurxIqGPN00V6qG4GYPAl8GhADJDFElSAaDtlAy&#10;QhU3rDAMBnoHkDZAdNgNIJcEvQSxjIlde3amFgyxasTSfLN4Z9EOhVIHQVBzil/OyVM5KhgzwKdr&#10;1lncCMqAgQYPgrwR+xd7cRepmpC2DUcHxmmL7nmBnTBtsKjy44m83+1wBwxS3B/Wg5dKPvRu8GVY&#10;SKmo160x0y3bO3BH3JbOAL/GTseRFJHBsyQzBeaHTCElAcQDSAu1Hw3mRsEwoWxPSPFQqwZt2zs6&#10;0vDQYBoa6oNBhbQDp4StbW0Q6/gwAd+6a1WiIHAKLkM9hI3lAm0NVR02n4vARq+CIyQv4vQa5JPG&#10;vtcTz/TsUNrQ0Z2u2X0LxkiHUhfqSts3bcykhujM3j6YH6d7wiCsRmM9mbS8JSiJUhgbbgRj7ECw&#10;aw9lDOOnvnd1NQeuyhDDOPDg7Zy/o3YFjOF6llyWIbGilIhm+WSSVMIsk0lXyqZWBtcc7RijrFJw&#10;0SCzjboIyqROaIZuUefBbRmi/t0bNmI7Azen2FPZs72T8bKSnjp1BrWkadrXFMy0IdRkFOlupA/L&#10;qWOUuGEYY43MCxlR/UheNKMSM4b3mTGYKtXA1wgzYwTDwl0w3Q6exuYMY3ELXpIam3ArDGNjmDHS&#10;BiNF/GoXpopyT50fwVPFCAfYMNCobxCcjASjjbbSXzKJHA9TDAPVszZRll0zHHZVkNIBFplzs3BU&#10;5E3QXdDSqPZg9yQOiiVYGHfnUOXRZbCTrhHmShO2cHR9rGHYOiS7mrAZIkOoHaOum1Etch7WoQa2&#10;Zx+MQQiteXA1yrjFwRQH1tn4QzYLZgrznjBV2dyPrsB8G2Ks9EOEjpXqQhyig/7LiH86Yu3l5rwI&#10;Mm8eF0G8exVhPq8mLV7yPJHUSP7y6hwxse5EqRZiXEbVmDsry4HNFdEQoeaxmGBGiLYgXFxYLIVU&#10;wuszFUa5Ns3wIPB4NGkQs0bkK7LA5fWIe2lb1wazxTsPpsxTRz7DCYh0unym24EkG+dBwFFeCX3X&#10;2NiBoeZ2cM9asCzxaCaJ/SicIvI2ERywx53nmEUAy/gMGEheomSKlzBGOI/ym2FCNjZ1p2pd0tLH&#10;Gl/OgTdxPGfGXH2mDGCNS1jyNoqfYDbYLsejEzOHs+gS1a8K+MVh0YKAB4SZ1cJjHAF/dHSUR4T/&#10;BR9cWa71ZQZNBQHiU4RnyUzEM38EZXXwmj9EFZHQRmR58opJRKwTT5SZnj6IbIFzn7iiHtJFf+fY&#10;j7TG5eH2nXUQfjFzwRwRQXR4XYtkBfHMi7He+Is25fVYdlmV60wX0mfNwey2D7Mcps/aE3D7YaOe&#10;1XJyWILxQ7qMYUbONU2KZ+s0H0VlY9XfaITAUuaaK/DAe4Ebi+MvmPIBBHGRJQKJc3xEQBYewJmG&#10;Gggu8JW1w3R2NnWbJ7KJUwAL3OaAC6txJjFIXJk+7rxzxXizPaaLNCb2mZ+QcMnHnQmc14RHmRYV&#10;BVinD5aRYyXy2Z4IJR15hEsgBDtfQ0zAdIqhmNVtmshUFAl8tiu/8rjitbhHfN42nzNmImWbIM9z&#10;QRnWm2eOcNPk6QwPGAoY16bL68iDnr6tyR+BAQRPOexFm7K4VUguzP/0mxlDEvFp5sjayDUNLTr0&#10;ggrWpC0QsSYoe1wLw9rnZyRcD1jHwDoG1jGwjoF/sxhwfecbnV18ivnCSdz7zVrhRHpiBwYltzSl&#10;NiQn6tkUlrIJLSVeBoMbRyUEVKPZ2tmcmiCSJEAnIdIqOf3VWKp2KEyr+08ZJZ4++4nyQyqhv4wa&#10;CEXCWECMnzC3jNZdD5FVj6rBHPlleszBmFCVxk+zhk0XIVRlAFSoIgGBp6ebYHxQj1ICqqOESgGF&#10;hWFYiERduprHWmSuKH7dc6wnDLm6hVQFQ/UZmQodXW1pB8wRpTvGxzhJI5vuZWWaxIaFdEqxqH8u&#10;wR3EJUTdHDBKNLjZkiyvxVjsvqtvgjAFN0hFLFDvEOoycxCKlUiJVCAdIIGukVglZzKDp+A1DJ+i&#10;coOkQR24EIAFwjQsCnsEnJWlyy7dgcRCczpx/FQaGBwCr+CTujU2ql0WGULmkXkhjqpRsdC+iwZx&#10;7YTYOoEfN1+qMWmEtafnBNIISsdMITmCRAf5VKGqwA6EBmjta3gltE81omy8aL9E5of1WK9ly9Qp&#10;dyNNnytSbR4NmV556XOoH1Um4N+9c0fYlVlGJeTkmdMw3IaRimlJXXgraWppCm89rW3NqbO9Fdsx&#10;m9JW/lqJ12aL0knlSKHMI72hFM+m7W2cGFWlR2+/LeE8JwidcUSqvWyp/yXC9DRRCcGm61oZOO6N&#10;iKL/8GJEWBsMoebGJsqVxZd53NGoq22xHCV5VJ/ahtqLcI6PjqRzMAhbGYdVGLPVU1EdjINW7H7I&#10;tJuCMTHE+JlGskIX0OKyEebLRlSJXngtUjNIWOnNZwiJmwnq3NndlkYm59JxpGWUpLh8V2dqgwF4&#10;GGaJbq5rwfk80jotTbjxxR2u+NYgazfqKo2o1czB4Jkg/5EzQ7iuLE17t3elcYwGaXe2ink0DSNk&#10;kjQb8LzUxFiegykp86QWOyrOm3BHDZxzhOmqu5I8GjRWImTWuUFYFfZhqiyQ9LNISMl8UiJGJmE7&#10;LoRnyb+4gMpPZ3e6dN+16cTJnrT/ySfSHMydOdKX0f4K4K+oog3OKZiEuqx2VNkfY5Q/jKXXUewR&#10;rS5OjKFn7Fft5+JyTHuRfzW4CFsbzhiIBSaSZymzEcCz6aVeKCMuhnJ28m6YBDHxEedKRViUJcUi&#10;bK4gpInaLdwyTMMtnol3bjD+gr62LNafjGAr0rj2Ea/KhnAYzxg3bHUP79yL4okD7xbtU/abPQWc&#10;hJRhhPryLdekt177MtbCJtSpzsb6YAGqoN39vv+ZPoiB0fuwydCDO1fXfeuNf8Jh+fHGzcvoqFIg&#10;iI+PhQDAeDZeVHj5IswQhCUNHen+9/1J+r1bfiLd238ynRo4Q7pAbNQltRz4Z5xFm6WeowAqWgXB&#10;lYoX8S1IkYbKBCHSErbarybgCjhJLyxc2c0CxaXwR3BWnu1AGirgj/51DaPk6J8MH5E+8li+DfXF&#10;/rIcyjU4XghYTWdcvGRZrN60WpuOsWZ+mS0CaxsN94en1fj83fZFeIbXLDGwmY51i44l2jQ5bPaP&#10;3zrW2axc67As+4oH64zKSM837gV7npfu/Ln/kX4ceywfe/wuhGqGKU5PXxWAQhrr8Aq44oGfAjfU&#10;FTi1PZRt0cUVdVofAdF/Bcy8G2Z6cW+54qKA3/HvFTfq991n08nE8oo4fmLM8i7zKfCxGukDyShX&#10;5oSAWZd1OIYMinEcBfMcAZEjnu1/y46xxSPRq2tF5KOMou+jf7LXgDXqyosU0OBkEB9VUKb58+dY&#10;E1wXSKfkq/jmKYr25p/9HHBEAGHOVcOL9+h7y7dQLt6jLwwv4rKYZ/6ujS+e15azNscPC8/TxHgs&#10;YFqbryh3bdizPdveAi9FHu/F87PluSAMPLEPsJefeVHI6kfE5yIFjYo6fS/C/9UVFoWs39cxsI6B&#10;dQysY+BHAgN+sL38UMflBzf/qPIeIqYyMxphIlzTlFaubE4rw7Np5ynce57G68UAHjj4rmjgcq8e&#10;XbADUcEGZwwC6Jziy1DEcQLFxsGPvoR7qHlAYEusY/kSqQkIRoi8sgpUSkgnUQrbgXiYKTAPtN+h&#10;nREZItoBMb8bFyVPlvmTiaCXmTCgqmoLaUJdhaaMjo2mltbWOK3UtescJ/RuoFTpscXLpNUziQwb&#10;T2a0eTCPCkKNUiO7diBFMYK0zCxGMxtTTZP62KQBPj+bMjtKIerdyEj8u/kRjhWIR2EWTpkpfn9n&#10;kL5QdaWU9rfAzBjHXe+pk/2xJxL1tRjRBDyalXnwKaUcGTmWraFPvc40l7ZSL0YtLZ82g4DQmb90&#10;9+Z0A15sjp84FHYc/OK7tRKmeRgW2lkZgRgJiReYG23gQ0aV/WGYl6f1GmNtbWlHBWhP2v/Efeid&#10;jyLNMoZa0E5TxJY1NuDgSKJBRoiwazS3BjWTmkpskkg8o1I0uzCdsN+JNEcLKi5IIIBT+6S5YQPG&#10;WNvpR4yNXrIjPPpoV2QEqRdPOi+7dFcwxbBmg7S7m0Hd7Dp2tGWCG00YJguNMig8fYZZJdMCCQ4N&#10;m44OIH0Bo2mc+k+P6jki2+9YrnveYu9j34kj7doYt2zfyQThX01dXTBGxD0IjD6QOQCpxHjEMxI6&#10;+drGGGBcjE13pD4MoU5Mjoc6zAzpKmFw9WPcdwQDtC2MoRUYZUpTiW+l96dhwMxrqwO4t29oTQ8d&#10;PJU6mDPbtnWkAQyUloO/FeqZwPPFJcSPIqn1A1z6bkUN58XX70y65R0ZmQoDthNIkmj3oBkpDsmf&#10;3qHJkFxqaahOG9tVAYNZg1rZYyf6kaJZSVsJmxidTuepvwOGjOpPmDNOLUir9AzMpwmYJhUwtPZe&#10;c3U6+MSTaYH5KyNoGaM/jqVGmXggYhJG2DT2eZRcaYR5unUzxntp2zj1l+EioI3xvQLjSgPFzTCQ&#10;5vByszQ7GSo/9fXVaRCczTF+6pCo0nvNAkxPhN3pC7ezSPcw7+3dKe0WoJZH04KWiZNT6omO5BaX&#10;nVpc9nPxXNyj77NxYH/GCTP3uOh/H5/eKxMaYYw7IiREHCt63IhL4k+ijP4MyQjiZV44BzIixAfX&#10;07z8uPmTQRX2Oigr6C/1loIZYHLS+Cdd6CNEzwqLQeTiHXYe9bC2kNF6nN0Z4BJ8lOd8jKzeJd3I&#10;FLDDEKN/34i71t942TvT1w/8IN2HVxZVwVRPcH5oVNkrYLJuny2MgOK0OiMG7QciWEvImN3NFAQm&#10;tdp1GvaJSyi4xBP4UK0tjMFSuoahWdXim2F/uqoECIwv1yDryKQ/KMH5S3jWPxaXtU+iUMnGDNVR&#10;U1ZtAJ8/8pwRtOJKuO1r8stoEroIIxHlxNpNshKNaxoOXJYaTDHxa7nRR4ZyeYu6ni4rw5VxRuR1&#10;mrBISygFxnwN/Lqg2Ecm5Z/Zola7Yw0TLnAfdYkL4sB/jDcKzvBBoJPPOqN/KNNxGWmNE4SoJJ5t&#10;dxDlAhbj2nJZx8lbKnOX74PFVPM8L+z0QTC7uUffW67VqbbHN85xGfAbJu4cV9GYCI2yiCGOjAFf&#10;vGU/kVa4LdsCrZCZbwOtp7icM8Jb4DbaZ90mMk+WJR4MI13YnLFO0magrcEPdYW6ENGCHLiLm2uv&#10;/S1OLJnnaHdRXoFbyhKGAIl5abp4oZC8Xx0PIirWLOOiQcwhwqOZ1me/ZB2VAUI7zWV4iZsB400S&#10;pYtXkglPhBHMd6+E70mG6SydvxdctoWAgCDwn9Xg+xpAsjTR6IiJImJNi6f/g5+o8F+RT/iAK3Be&#10;3APgwOi/ooAfkoSyXJKyK0eCDS6aFx205n1tXGT61zagqGP9vo6BdQysY2AdAz9SGIiNHZucbNeT&#10;f679QPFNiW9JbFbcvBrIVqCtJJ3saE7pmubUeBq3nY/0p1aYBHu2d0PQQQzj7nCJXcc9x06lEwND&#10;nHbPssdii+ZpIdUUp/UyK9zgeLqpEcZZGBXa7NBAIzQ9G3s+/m7W2ITNoY4QG2W+Z6rUuHFxPxWM&#10;FEUSAC0kJnheQpbbk0E3j1PYrlBSohZVBk/dZb4o5aD0Qx2ubscgzBesjPzWrW0JXZBu2boZuwsr&#10;6eyZviDIm5rxoAIyZFaIqTglZqOtiol2NpRkMLeHUhorVZqF6jkln4NQHkr9nJa2tnWSAqIQGw+b&#10;tnakwcER7GgMBKG/dduGUK9RLaGmpCbEmlWpEEfCqjtgK46+YoNUjYSAdlDc4E6g4nTT85+D5Mhg&#10;+u7t30dlR+LHbTWMHIAIixluqmEYlIPbBZhMnRjMlBGUXRD/Mk8EmPJ27bg8nTpzAlsYT6WzAyfS&#10;9u27iCclzBA3v3MYGNUGhfiYh1EzgVvdeRKUc1pTiVTEMowK1Z+mSefWra4CNabYoS4gCdKCpEsn&#10;G5dqiGMlbiCY8Cyzqb6bvDAQ2HVr+0MJC5lci6jqLEC0K+0zClE/oTtYjCnOoCMyjh0OidQKpGH0&#10;9DOL7ZgNXTDwcCn82NHzaVtLF3Y6GMP0v5tgW+ufoCjdJK71drRAu0sZ2zJKgjmGWpdaKxIRSj3J&#10;xJNZZXulB8rKUOOCmTU0PIIR0rm0nb4cxSvMBPlGz86mjnaMmfKsV5ZwZwyuqimjHgZgawPGSvFS&#10;cxk2VjZqTJa+O3B0NG3rwC0yhHffGMwPDKM2kWb7puZ0GE88E2MwMfBqch5GpMZbVW1ZQNpjFPWb&#10;/uFxmBAlaSPSGhvaG9MZVLZGUHNpbajEgGpD6hnGNS9j8fzIWBrmubURVRdc/Z5BDa4CHa+u5uV0&#10;8vwYc4zNJO2fwpvDuWNHQ2WoDO9D44xtJWosg5Zj7wYmFXNyA6o+eqbSHfT50dm0BSmrlg5sttgv&#10;uGdugRG47ZLu1LVpU2qgz0+f60vnkZ6R/i1HoqwcqRPnryppZUiMYHqF4mUicaevnXuLxHk5LAEt&#10;fuJ5NSCis59nCyuiyZyVtBoQ48B6XNrsWMdFRoi6UfeFHBIrMJ8cO6uEAnpGvjsvXR0jGXVHFtaD&#10;eHCuOMqs1L9gKBCIDSczGC3DMuYy+Eh4drKuuCxLZgJrVKZGZMn8RXEUJtLihbKMYt0JAtvslB1M&#10;A4szlxWxVswwFwVjEik3VgQYV6ypML28lIyybbbJK2NEAAMBQUQHoU6BeVmWG96DJA59CWKNhwDL&#10;gPwKJFkeZU+Ppv/8j38GA70mPXz6KUCGADa/+AvI4pH6WDzNF1wP4QcPfpccBxQtrm2vDI2QwKEP&#10;oq/ESUFQB/4sGYQ4JuKe18I6EEQYoVFtwAD+LNeAqLvoC0kr6rYMi7Ec36NCHr0bbr3AV1IwhiKt&#10;ZfFQFCnuojiZEKSnimCEyS2VWZOXFXBEfpHJlZeRta1og3AU4037UoJieiqzr2TwzJNGbdLAiZVb&#10;qAlzuHLcRFWRM4PpqVNPxNz7WAAAIABJREFUpZ/73Iewu4RLcLz4RHq+I2G4N3BDYusRfrKElJHM&#10;I+G3GsrXewoRPBNucl+zqBz3tpfMjhvngMxFH11emFslMCeKces4c1r4rXWuRDkFUr2XUY/wRd8w&#10;zkiTMYLyunMAzGdBxq8CA7ymjvcYy8TB/I3xRrj/4soqDVTEu8ByCWPM4RwqmYDhvph2ZUZds76I&#10;IRSMSNFjmcw/rbFTZ9RgWIRbKI8W7uCIdvEYePQrGgjO8JzDtMqMFH6ji8t+uPjZaiLfakyRIu4R&#10;WsCxNka8ry3PuIvf8/SBGXHsld+yl+w1W1uevf4i3TPKtv7VyBw/zwbnmjTxSD6nXHZdnMH3VUDz&#10;4i9Os7bWopz1+zoG1jGwjoF1DPw7wQDfieK7UHwvbHnxXMSxSYkwN0l+diSO+SiPb8WlKa5gyxca&#10;U1s3hFBLLQwCVDfY7dTU9aeKETffZOHLHCeCfPfjVJ68qn5EFGWHCgmbKlVNJIx1F+o3PzZFSoew&#10;SZYQlqDNpEWUWlCiRDF/TqbdROdbAm1VLLLRkgArh9AYGMLOBflkjITkiptrgKqCwO3tncBWAxsb&#10;crsp19ioag8dG7tgaGQqHp0YZK0kbaiq0H7v+U4jiBFVY7QXMo+BV+EJiRi3M+ygytjga6ekH7H1&#10;y/ZeTT6IcQiu2sbytP2STWn2wGni8BxSMpjaIG6rOEoXHtU49IizVMZp/mJFplIEgb5MXA0n8tUy&#10;FrhrqLV0BaOZEFOvfs0rkf6YSXfceXuaZYMbp7bRTRCabN4nJsURUhehmkQ5eGVhLxq4sPkalV1w&#10;Y8sGb8eWndj/OJb6+nGBiEthJVvEv0ZsZ6FkZ4SNf3MwLvQiFKpVEB8VUO8yMjSOqETA1Mx4MKPq&#10;K2EucVUCcxWch2mM6ZbOwORBMkCaaASXx/NIMrRgRHcZuGZ5djMl46QOzzTmU22q/7wul4exlVCP&#10;hxsYPDB6BgYn0pnT54OxsQChcNVVN6b9Bx+EaTWcWpBqceh6FUM6e2McOiZkYklwQVSoKuM2VLWU&#10;jJDV5TOE/HxFjC/d+lqao3aF8V+LZIgKThUQvZ2olE31DJJbjzBIDMEoaoAJNoVdFJmCM6hSjcOc&#10;m8CQbw3MAVWwSpCusF9UKwON2Dmpwy7J6cBz/UpjOn12LO1ork0PDE6jlgNjg+c2mDWL9PkwdkVU&#10;ARvHIGsTEiKpERs5xDWCr3FHM+NeiRSZV7aptqqN9BhAxUlHawM2fM6OMn+W0xR9fu2lnTAvZsMT&#10;1EIlUkYwRFSRsb+ndXtEBzkvahmbLai5ATr9JwGFC26IjlmMiBw7cy7tQB1o685OmCVIOmGsta6m&#10;KQ1gbLapdUt6+OiZNDbpqbDQQCJoQJhxNWy/0meqe1VJBDN2ZDQu2xdIGgXRHTnI5CR1UXAYX3wV&#10;69QzwgmgzLiKNMVA8N04yw0KjQfiglngelIiA8E7I8gxEkQ6d3CbSZM4zkninIky1ZXgYn0JkKNe&#10;8hsvzHLWvMyDl6rIbL0admFUMSC4Gw4j1KRErf75bhneg8rhbkHUG4Slr6ZnPMV4FgaDsNuygC0R&#10;Kg+mMp0qRzmDAeYYKwNxwm9RwsC75Vi28EudyhgrmCDWr22RwJ1ZBcoMRIgD8QZ+oo2BE+YXqm3f&#10;euw7pGH9CLPClBewW18Ek8f85HVtta54t27jSSThLwKKPgsc827V/mUDJZL4FgXLDOFJhhAFGpj1&#10;lxlizpufFMIpUS9Ral9bn7iI3DwLjwwd2ypc5je5ab2DMlYEHmSYkcY2RGeZhjJlXvA/rBzbHuvJ&#10;GSM8EG/buMSd+QKPPAp8jFkeuPsYBL716lZNT0Y+W7dlrPhOIvuHspS6WwmGHLB7Wac4jvaSPmAj&#10;3OqBcXCkJ31t+JQJKREvcIH8eM1wwDcm0houPhwbgQPqLAZswawwKHCU372tzjFhMEGBJ8qJ/gCQ&#10;YCQQnjMSgyEfCLad5uES/ugT203aGBvEx4bBNP6JA+NFvIDILSIMhlq2HpAmyjBpXi5rXNZRlGUW&#10;q4yLPEW/C6dx0Rnco37yWXdxRX+SiAOjSGe7jV5h3pk3xkZeh20R/qIfjQ48cTct37eVYDgBu8gX&#10;pqL8VRiicCKMiwqy5+K3SFe8/0v3gClvj3n/d65/Lv2zxRVhxf3iun5Y+MXpnuU9ploRHs0okEOh&#10;qyjjOeOaBa8M5P9vNrioYP2+joF1DKxjYB0DP1IYiO9E/r3w4+rnNU45LvhMyNwwgh8+zivqmMc7&#10;JzJII5zmRHwZ8f6KsrpMspa8legqax8jvjqkjQ0k4ZGNjYvfJL9S7gk1GqotA9VnqrCf4Ca9FGOS&#10;FUoiqCoDMb3ERkQ7EYsQFrrErVLChNNrpSp0B6uNElU3KCI2QHpksR1uK4Y4Oe9E7UeJhvgw5m0c&#10;I1ymgIGxJwamLZs300QABTDtjug+1k1vJjPC7oSNkiolbr0lPbXTUI5kQIGzuJO/krZLcGtA9kzv&#10;URg/03gZqQmCXmmWTmxOqIZyGne2g0OjtF9PIjA9UE1Q4kPJF929zi7PBAPInVE1UhPV9RlOVXnQ&#10;mKu6Du7rZscW0vXXPRcPNoeQ+jjFPhgc036FHtyQKRUzOcUvAeK+Da8rGr1VesI2KDVRRpn2SUdL&#10;BzYxtqfjuL5U6mXHll0wLzKCeGB4AIbPDOiBFaB0B38BK2XAboAGRFKEOpSgCVsk2C7RwG4VLn4X&#10;YDSMTQynChgLqrWMjo2n/r5+VDUW8eCyMQbHIEZhPVGswfVwPWPAfq5gTGiDpLOrgzKQSkFaRSKw&#10;obEubd8BIwsbLuNj86kft76d7btSG9IKc7iiLAkCEDzav/Sikj9LbLxtqyeSEvdqbjjuw34J92kY&#10;M8ucSlbBrFDtQMkdGQ88sYclHypBqn6osrQZxtkK3AIP4mccb6SpgDEyjIvQxmWYVjCSKtjcNuBu&#10;l5GNAVdUSAiT0VPKGFftrF37KrSjhIG7AXslU5zw9yFVVN9enwZgYMzhPnRujvHE8yLMil0Y4W0G&#10;f4+c6kelaAVVKMYUcE6hylYK42VDYxW9gJoRBmGlQUZRa1H1bVNHTUiwnEICpQ7PM262mzG6OoGh&#10;2FHUvvQ85TjajHHb3lEYJJTVVAeDkbZqAHYcJoiuhPVANTiK3ZLZJXBdl3a20qcwS8pRraqraMSA&#10;LHMfTytTEOElSIUMDvWTfoxxLZ2NLSDnOIRbOXZFhK8WOyW1lJmxnSDi+af5kSXGruM3Lm6x3kjc&#10;GeYiQpuyuDxN9paFF/nyJHEjfTZHM0IzW4hIbtkSJy5EzFtXQN2mdm/cm96y+9q0s4VxSXn7e4+k&#10;zx27N80N4OKUviAwldS0peds3AbsKR2EmTgJM1CaL06SUcFqqG9Ne7s2h32jQyN9aW7kXAYDY7AM&#10;Sam93ZenZvB2YKwvjfadSDVdW9M1GC99agIj10Nn0vW4u37lpTekBhiGA1Oj6VtHHk7HYbRO6VFE&#10;wAuijPFsexS7VwrI5ncC166G1nQVrpS9ttOOG/dcz9hbSPedPgSWYdAFDlkzJXwxyPmy3Veka7p3&#10;pQ0NLenI8Ln00Jkj6aGTjzMfkT6h3AxnTBjmd3l9W3rd7mvSTZuvDLtJfePD6TsnHk2PnHyU9Vwk&#10;8J9OU/9/39Z9zIPK9CQ2R8aQpNNzSxUGWre2bk6NMNNPjp5Ni6wTz9u1L71o17Xp8PlT6eP3fy2n&#10;fcFu0dc2hMY592Nl57mhY1N686U3psvaNgeT7Rjr1d19R9Kjp59My9idkkmQ5afPHAN8lzZs2Z7e&#10;vPP6tLNzIzTrUjoIE/jj4HZ54FSGUyWbXCPoTFid6YYd+9ILtl2JtFcHa8dCOkFf3nbs0XQMOIOA&#10;ZT0XWNt42ZbL+U5VpofPHk2V9NGbr35Beu72PTEu9jNGvnD4B2l+DE85dpJSBNyioUhcPmfL3vSK&#10;nftSG27CPSR4gvLvOPEIbrPPgU4YHuKUOeB83M74bEf68f7+Y0kvWa+97AXpRZdcARNsJd3fdyh9&#10;9bG7kMDEVhZj9B1XvjA9p3MXUoQL6QHG8e1HHsCQMmPIuh3KfNMam9rT3s7tfJOW04O9hxB7VFqT&#10;OEHkoanr0vTOy25MuzvAGS7XHz3/VPrs4cfS3OgJ2pHNh5gXjsuYVLbLArish8vvTqXjYcfV6RWX&#10;XpPaqxtirX/w7JH02eMPpJX+MySVrKWt2CO6Yetu2Gnl6aHTB/nOZ3a/oiBwt6vzUrxuNaZ+VPZ6&#10;hs7yAUSP04pkiBBf37U9/ThzZw/zzxIPnj+Tvnz0/jSIu+EQweOQIgMrg3HHxkvTa/Y8N23l21HG&#10;mDnQdybdf/ZwOnjuEGv8XJQZElXkKilZwE5SQ3reJdelW7ZfkZrL69LYwmS68+SB9J3D95OeD4Jz&#10;0/GvtBmMkeqWben1O69O+zbsDJfoQ3h+e5L+/QFzpn8Ug/DAnPUvwDLka1u605svuT49h/lIo1I/&#10;6pt3nHgs3ct4WMnnl/Bnc5gHL8rIMZ69579ZOy8IyvqG9NFHZgLeyCsca5LGs/1YpDXO54uugGNt&#10;uElyYJ4RtyZvUVJxj6jVcXMhLGuy/fOPwGGfX3hdANzTBftRyOG8MP362zoG1jGwjoF1DPz7xED+&#10;vYiPMhjwO3HBR6rASr75zj6KMkZIxQfcr4rflWU2AG6PVKX3FK4U4raMD1wZBauukH31ifOjx3+J&#10;aS9lNvReg7hEHOjIoFAvXeOfNRCMNXjAQFY/TrX1MFKIs5vbzXqo4ECca8hzCm8xEtG69hVOT0Ld&#10;jHkCPoVazthIeWrGsKeGQ5W4qEjYPEDqwz2MzIhFNktKiGzbtRWPHyMQnag6YCPBTakwCvIyG2Pb&#10;KbEtyb0skQuhVAGhVwNjYw6CUMkQKMpoe1UFXnjYrPX3n0WFZxRJiFY2thlzQyZIl65QIUJ7sD8y&#10;PDQR9k+sU8kR26gx1RWQGv8gTKs5vVeaYQlCXHJSSIRDo6Bne0dpX0vY8ZBxAYkZjA/71g2aYfBa&#10;uDixH0a9CNhl/NTislfDtYsyAMC93eWJ45YNO9KpngOpb+A4RHA3EjiDwcyYZpOqu18JV6VQJHhl&#10;CNRizNXMsxDyy9jlWIExsYxUyyKn1/MYYg2Rfn4Hh8/j+rYbhtZY2G8Zmx0D5uawWxKMCU5emxrb&#10;6EfE/yH2wjAoKjqTqAvJhJLwUqpG3JbTL9qqeO7zr4oxd7LnNNJAQ3hTaYZBMQCxYk85/rJx7a8M&#10;rWCUiDk6H3YO4xaCg2TQRLSd8nX7yHhrwGtMPRIg8wueCjsAgEdCAHyW4LXm/MBImp7MGHObUI0Z&#10;Rl2ld2QibW5G8oeTwxGMsOrFqQqpANkjmTtpPSaBDZguOza1pBGkQjyJneUEUeGBWgj1q3dsTA0N&#10;4I559rxLq1C/QVoEt8CzcA36hqcxWtuUrttZgVvoKSQ96OmpJSRCqtLGRlSOEEOZQEpFNYVF2qeH&#10;kPbmakZJFQY5J/AqUx1ecp48cTaknapguM1iQ0TPUp31SMmAI6VDJPDpgHAtrHtt1XUaUMnZhPhJ&#10;S7XjvyTsljTAaGlhzFYwz84Pj4Zb4kwlpCy1d7bD3KqJNSBUDyizDKaQ43AJwrCc/q2pRsoMCZ/l&#10;udJgTK3Qx+XYqaFXqMFZ4IB0raBGB6eX8zp7MvYZV54rC1+bh3xRRmTmJx8Xsfg4nQiqAG8/fsOr&#10;02++/GdSPeM67PJQyZuvfHF6//Tb0vu/8uH0wIkHGOOLME7a0v98w/vBW0P6qa/8Sbrv0L1O2oB7&#10;W1NbeuXlL0y/+uK34TJ5PH3u0e+mP/ve3xInsb7E+O5Kn3zn76QaCOpf+4cPp1v7Dqa37rohfeAl&#10;70jfO7o/DcFge+NVL0odqM85SpWo+fnnviF9+pHvpr+483OsUYOUk49L2yhjJG9XVVlV+q0XvA1i&#10;7yYYjEhzgcvrtu5NH+36NRpZnl7/id+FwId5yLOGrp/XvS397JUvgRmzB8KtDuIQVhVrXd/4YPrY&#10;fd9If3X3F6nLdkEpMz8aOrelT73lV9MVEHqVwM90IH45vft5b0ofu/sr6cN3foZ5C3MMHJXWNKQ/&#10;eO378ZLUlt7z1T9Ndz15J2vPXLoKiaJfftE70q62DekfD90T8/y9L3gDTMCq9PiZw+njD/4T+ZVQ&#10;cNHKeznqiW4juCS96ooXpt99xc+k7uYO5q4MTMf7It6fZtIn9387/c09X0yD4wNkEG69g1XBrHh1&#10;+q1X/GRq0NMYkkuiTE9gv/Cit6T3fuGP0+MnH2ZsWhLZIHp/62U/kd627xUwCxmTTNAVmdHg4O3X&#10;9KY/v/er6WsH7oQJA1MMXLag0vfHr30fhpGb0l/e8+X02t3Xp31bLmONRJqSteOtVy+ld9zw0vSu&#10;T/8Brsj7oiHWX8Z69+FXvSfdBBOmrbYJ/Gf9Oo/9pAPnT6SvH7w3ffS+LyGFA9ENZE300e/c8vZ0&#10;3ZYr0t/uvzVdCUP4hTBVqpFGs51vXXpx2tG4MX3iwPfSn77u/enaDZfAjAQGxsE7rn1l+uoT309f&#10;fOTb6Z5Tj0X7ZQBdvuWq9Ldv/OXUNzmSXvvJ34a5OcH0YI7ynX3dFS9NH3rd/x1eqZTAdNz92MLN&#10;6ZdfOJn+061/lu6k//RaFpU7RrKBGLBmdjecryVpe/um9Is3/wf64IXYG0LKVKYkc/ItjPNfm3lH&#10;eudn/ls6euYAxZSkTjwpfeTN/5H5UZFe+cnfQToQJgWNy4ZAefrF570lGGl39zyW/uz7n0jHUN9a&#10;oX/qGW/PBRcfevV7WA9bmc/gBNjmrp5Lv/Kit6ffZAzeSp8xWKJu581PXPva9MsveRceulrCxbgw&#10;z/Nt6Z8aSR954Nb06Qe+DlNbfESTWO+60n95zc+kV+96QeBcxq/r5rue84p0+9HH0nu+/Ef01STl&#10;k4H17oWXPh/8vS9tZg54aOQatMwaMMe37PZjD6U/v+Nz6RHUWB3pdRW16TqYhL//mvcCP2rKzC87&#10;Catr6WdvfEP61APfSv/1O39NgNKhZBCzbk7EJVcE+WDY2iuAz8KNEYZIwT3rozxvka9Ibxl5WsuO&#10;PKS5eC1erdf0a66oa837P/tY1E2iqIf7Dyv3XyrnmcyRi3MUlYmAi+PW39cxsI6BdQysY+DfLwZW&#10;v3b5Ryg2NXwr+DIVH6cMOSSMjYwMB9MaW3xceTQMgr6MjYyZ+ezHKWz2UZV8Jy3hsSlgk5hJjRAK&#10;QaUqirrGeprxBDeYHmwg6pAUWISAlCEiYaQ3lcJIYqjXcFptuKoyEzOTGE8djU19J6532/E4EoSo&#10;H3H+LUGwjCCl0ICdB43OTUCslJRPpk3dXens8V5sWeB+lxO3NtQjlmB0SLw0Y7i0HGaLe3OZOWFs&#10;lRc9kEhUK33gdsQNpDDwGht21S/ERQmnReaJzTqnpWfOnkR6ZVt+Egc+yKBr3OYWTpE5CaypGU4j&#10;Q2NpagJJgYo5NrMyK2Q0UAlpq8FJBQSshGclxthAHjT1MpIY8+k86iazqCR1sY9aQNJg2brFubCL&#10;d3ZRIWaNpIRqHtOcCi5N6JoY17IYm62vbozTX9vmn2XX1jYjRXMptlHOpOM9xzjxnYjNXCnEh0ZJ&#10;Pb1tbGhL3Zy+VmNPg0xpeASPKjOcSHJViSNghqJAZUL3ykggwHCYhFE1MjSO9AKSQWzmG7FPISJr&#10;YUR0cMq5BGEg80fYlWrRk4lefnQNWxuEYkk6d3YQhpAME8rCAGr/4EC64vI96YordqQWPM18iVP7&#10;MEAb4wocAE9IIfDghjJsstBfMoM0HKrkRzl1VtEfGgFWVUtvRzNVs+ABQ7owAGyv0j1VlTCm8g2l&#10;RoGbG6uR0sDNNZvpxtpqjN+WcKLbmM4r/kDnzWODw5NyPRFV0/42JFJqIFSGkfRpwhiqY2hmhpN5&#10;2ldNezd0wqyqqadMGBIY7h2FcJuFGdXWWpdmsDfSjwttvfNs7GpMLVMwTg73pmnqmUEqZRTGjDAN&#10;MyZmgGdTWy0eaTJG5dD4aBrAmPIGTkb7ccst43J6ThbafGpvwGMOm/lGpbHATwuMlmrxLoOEjphG&#10;vWtzZz2STXi3ATeTSBFVwURorq9hfGN4F4aoEihVlRh25blrUxfGX0cY711I96AWBV5nFjHwChOm&#10;hPnhGqIRXV0B+zyKdx1VxpQSakCaRfs3i+oaUZbjCiDAU7beGOK6csGVJcmSRvoLYrOQfIMf+S2i&#10;SBcB/DAwHG97kdb4b695DzZgqtKfQlx/6sDtzInq9J9ufB3Mipekv3jTr6SX/O1vpgm8u5yGwSAT&#10;qY25srdpQzrAeJtkrdGWx8aG9nRF15bUDUO0rqw6Xb/pEtY2mK0QNa5xjRDEW5sxZstcveN8DxCp&#10;lgZDCWmTt179EhhhU+kj992a7oJo2kj574PxcHX3jvTK3Tek/T0H0z88fjv1uL5FY/yNyxCNSv8N&#10;TJQHSfd6pAZeBZH+1Plj6S/3/1OM7fBaA+NQerYcqZ1fuvHH0gOczn/otk+lcxgDvmbjzvT2q29J&#10;ezq2pDdf9eIgzs8OHw/8tjV1pv8Bfp67dU/6ASfl/+WOz6RR5vxrtz8//b+vfGd634velu7mxP2e&#10;g/cxl12haRPjqwMbNrpOV01ArRAlh1Ql296+Ob2t8qUxRg5zun8nkidnxs4z7DJCOG8UNzuK1jKX&#10;vLo2bEu/98p3I5mzPf2vu76Yvnr4gTTE2vfz+16SXr7ruvST174inYcx8ncPfp1FEcYqde/acmX6&#10;0Gt/LiTlPnr3V9OnDv4gbOj8JkyZN1zxkvS/3vjr6VUf/48wLs4FA/Rdz315ete1r2G+laQ/uesL&#10;IbnTBAPkTXufn37sipvTe294Q+pCguCjP/h8wGRfuE5f0tad/vNLfxIJmOPpN77+kXSW9f8VwPTr&#10;MINurL0y/fjlN6VPMLb0h2We34Vof90VN6UhCPzf+vZfp/t7n0ztMIx/mrpfvee61Mp60DPYl259&#10;8va8v/0eVEJsN9N3b00PI+nxyzDnJhan0s/ue2163VU3p1+AefCWfS+DqTqYPvCNj6bzSIq8EY80&#10;b7365vQ2GCSnYSDde+4UNmFYr2HUl8JEaIQBNMfavgTzQ5saMg7aO/amP37jryCl0ZQ+fPvn0t8c&#10;uI3wivQbz3tD+vGrbkl/8Jr3pTf0nw8muupmIYVFu5zXti3urDWdSBq987pXp3c85+VpEFtLH/jO&#10;HyN9cppvcmv6/VvemZ6/7ar0+6/46fS2j/8O6ybrAXk6METeEMxVv3fsD5ijrt9OfxkSDRicbsCI&#10;tLDzE/uI3VsvB6b3xjr3+f23pw8z5pVU+9krb0nvecHr04f/w6+mbzMX5gdPC126Yfv16Vdf+hNI&#10;wG1If/Tdz6dvnHwwzdD291//mvT87VemdwPz6Ohg+soTtwPXPJJ5Xeld1702vYnxcnL4bPrgbZ/k&#10;fgYG1O70wVf+VHrdlTem959/S/rIHZ9lrcSTGhJNH3r9L6Yrkcr5u4e+lj7z5L2pb2IkvWrL1TBc&#10;b06v23tTegrJkSeRdJyH4bl762Xpv7/u59NWpL7+/tE70kcf+Raf49n06m03pt977U+mn7/p1ekf&#10;jt6Noe0nWHvBiUt0vh6K77XXBeF0xAXvJIz0WQdFNmdYsbZeHLcq/WF6rnw2xnP8CENR1sWA5PA9&#10;nTh/KtIXd9JlpT8jZQZs1H1x4c+SliCOoCjqh1VsHgZMlMfjv1hkUVZxN//6tY6BdQysY2AdAz+a&#10;GPBLlH+NvIVEiEFsTJ7xxfArHNeaL4nJILYl7GoQgJVpoTj8MhuZFXYvGsOMDU3+KVV6wVMhAtl3&#10;wXDwj+cl3fh6YgxxoNSExEgZBiWn8GLiiWWc3loXf4pFS7SVYRNAEeIFiEDtRMxCHPqRa5pvhOjH&#10;cwkEu65ma1HPcNM2CwF7+nRv2nHp9jBoOo+dkBqkHXS/OjnF6T2ETfeW7jRyvh8vK3UQaYr8srkH&#10;ZglYt/leYZSVzWMwSDjYzM6MrBpiDymQsJmgRAmSBaUQQezzOJ3F8CUisddc83zghoMRrAvKkA8B&#10;Q6ihDmmRre2po7MuDZ4fh9EzgcAMJ68kVVR7EZx58r7ghhVJAcPLyTxOm/r7J5BKwTAu3j/KVENS&#10;soF09haoCYkImQD0TPSrtipAKRQ5aYDTE6xFVCrq2ITqGnYRAlWVE6UZumDmTHB6dh4R/6qKeohH&#10;mVGezkIYQ/BcsnUn6hh4bxnGcOgkjB1EnJdUzWEMUGV4MeItCJ9yCOS21o14XtkVG7oZGForHDk3&#10;cbpXVcPGHFfR8xDISmIovqwKR0kJTA7gUb1KRlU1UkHN2LPYjPHfCdo+haSG3obGRsbTgScQL6/Y&#10;mdo24faY8aEUiKpNnrkxEmEBBL0T9LbeiSSxPKHVWKp7KFCR5hHxhwuTpql/HsbWBMSK0kK1iG+r&#10;euQALEcvXlWTDe219C1qItN4pkECp4d+G8UgaQUqOeMwNDxhraD/leRYoL5FxpFjdZLT3zniJYqV&#10;/6mC4bOEaP/02Fjavq0zTY7MYENmHOmMBpgS0+ko5ZbgyakdSaajGDgenZgC77oaXkyHsOlRwslk&#10;EwSu7n+X8CxTCQNmHkYMdD6MJz00LaejSBU557ZgE2iZfp0H7xqbVcJkFsOuu7tbUmM9RlYbG1Ir&#10;MHe1LyGZMB+MrMqqalSE5iAiMwkPRc6pMGyEqLomdmtRkUBpK1wKO/enIX6Wl8EjEj9dwFci0wWp&#10;9zqkRJxLVEEXraCqg+eeJe0bILbPfJdRNYWHnmE95bQw3+pca4p5x53/hsSv+9R4JMR1pXjmnqXJ&#10;gtb+XhhuHqHJ83JrRH3lF69/Q2oor0lfhCnyZ9/7FO6VFecvSR9AdH9v+/a0l/H7DojbT99/LtRo&#10;lHLYUteWdiNdVY/HJm2xyAjcgkHgKzp3pjnw7cjZBXGkqsDK4iDtL0tXNHQxTZfSgaHT9DlSBKwp&#10;Spkp5eHc/sA3/yZDrD3jAAAgAElEQVR954nvMV4wyEvfaYT0t5FmkemysWUDE5t5yjgK8IE9tu2M&#10;Od9l1j4Bk+FkzyNxGv5y1E6eOteTbkWaYmaBPoeBUwozZ0lbO0sV6cEzj6T//p2/TE/0nmRuL6QH&#10;Tz7C+ClL77nx9TB+GtIleLE6O3Qs1uErNl8Cs+W6dA4m5y/e+tE0iMQLq3H6Owjtbe3t6d3Xvzq9&#10;85pb0kPHHqT/XTtdifgOMMdkisf67xIlZ4b3WpgWSjx8/MFb08dQpZlF3UAJRBmKcYXUB2sXjBbd&#10;fxcE3k/ue2naAnPpn5Ba+Kt7PovE1hBE/XL6Q4jMcdQgfunGNyJZsQemzxPpSRg/m2BG/RRuanW9&#10;/o1Dd6c/v/3vcHE9xfckpV8fGUg3oTazZ8OWdCOqLd8fw+UxxPy7n/tmiOGm9F+//fH0xYf+MfXC&#10;5KAlSEj1Ih3SkN6KZNAc0n2fhXAeVTWCWNdemcfHhnrTT3/5D9MoBLTSW0/CqLocZtMrLnteumHL&#10;7vT3D2DLh0nRwbh4w94XpCYkBj5072fSrY9+CzW3yXSCjlyGYdkKM+ZmiPQ3X/PC/5+994D2LLnr&#10;O+vlnEO/zt0zPd0z05Oj0igLCSSTlrQW4HMw54A5XrzBwGL22LsOGI4P6wN7QNhghL1CYMYIBLIA&#10;SRM0M5qRZqYn9XRP5/xyzvm9/Xx+9b+vX7emFY6N14h3u9//3lu3boVf1a2q37d+IX32zItIJDBX&#10;+Yxf0z1P+n/vT/515GPfOT7Qm+7YtT/t69ieBgG6fu4z/yadHjoD4LyUXh86x7e+O70DkOgA9NjZ&#10;0JiuhPFVKQ29oUWZQANEsa1qy+rTTwBmWNdnzx5L//eT0kyJiJX0j5EqegipmP0Y2H773oPpz1Cv&#10;WRQQjo6YQR9TjcGeU1dDe3ofaijOxb/97KfSX7z+OEAM4ykCUL/EmPLpH70zvYvnFU2taU1wDDpn&#10;2z7Q1E5d+qrpRlxmRp8ewRMLnaN01zWnjwBC7QHoeLnvjfRPH/vdNDGlykp5+tWJ/vQwKjB37TiQ&#10;vg/JjEfHe2NO+An6+E6kVD6FGtK/f/HRNEC9zO4XkRT5n6jnj93zgXR47+H0+Uuvs3ExlHZ27gV4&#10;+zbafT79i8c+kZ5540nmZdRehi+E2/OPfc/PpB956wfTx1/+QlrChssHdtySdjA+vAHtf/3pT2Ok&#10;/jySSSvp95AmbQCIP7xzf7qtfWe6H2mso0hl3gXYt4/7s7TjLz72Hyg/QB31/QM2AN578K70ngP3&#10;onr1QDoOOBKfUHwrG+ThgiPaQKJskCa+vxyQw70OqgZB40mJwvk6fv1muYg3iuvSeVOsTH7yDGkS&#10;896U0tXcNr9Rur4uTeNG/E3lzzELsG1TapGPL5TC4p1SupzA9b7OQYSNDIuoRaLFPecineIcARs3&#10;myJuXW5RYIsCWxTYosC3HAWKaSeGfVdeXsh0FPOAZ5iEIt5GOMF7YQoaYF51QaedBsX054m74sqz&#10;mLyIt/EOz+KWNF3Iu8gLBj6YeKQOMMLp0ngeeyM+r0EcWobPIrhrL6NqXgIUBgYgwKVSDy7qV9nd&#10;XuLdZaRLXDsptl/Lrv7c/Fy6cvEKtgAaAU9qYge3vb0FKRB2/WH2ndy1e9IEox4LDMtJ+jLTVrxC&#10;AIeFvGLnvBJVEzRR6iXPzYYDXvCOBj/1AiNIYCLDI4Mw/nMsn2GVWCBKGtf/y3p3gVkxH/Wxu7pb&#10;0m4MN2zf2Q4AgaQLjKV2HkgOgGcJ1YNFGN5VpAQW0vSUjFgFjC3MKvTX/ofpeASdqA/LilhIB//I&#10;MwEpVY60M7ACkKFL1xmY1OmFKSQCZqDRbOx4aSi0DlCiDfHsZdVMyL+a+tdQRkX1O9FRn2AH7PT5&#10;N9L5y6fTqEZVtUXCgtKF9WrUEXohHVDOn5IrtTDaO7ZtwxvQ7tSARIFSLEratMBcTwF0jGEDRokN&#10;dbq1WaJ7yQoAGQWSlDIRNJnHZoc12obNlptu2pEO3bov3X3vbWkXXmOWocsMKigLMNc15kuZo/vR&#10;dvyPdvFCmtA4AeYpoaOtl8Y6wCHq5063UkdKBNGsQZspgJ8lGC7VdFTtsdvNA1KNj+PumDaZAGib&#10;g/ZdTZhopSnPDM5Aw5XUQT9SGmEJOi/AnGiktx5pkQ680bQAiAlqnesdA1RBTYmV7jhqL0NI1cwi&#10;+TEFwNfeimHXelQqaNYpvPHs6W5PB3Z20C6oqgC0NGHDppGyt5JWAx6MNISretN+4txGH9LFst/i&#10;zs4mgBJcTwPqzEIb4y4sI60FIrQXkEfXltJFoGwG5nka6aVByrEAc7tE/4xvG/opOVPHbm0PIEs9&#10;gNakEi/883usBcQrRyWipRWX09CvGY9WNdXQinDpZtprSE34Serqew5AbnZ6nj6bjSCvY8tlZhLD&#10;sLSf0lGroeNEpvQl287Db8yCepJJjtvi2vsiwGg3OiKSowt/fsT0pegPMN+1MMQyUDoT/8wbz8EI&#10;sqsOGOjzMZisx8+9DCO0mt65506AnEbeXUHt4Rw79gtIgWwDYKyn31AI+lQPjHsnzOdXLh1Nr/af&#10;QS2jkZ3+9iiVrsRvBihk1EjH+s6Cns4zTgmAhp+VdGLoAqo7R6EvQAH9dAG6vdR3jn42C+BXxTdY&#10;5wADEahDdHBPdmwBRcpLGWxb7bv4vv1VEFpQZB5QTdDXQ9CQl9JjZ19PpwF/FsKAK4Z+GQP6UH8b&#10;1MMVL1cr8UHMWgDOB7YfCvDm1UvH0+DQRergNwNmS796/PSLAcjeA4NXibRDlIVnmw/j+lccjuuv&#10;D5xNn3jlL9PwJCAr/c9xX5AhqsQ5u161XvRTRzPGkXftvyckvR47/Qr2WMaZQxyDV5EQHIKxPJMG&#10;pofTNqRw9mNrxXK0cP3QrkMwtYuoLR3hewKElbmmfUexeXK09xzjxmzaR7uVMy7dAbO6DbUGjRo/&#10;fvENwCD8TzGmCaJewgbIcdp0FpflnUi+HUT6RdA89yXGaSI9Bi0Ghi+HXaFV8phGuuZI76mYE5oY&#10;P5l8or0exNZFK6o0Z2HeX+89EbR3LNCo+OvDvek1aOymwp7W7WkHYy5fBvnkL0Kg+umzr/Ct9gLC&#10;CcqsUZfh1M+f7po/d+aFdHkM0IKPThW98YlRgB09pGH3h/HRv2iMUoMEeBUNA+0ZPCtRuXwbklSC&#10;PZ879WXKxvfgnEibj5HHa9gvmQQM7GT8zvbF4mV+SgMvfS42XKCbUoNKgawifXEJmzoLuurmW1xh&#10;fDoJiPDChdfTK3gzisG+1D83rTZKCZM3+fsJh2QR5+j30oM2bkWdSRsd1u/LtNk4fSDAE+KNARR9&#10;mQ2KWea7W7v2OMqn8vp2vne+ZeaZL5x9mTjjMeY7d/UjqXN54Apz3CTAFSqLtFEd394B2nobYGEv&#10;ffW5i68HiC6tNTL+eb6JmZWZtKexKyTA7L9tzOGuU6ZQvZqcM32+P9p+DtD1OP3+qXOvAsgMSzGo&#10;ylzIWqoSUF9QdnwB2zQxnzL+L06lJ0+/nF64dDrcnIfao/WO9uBUkL509p6ncViOEonim4oHhBXh&#10;GxFL8TefijQkenGdkyOHGEtz3hvfeiS6OYVN10UCm4OiMe0nV9Pz8bX1sSdcfdln8bwUdG3cnLiA&#10;9Dd1mEjuTN/Ua1uRtyiwRYEtCmxR4G8KBZjgvuG5gkXUbnbca2Aa3c10daFNBVVm3DXUbkSeQ0mR&#10;/2HU0sSd1F0Au+BkwV6N6kK1zDCMRQ1GKpd4X+ObqzBndTCui9ioWMP7S6wFeFXGV3sXMhpKa8jQ&#10;NsAk1gISaFBVfe0FmDAZNcGVGphIp/fxscnUXzuI9MHuUMvowE5HBUxcR1cnjCBuVNtaUy3puDi0&#10;fDK0/nNyFljQs04loIH7WasyQtRXaslMV8BgufMaoAgL1+xFh2RIa2R0OJ0/dyzdjYG+cnaGLfMM&#10;TPACKgpLLF4FP2QyK3jW2IREA+VVVWaRMq2zQFqiLkuI6bJWD48TrguqAE2aW5p4pxUjp9gPgEGZ&#10;h9GSRqH6QRy3UNxfsxEEIxSX1t3xKmAFRSWY2kHrFehVByO1Qr61lkNwgYRaWfjOskCEs43FctRb&#10;0ri4pObahymDaVYVBQoAdmSQzPqQGX++YVuzM05+00iGVKpHLYhFP6tDBcYF8uyS4aoMaQtAlRtt&#10;mWR7JlWIyghIyXhqr2B6KttTqREw8R8Jb8dQaS2SEs899zygxSQqRgIctoskiCUyrWjHoyoWi/JJ&#10;w1DbgRaGzWJXw7ZwcWypLb/vKOWyBrixSj9sQGVGyREZju6WhmAGx7ne04k0CfY89Mpyon8kAJFu&#10;bIBU00bY6gumKshha7BYtkRKTwgmaQ+kDXsfs4AkStqsUA4N7s4C9gxibLic8kyhQtSNN5/tHQ2p&#10;fxwGY2A4JKN2tddj02KBdqhA4knGGXs9tIngyyjujsE3oi/s62rBVfA8EhwLqBe0pCqkRYZGEU0H&#10;KDk/ih0awKk7MW7bXEdfnVK0SFDHvo4bYmyKTAMCjQJesGrHBTCSTjA7qkJ14sGmmm+smvw0Sltb&#10;D+hIe3pU054Ciyswu+X0sfkFXDsDrug5ZxKJmjoYinoY2mmkRUYBGKporAbqofEVJW2UivEQFPPb&#10;1UW3/Vj1Ok7EswVzO8bFN/TjO3ZOEogGIV3TJK02+vou1EZmGXeehykNoAPbMar9JdSCvoIEwo+v&#10;fSQd2r4b/rwllcF8aXhzEvW0Q9hTaGKHXbo1AF50NsLI0vefxGildn1uATA4xC77pd43aI86dvdv&#10;ok+spmfOH6ccSNfYR6GjI80gzOOsfY52t3YCoKNIGSwhlVMBTUOKKYACHlsPYvg/LuPOe2hF/gH0&#10;ERa0oo6mZUTBJQ3P6t3kNDv1SjQFjU2IJO1/C/xVIc1jKRwLqxnn78QW0RLXJ7FFVMbuuR+STLWl&#10;ODs5TNuiztW8E1U0AOZJ8/vah5IxRzFUemWEHXKL7LhbateomT+mHoVg8AM0UALnEDv41QwyJwB1&#10;lgB6ldyT9hrDHEeFZIKxsI322I7qH50YMBY1JgxNL9Cnj5BfzkzAlbTpmz//ud/BZkgzwMcgkFd5&#10;ur17F3NaObZZepGMG2Lc4RXHMuilmmbvWH8aAhxuxv7HQQCY5y2zaVEO2/UE0nbODQn1LIuvJ6sp&#10;gN8ss0YdHJto77u69iNzWQUgdhHmfJSiEDnaFtfagDW9ADFDGONVqmlfa0fqHThNHhJDADqlXvpK&#10;SBABTJq77TSINJvHyaHLzBm0q43AjzSaB3QNN/GU1/Hd8T/aiG8qHxaWcjN/VeHZ6o6eW/gWV1GV&#10;eoNwy0Y8/0OzX3ryk+m3sIEhkLbI/BC8pZkFHUit6KPUdRlweRzwfRc2Zr4d6ZnHsBWyoNFs6js6&#10;OoDdnf+HPJGcmkbKjT7g3HKjo1QEsnH8zPOz5WoEwNgH6Khk3pHLZ0ibejCf2ju1XfUb2MP5NAZT&#10;B+mnS+S7l2+9GTCZUS69NnqRsdI8pS1rCoCvT732OCpOJ9MYwMYg7aB05T5A0Apsco1jIHUawMU3&#10;svFz6oGtsgm+210NPWl7Y0u6yMMx2kJ5sEOd+9PD++9NT2kMF4lEjy8DgCphtEw5J7AxpMTUCBs4&#10;Gp7fg3TYe/bfn57EjpFyjxpS/oOXvgCI8zxqk9j9KtoOWpn/NYcE2nxc93jzo2/4mjRN5mrK3Jdu&#10;irA4F31kow8QWlwX5biufIU0WFGWr4tRbE6vyNyXI++cyjcNjmxOpyjIxvm6Am+Eb11sUWCLAlsU&#10;2KLA3wgKxBzBj3xDnmy+5qzBgkaPHzCT7HassXgsY2cIE31M8Ahbu87dmFKLmZEw5xpuZTz9c3ep&#10;ksgGV6P33NDaxo79XDDJiR0m1VNklJdh4N1b1bVvMA4s6Mp4T3Ue3ac2Y1PEeM7aqoyEC2B22FUb&#10;qYCZ02ZHC6oDY9j2EHxo7waEacRFamcHAAllh2Fvb2+NBbpeXcJDg4tG1ljeV1LAMhj37NYX+njv&#10;c87lgBACEq7tIYkVjx1W1phxTKIi9MWn/iIdOnA3rnybcAbAjjCGRV2/aZRVFaB4CYbIncuQpAEs&#10;YluaxSwAD+VX2kOmfI5FtoxAMxIIursVtNELyiJAkrv1Utb1ksCRtA7mBSY86w2zi1dqW/awgmvX&#10;fsoqz/UIpLHaNcAk1WA0QKjERlM9AAmSJfV0ilXKMM2O1tLqPKolu2DW8TgBUzGGyPkMqi4CNOUV&#10;SFmgmmDeMv7rpIWiC4vJ5fTG+fMhnl+DCo+L1xVURuZxS6mEjLZUqim/RmsFXVSnqUIM3nbTbkVI&#10;BkGnCqQKVlEzWkKFRUDlyuB4unh+Od10a3c6dvQlXNyOpe72umC2l+0j0QL8lPqcO+vuPEojJVqU&#10;xJCeI0hC2CYyR9JfjzoyjBr6czd4mQWsO8n7salx0752vI+g2kM/XYdzakZEWvWyPT2tAGSLLHZp&#10;D/qetFWaqor01mjPZfrRKK54WxvmAcEaAmCTFdi2vTNd6Mdmy+R0uIZ+6PDOVDe1lC4MTAP44fEG&#10;WxwawB2mnQcAM2S0tHEiMNGF8eJRpDBGAT8a6lCVgFHqH5lPl3ATPUn8be3l1LEitSE90kv/uTw4&#10;nNpRo7l5Z2f0pQXAST3lKKyxgmj8LIZkh3EL3QhwssazhTmNXOKOGLDOb3pmHnsRtKtGYP3GRrDn&#10;04Mr6ibU0aoBAtboG6oSLUJPOTgZMNtP98Hy401+ozRKK9/Bul59AABl9JahUy3fQg02HvR6JOxo&#10;D7LhvCJK9Ckvcl8utWwsijdamVhf4zBafBOeTNHU+SbIphPpjkroubA2hWoP6gsw4mEjw4+Usa0f&#10;+wyK+ndh8LeCcUom6tjwAEztRHoYWwGNeDMpwxtGD/YZtje2giMtpqdhKruau9NPQLj7dhxMXzj+&#10;LO/WpfuxQaKh58cAS4K5sa9RHvuCNHXstXhKS4SbXXLzO7e08eepVH6ucnBceEkl5VyMUxzUOd8T&#10;WKJBQVP5/gxvGJmH/o9vlxoSPbIiUFCzBwa9mgHuQdRPfvKR/5GvhvLRpn5Pe/CwUcP3WBnfvuqD&#10;pSzj6s1/ZLynUdGxA1isyJx6hmeQKCdB1kXsw5IAEPVgg6UakE2VxL+NMc/79aDCI9V79Axy27b9&#10;aQdSQBOopXSgaqEqYzPuxPX64xjVCwNrHxCoD0EMBumTSILEjYAUz3YAlGmcdwBGegVbHj4LcvPM&#10;9tAY8jRSCG0w5D0AYUqc+Z4tyEdPHMZb2jxUVK0HNAvj5Fzm+c/2RoUNG0BKl12eGECaAvARKphK&#10;1BVwSpfkY/MYCKfOPfQ70/RZ9MtStMxcGi6RdG+fQcUsWcS8FuGGsXkhM81V/sm5eRuDocHSnm+A&#10;ooWaWD3g9TTAXD9SjzZDHDS4EixnkXw4m84RRN42QCRsGSyLQQAvQa8UgN9j515JD6Oi8u23vxWp&#10;nI70hRPPpqeQvjg50puOI1XDhMBb0JExM5Iq8ovUrvshP8voOJ2jCaw3RHsoaXUZCaJ4QKEF3PTw&#10;cmn8En+XCaafsE7ZDT2dLSdmkVjC4HV8ZybqQQH6AA37UaURPLMurajK9TS0gd2W4dWmE4O0P8BY&#10;LzhDGdhpqEMVsqWqKbyddSHFove25wBp+uhDd3TuSf/k/T+WnjtwH56OXklf7DuJVMpomgIUi8qS&#10;r+uP0yNn02t4W1Il759++4+nZw4SH09KL2KXaAgjvkPTfRTO8TPXK1qQIge9ouD5p1SLTSH/5ZeR&#10;pu3sYf6evY+L3GujvTc9j9gFTQ3nuKZspWelJDYqck2c/Fr8vll6PrgKsOTy2a7/VY5rCnJdRf6r&#10;ZLCVyBYFtiiwRYEtCvz3TYGY6JgNmF+cYmIR93VL7M6TCz3XEC4NWSayeHRyyotBQ4qF73UToy/l&#10;jFxeBJNQHd5m8gKuHEDAMqgmUw2T7o6uEgQeFtVXPRRbrYY5VUJEQIP1CmssliYkH4w/C6N1mNvs&#10;OUfGF+Oho2PhjaaOne4OQBKWsjChuEFFBSeDCZQ6lN8zHTbepTwutkolZInoIi0z0tpMqcCzSTnM&#10;HewWO+/mCagB87wAU/rGCby/9PWmvXUHoBU0on7lNTITWTRd9SANw4a3D8pYxvvmtYxKRS3qFY3s&#10;1NfWLMbusfY5VFnREOf8HAw3EjHa3mhEt1sQQUmONRabeg7KB+kG8KLkiO0AxV30BWMDMIK4r4ZB&#10;V8tgVJdx+8qiWPH9coio/ZY5JDuWYXplEKZn+tNS1TzMcGsYVG1i4a4ajGDCFFIm2kaRxrUYeq3G&#10;K8Gatj9o6yUBDRh41t6pgbqpFgLcQmGUVKG+/lFfVZK0baFkUG5l+hV0l5b2B+kW7RyLfsGl6jQM&#10;EDA9tYi3GnXfUddYx5sNaVVJg4JvoEzRb+inYQfEfkF9VK2pZ2FaD22BmUI83b5DQ5Af7QuRZNb0&#10;VLO6CvhD/1a9ZBqGThFuRWLKISrVg7HFAwvlXod3XuFdPTKEBAXct7Y+9ArTTJ9TomIWLzDhVQYp&#10;Cr3xwLrwDPUUeqP5KY0lWKRUiI22iNrDHO0tWdoxhqox2HLSa+LbWKKdp5EuUvJKse2QWqI8Gr6V&#10;8b8ywuIfYEkQcgCPN5MAHnvp9zIX3aixddIWFRhe7R/FyC2MkG6ayynLPKDIEH1DSZFubI0IuM1T&#10;7nny6m4DEHVflDAZ50q+nyW+0Sr6ZQPpqQIlbfOwolcnGR9VpDJYpLURAZkKvl15Psvtd66klYwu&#10;FI1+E31AWlIf/sdf0au5jXvPm8O8v+FBIhG3xMd5Tc+IPuiDJQDZVSRZzIvutnG4I+1Y5s4uPZVw&#10;vfmwqwwwaFIa4m1C5aMTtT1VanTLfIFn2lESXzmAOD+6TbRZU+rGdsgoagrDuMCNcZZvxrQtid9Y&#10;JB95O76WntAncnmIYJwbHL4mzYtjQzrAdHho+pF0RIwrB+ucdgAz5kgaPuKvSEpD0/UYlZVBv71n&#10;H6ZnYAB5HhJ0RGwFGHPcozs4KJcyKUpxo3NRa8tm3XN5cj3ztQWOPmQSPNfFd4y/9Pl37r8T6YZ9&#10;UUhfRbYstVVjrBipkSnGLMchbbbU8S0J9moYedZv1kJaMbOwYzkWRnaCyOVICTTEtztFX9DuUEGE&#10;AG240bZOZovpw6SdgbZSgtLSF/gvKXK6QBSRfvwQykF/r1PFhs9iwfGacSWnYByvnL+QyqO8fne6&#10;vbbAkYIdjsPthQixUfMrnPN1zLpxyRuMsTln56sc1ehSP8K58VzM+THOOlBzOKZNAmCbRY5cypwK&#10;hdtqM4Zm8TgiEc/0IkGvUZnDVsrTZ15Kf4wdq4cxmvpODLB2QOPDqDqdxKXt6xgefhq7HutIR5pH&#10;lIlXb3RYvkwJfs2Yoxz1L42cz0PLhWgzC0H20DWAMIvNfBDRCa9hIGUWZewE/KKO8RGbainB+O4E&#10;7UyG+G6ONCJJpQv4HuyUfC8Gb6PFeLecdJW2rAfQ9z2msvgGJpAG+m3sj/zI7e9I9+66DRXFB/D4&#10;1ZPuw+7JZYydH7l4FPUaVLp0nUz5LmIo9t+//Ln0w3e9Lx3EtXdzzTuwH7MrvQ2JpjOoXT2NGs5l&#10;pKWsfwACpaa4BiyWGH8VR2lQKYAIq5gbOWcW9wbl2/jdfL0RHB/z1SdxFWlfDduIe93Fm8UowqJd&#10;zR3axF7Tde9ec2vk4sVrHtzg5puJe4MktoK3KLBFgS0KbFHgrzkFvuG5gJWDiwcXILCQrC+8Z6eY&#10;BUM1i6JYbJUmVUniIsNFgIcudF3I5Tg+Q6wed7uCBAIKLn70VrPETlBIE8A46d0m5rUooAsEF2Wc&#10;SccyrMvIkraSIrClqHzwrgtjFnp6jlEyQAZM9Ymh/qG0fdeutHNPT+ofACzBqKkvq2biYXni2skW&#10;4ENGwAqoVuGKVqZDppjAyF/3ly7Gy/EkIDO0yi6mRkdD/x9bIYO9fen14y+krh09ML14QWHtqY0U&#10;F6gr7CKrQ76KaLHp+cz8BXy0xaBKQR07/3C4qQ6JAT3sGH8eN66jozOpv388nb9wCc8zPRjv7EG/&#10;HBsg7PqvsvAvFZt2oX2on2WMRvABVApDkEhEuLum4dJ5djDr2YWrr8UexBqGbaFXDYzPAnrPtewK&#10;V6tyAwmWWTAv81ybBF113WFbQvpNI02hsdsuRJzb2E2vhPnVrsoSNBDUMb8Vdu7KYRTNX1BFOsi4&#10;y6zbXiE5QrpKBUEGGAvaBGkC+4PFz7ZnMvDUitSCKjHDg6Pp4mX0+umFSsW4mNVmgumbRqx5oYGL&#10;/UX6lABAeEsizTpAhOYG1AiQBpmBqbfvKQ1lSyv5ITMlM6SqRDv2NqaxDzKKMVgSgCG2X66xE4ix&#10;S1XEWHQvsqgeViWGvOsAMAR35qCx3pJaYJ7tq3OzeLABjKsBaBkZnsaDSS3eLwA7AEO0FTGNCHxr&#10;Ix6NkBoR3FvgfcGG9mpUX9jNdpdepKQcIKsFVSzbV/snE6i+NNdVp/072uPb0eDwyAw2KChrOwBb&#10;G+o/GpwdHMfFMiodrQAZGpYEfwsASNWDLtR1Gunzo9RH6ZN2pFEa6zWYTBiSL2OAObXQrKsFDzb0&#10;Q9i31EjZ7XPrqF8Ipkwj/q20k7vM7l4Lbtn+izISqBupnlBLH3OnWhBTVsyzbjT9nu1L9tNgVhhL&#10;vPWg1tccm++Ns/n+mohxQwzaIjO59KkYLzwX7wmAOY4QZkIRPeddjAv22ehM1CchnXAM7xfvOnAP&#10;Ri6RXELKaifnbgDDftQ7xgA/5uj/vRh6vBU7FuV8R11IGtRjgPM5PU5gzyY+Jplz68xxTU0JM9Tu&#10;n+03cLZcBnzDRxE3UwZWbtObRSXNJecf4ymlYAiLkBxKln6b/FN15mjf+fQiKkUy+PGcQsU8QE/g&#10;y0HaiHrxzeQcN2X3JpfRvr5fPDPBAFe4iAFLAIAyR0aCjZY/1+FLuHjtxR6Mc4nljjSI593o7Fh6&#10;A5swgiPiizQn7L4AACAASURBVBQo2lVgOg76bbzAc5s73+RHGYQH0LVdchDnXJ8MdpQCScJZrziC&#10;cTRZC+KLDlalds2logzxjg8dn5CAKUXlxDVpISlY5Jnr6RjIBoCoKIfJqRJz9TD21Tc0XmuZJJ2R&#10;oz/xvrfXv2W6RWCMjya6UZ2cphKFs4z1+TAFI3jmeXyXmS7mEN8VfTO3RY5jq/hNv3L5ePol7MO8&#10;/aZ7MWx8IB1ifvhbBx9O33Xorek4dnZ2v/ZE+r2vfJrkr9I85/nVv6YcR9SPKwKsivOHR9TL8liS&#10;qDgPLSugVlDC9wLByH0mamp/jbgkwHPt0cThq6bJP41sO0efp8/9+bmXot/k2jPu8f5nsTXjYX3s&#10;tXpK+r3nP5P66Yf33HxfuqVlW7q9Y0/6u/sPxzz7Ut8D6f996S9Qv3ueOV2wdBTXwX+RerFXczfA&#10;362tO9Ot2/amb8PTUO/Ew7h7fh3DuL+Xzo9cjLpZMLuCJS2KHgXY/OPDr3f48jd4FMkVrxT3b/Z6&#10;UaYi7vVxvta718d9s/si3evTEa58s/g5jMb9ms9v/ObWky0KbFFgiwJbFPgbRIGYxErzSVxfV/di&#10;EjL4mlnHRQQ7KS5Jsn0Rl3cwpqFWw/LAachnpZfgOzj4ceXGX06XeyLWIJbfiFqLKiiLiCyrwuH6&#10;JNyowlDXAxRMYcDBxU1268tyhQWJwMLM1Cy7RqrFaPdCBlpmkcUSjK/Mu+DGMunJ+CzDJFri6an5&#10;VDU4krZ1d6fpetJlIavxTNd+vueFQI1MEZuObPoqyi2gUQ24UQ3Qgn0PnrssUTR6BX10Dxfa2Uhr&#10;LFFJqypUDPSoc+LUi+mBh96Rtve0mU3QSgZdQkhD31Uk2504k5bJbIRpVuVEJl+RWiUlEAlJgwOA&#10;FTCZbR1NASaNjIzFrv4Dd78VY3SD6RVUTHRb7M6oEgwyIbFoVMSbzExNJl1QR4ZhTXrTnhXQx7Bl&#10;AIy6FSQwUG3RvsfqEkw/DG1zyy4W6hjlpD0EbVTJWYPJ1CZBHaoJ86h/kDKM8izptKZudtlUIREo&#10;WgJ4WQQk6UUfXprJXFmmCgCnsLlCmKo8AUbBBGkAVsOsAlKqHil9EO6SqVPYVSHOGvG7sKnx1NMv&#10;YEejj/LijpeO4z93XKWb3mOkpyoM9p8ArCjnohIC1FnArA0VK42PamTQ+igBZTssA3JZH6U06tk5&#10;7MYg6ShSOu6arsLsaxR1nv4xCrCilEgrtkkujGCAD7BEKYncj/xOAGWQrJgWWEAipBmQpSnc5lan&#10;weEpbDlgPJj6VwDSWf9pQIoW7IjsbK1Lw9gVWUG2JPol5ZZmuvsdgwGsQ02jmz7SDHihOs0Qhnpn&#10;sBOyE9ConbS03dPWiuTK2CzqPNUYem3BC8ICEiILqOcg3QGQM0Ifrwcdkb47utoQ9weIo/pKmEwh&#10;UTRPH60GUFyi/e2oDUiV6FGoGh2tBSRfpvBQ04znJ9WjVmhTvWPYp7Wp44UACFlE3yYZ+Wa88gB2&#10;CZrx/RqntooM+SI0FuuKP8YMQQDSMTyfufFBPDSco7iGvpkpysFv9mufNx17QXwEcW8GgoSEkq/S&#10;TmXs6OcdUsco25Bw+ypF5Osgri+SDuL0r/efQ+1oNu1tBRSB+dnetpN+UJWuYEthjR3zKZieV3rP&#10;pHeiUqeh1lvbu0WB0nMXjgJ6wXRCmyiPzJuJ5orHdVzm4vkk08B7CVhwRfHgup8iDepk2YuB2PpF&#10;HkUFiOc/A4OxZVzxcOysIG7QyxuutO3juCaz/J+PPZc+jmvSMhl2yxF/vGux+GbQZYxvLfKKFG/0&#10;Y9lK+XtpeWOcc+4gTxNgvJI+uUqAhAW4QTYfe/Ez6djlY4xdWcrOXOIdy8NRRpkF9JZLc43joMBH&#10;dDneJ3aUvYx+77ce9WAcnMGeCl93agxXsc4Fpkdcx1DLRDr2NS+lR1wQRwA1wgJ4oe8YOepReq9U&#10;LiujR555pMF8Dhwc80+uJHF9jyy1GSNw7Pg8p9qNlTPf+POSMpeKRlG4Nk9IFoX0Phctkov6moQl&#10;zH+m4+v+FPXx1iP3e5sDdTfaWeUioufDz5ExWYA75kDmANMNNdMoIj8URCmcyIn3FpGkOgVocAaJ&#10;iVbAw4OdSFDgOec78Nbzjv13pF24yX3m/CvY5TkV7+SfUn7XnQQe7KlSW5o7cVqO+KOyCgNRmjxs&#10;WDevBdrtr7YN/VOQT8hbSz/GDiJwdg42vmCg36avOgz5ySzRZnwFfM8n0y9/7uM8Ik8XB/SziBsv&#10;8x5jdwZgeRlbK48Dfjxx6RjGWtvxWrQvvRWDwm9BxUjJJ1XLBOr/8tiTUYxFbJx8DlfYT2CTRJe+&#10;d+Ih6223PJS+69a34Vr6/WkCY63/7M//bVbDcvOj6FPUwKOoSb4rBWzc/BdcbDQ+edjWJr0p7M1S&#10;Ng6Ro2953ji85t2NEK4jrtH5K6434t/gIspAWpFOzizyyzDiDV7aCt6iwBYFtiiwRYEtCnxdCjCp&#10;xFqqNGFF/M3XBOR5pzSVXTchRqg/vKOBNSe9sL/hW74YEVgkuXBgwck6Vt6ew6UND5ncQ2wYt4Xl&#10;7IzrHlbPK3qOsRh5gUlSLHLdQQzwgLcV73ZtKIAh01mLVMj6OhIZLGrcsZcZl6lW+iISgrPRS808&#10;xgf1ZGOeowAKDbhT1V6CRuX0nmG4QE/YNlFShUKsUODyShdSmZmvhgkMmyHUSamIyBOJB8+rJXUL&#10;hUDKKhWJxu4G8ZQeGMZGwejoIN5W9vJQcXtYLVVpXHwFTaiYC0ppCV1cnzXD4EonpRPKUH1YX1cS&#10;oTLsRQgetGKUtYoF9ByuWa/09afDh2+D4bwpXe67BFiCfn2JMcj0JnlpKPnJQ8BoDRBEOyrmGV5F&#10;oKdeBdbwUrAqXWvxbqD9D5jG5cVp8moGlMHNrotCWsSF+yILdw3RZmAKg6WIo49jhd+61UHzFrzT&#10;1CkBgYvXcdxuWmHVZqA0bcSZfkJzlugoM8JNtL2LVP54GFIjAiW+Z7+inNJUZqcaoKGPnWy93Zie&#10;4IgMgkyGgs4af3UNGX3Je+oqQKL6UTZQiCg9IEcLwMYoBkIFtALX4KVlFr4CWOW0a7gzpgOH20rS&#10;lq2tEKhBskJvQ+Uwy9pBITu8xaD2tKTRXRggjjAeaF+l7yHLlMpwbduCvRCXiKrDzKM+VdlIH0Wd&#10;aYZ3KmHGawHFXKTbzxsBVCaVzIAuLdByFuBhdHwm1SEt0lKLQVqBI5iVavrCOAZWVStq3oWNCNpO&#10;o65dzavh2UjmwO+zEZqpRgZ6kqYmMZgIKNSBWtte7KbYF5TaqUPqoTLUf2wPjNOiTlONXZBODffS&#10;Fou4IY7+jmFNPSmFWDn502BIHtlOvGd/ow+qbuUjORf7n6oEFQsEwIBoK0cQS4YFSkedbatiPCF6&#10;6cgLapu/OKIvc/P1gBHjk6IR83gXAfmjc9iapTwSukbJF8Tz3Ss3fpFXMxI6smLz2GBYR/IoOCbi&#10;n8VzxSxjwDa80fRgi6ATI6BzMF/ncLOqL+9Zvo1T2FV436F7034MOt7U2kV/XE2vD14mAxlr2oBM&#10;ok9DY/tpqaScLa/3HDaB/TgCKDf0KZ7ZJ4po0qO49sq+KKN29bgaw1DvPHKMXN/iN4fnJ9Z5PtSN&#10;pALlRLJpPRqUFEi/nP5/S+uOoNHZ0f6r41mkfuMfe0iUc6MkhjgekaxEob9msIAA6jyj6oVx+S8Q&#10;u8ZYw0DKLXF5rkqMHlTsZXoJmdE4N9+v318FoKeM/jTvekhCDw3maj/kCuoL/diB0FCsfaINsFep&#10;w4gYcfnhv16DqvjWBGUELXKbGE22ncNuJeFtJtuMykiz8iLDAGKQDgNUE7BvAuBUOjK/nOvhNyRQ&#10;XAsor9HZScD4SNP0TScIFDf5PcvHX5nMP+PL1SNKRFnyd5e/E8P4y4jlRtRSzKiPUlzSrIpytCHp&#10;NFs8jNhraX/nPiTH8NwCCDgw0RvzenRey0EKOTdvUAlCEnEPqmQroAxn6BvjSF58ZWYwvTRwHhrM&#10;pbuQJNmNlOFtqJL0YnMjKmIyb3JsVDsTK/dt+p+bKUvYzNL+jVI2UU+zh1b25+3YDNnVvgvweCxd&#10;wgV1AL2Upxq6KxEYeZJ4tBfftd/yzvYdYWR1EFfNSozMYlza+VPVmnXWKYGWlgEEM64z8IcXKt2k&#10;nxvHKDfjyQ6M9aqKM4KE2Pj8WLqIgdaLgENHB88zz0zggag13CHfh4vhx058BXW8Fozv1qdx4g2z&#10;wXEWl8LnGDuOACptr2tLH7njIaRI7k//8vPobaKKYzvn2gXRqQJn+13piOoXN/+1ziUaSS9zuj6P&#10;zfdxbf8371K5NkpnOkWZijJfV34fx7u+vuna8OLd3M70tnjXJ/Q4Xyr+NmLGo9JH4LUp3Ogv4l7N&#10;vEhr87kUZeu0RYEtCmxRYIsC32IUcKwvZp+88N40CZXmjYhjPCew0kR3NYwrFlBr7ijDKMXCgfV+&#10;HYsNbSaE6GrpPZPIm8QwQLyj+0Unc/j8UKNobG8LRtV7mWxd52qItEZGnAWiDLz2JlQ5cCKMBbwL&#10;OBZDMnLqftewEKmDcfOdetRPtJdRC4PHaoaiw0TDKOplwz/XlzLHFy+eJw4MEQt9eQiXse6QhsQI&#10;6WrPpBrm1fh6mYk/DUwQU9e+VUgqeAiMVMAgOEfLcGtPQxsiKnlwE4ZFpzHeeOLEKzDxEwF8hKoL&#10;RjBXFqEhaUcaqmGwYNOLjvSrlMmkbIIfeq+ZYZdeqZd5DJwOoUoyPDAEfzsPw1yT9u/djmQHxmbb&#10;O9Kh/belW/YeSnt2YaCwZzcqLrqBZVHlMh1mwcWe+vQCIhZQkWPPqzATy6htzOPKVIOAWuXXlsgK&#10;cbVnooSJtZKN1fjfAkzSHIt8vVsoimw7CAa5q760rC2Ufso3jSoF0kHUaQbJIEER27hKiRhAAtu6&#10;AnUkvWPIJMu8R1lCKiW3r23sEUykSsUyZixSvVxH5WZucQzJFFSbuF+k/ZbpbC6SqmkXxaEVrzfZ&#10;gIZoaMERgQoXyUoNNLAo7WhuwQVvC2BZIy6fcVENCNHKbl9rE0Y4WfTWgJiMDI1HWr0D4xgNroBB&#10;Q0oGYGD39i6Atmyk9CCgREdzIy1P+/GeboJr6Suqzgh22ZnG8dyzwLu6gexAEkMpnslJvNTQJ0dn&#10;FpFCaETVpyHpDUegr4m0q1nMx6KeuA1Ih+ze1p52dTagJoY0zsh00Hf/tiaYgMaQWplDqmMF6ZYV&#10;GNudHUi4IAUygfHBDtwE7+XdPZ0tqMs00g+gBwZ9m2gPjRn3ojY0Qj/rRmrl9j3dUXbVdSbmUNnh&#10;e+jGO80cUiXT1LsGgtciNTVG/nMYbV3Qswp9QaDTtlEKJjxH8K0ur9JmSAIIIMmXLQNGuns7P4/d&#10;FdLW01UYJya9AEZscPuS5+gTnCIsQryClI4F1x5Xnxph8zOfyLHy5yV/JsvXkAYxuKsrYz3+7Mbb&#10;RMSLOPwQ/QCMlXXSwOIKEiEBOEC3S4Ajo3gU2QMj9FbsChxAeqSfsFOIvuuBYwZ6HB29RJ3r0iN7&#10;Dqd7Mca6QD6GOV5aPseWuKQwkIDDQud1fJTTO+lAsH9XpSoiWv5x4OG/aQWjQOfPjLA0L9U3PAA5&#10;TlslfsnMnCJRzxaCP5/7FwcXpqfr7yt47VDN7ObO7Xx/xOX748siU4z6brs5/bMP/1T6xx/6cVT/&#10;cFtsea6mUkrsq08haZKzJR0raFmtZPwniHvTicpX4Lp3EkACkJD5YBcMtyAFvYY4jMOU556dh9LP&#10;vP9HMRj7femBfXfEzvz4wjQSYVPELU/7m3U3jaRJ5JPL8wvv/uH0iR/6R+mDeFJR6vGyzDBjiN6L&#10;KjC0GYO1BaJOSkG10z/acVc8B1DTNzlCWnnsZDQLmoLBQGDrn4ERwV3vom42uelQr8t4PAKCxkXs&#10;DoDFMFQU4UZVQrEDA6Db+FtgzO1DSiz3CH4hSTDxQWMiR9HIIehHryI8WNLIND83TY8clJ9H/+Bd&#10;63VVbcxiAkItTOBaGXkRynsAoCDKbJOTgGuF//kdP5h+53t+Nn34trcG4BQAVnxbliP+kxd0Ye49&#10;APP/r77776ef/8CPpSbSshC22TKqiX+MV5jjehBiHNlJezrX2UPzZorBEiyX3HlHAFPJLNvSNYAA&#10;uYVaQMVtAOOqNagq7eEbDPrzzG7j+PujD357+v0f/Pn0w/e9J+aoS3jAcxpvQc2tGVAiDEbb15gH&#10;y6D9tx9+JP3W9/1M+vGHPoLEVyfA4HzqB1hRgmw70pAsJiiUeXOiLKmmNf3z7/j76Ve+82fwfreX&#10;8NX00Yc+mH75O36KtN4JjbILZ7/PKyPnUaX5MsZXLzLmNtCXmsLo7g8++KH0Lz7yU+k773xX1FPg&#10;WLCnD/fUv/k8Kker5QH8lTNPRsOQeZAml4TffFgkaRLP/Cki5ccbv8aLuBshX33xVc9jAjZeTjT/&#10;XhfLTlLEKJUjxulSeH7Im7adf5uOa+6Kd31eXHs2Hf+KY3M6XANC5kiRWClenEofTrxnwI3+Sgnn&#10;9zMhN9IsClBkvnXeosAWBbYosEWBbx0KFGN8aZJxHigmnVh4ubjjfzE/bFS8FD/f58WHjLCLAXg4&#10;FhYwozDBqhjIkOYJqDQHMjfFwQTro7zz70KQHT3c6C6x0+6Ove57a9jFrqtvwnBqY4AdlqkSKQQX&#10;T2uxUGatIAPMfWsriwtcACulINChpIOLNe1YqPYhMOKGWtg54aKWneEamM0a1FJcZMj4C3REmUhP&#10;wEMgIDylkFY8c4FLGgIlLiTDAC2Ll3okT7QDUsuCpbkehhpjmXrNCZFnqKfqhURUomEBTyBXLp1i&#10;p34yGEZ3JfkfZdRYoJCDtPScVXo0EIkHGWgrIz+D0dGB/ol06QLuN/G8MImEwJVL7DCduoBUymia&#10;R/3ijaMX0smj51NP+7704D3vSg/f927+3pkeuueRdNuBO6EREiDaQ4Fxs71DykfaslgF2uAektA2&#10;SkssApLMLgCOzA6lickByjAH0DGHXY4ZvJoAiszPEraYARKZfSRVlIYREFpDZDwAEvTVp2G0h/uG&#10;0ulzp1E3maJ9VFFyEU9dNfaKRMoqi9sV/lZh5NdcgEHvYLz8Ja7lsr9o/E7GGfgq2lSQTeBiB7uP&#10;SgG5KF6mI+IJN/cv3lEaCMgpFtT2SBdWvq/tDXcbdV1qm3UghdOBCpBlmwKMGhkbT5MwYwsAKAJt&#10;qtBMIbHRUleR9gKG2OeGUela5/0VGKVG+t4k5R9DZWUGCRQNu9oXFet3T7kNwKWN/tGInY8O+uwc&#10;784BjI2jgtMIKCjToVqP9RMY08jfCu1eB3iiXY/udrxvUI8lFskLgAnuRLc1wbxRP71+TPHuBACF&#10;QJlebOYpt7ZOFM9XwqgJeyNNAIPLtK2AZhP9v1L1GACPntZmVLa0C7KK9AMug4dm8QSEihvtWwtd&#10;2wBSujqIg7TJMjTXKKUMpOpANQESIT0CLXWnPQ+QsgYQgnJW6u7eDq3LMcAr+IWNEjg76SNzbvkX&#10;UO2Redetci1xLCuNH9+MTWXdiFYMI3k5C502grj2iHaNi7yWjcBrHnBD1IjHhxxnxpoIgameh1F9&#10;Ha8l7jp/CIORejISRLHlarCh8+4Dd9F/KtPzV86gGub3Sz6UdX0RwHP4LHZEatMjN92d7t55c+qF&#10;kT3JDrmHBkB1l+v4+GFsB9zRcyBcxo7pyhSmyvQFSfwe/e6DafdFwUqrFmUmL+opHfxzHArGNtfC&#10;2KV4+ZKHvCYdrKUGSRkP/YBAnrNKYo5HtR3+4siMd1DD1yNrwRMz9HvQC8gL/aeife7bfQjXxa08&#10;s+zGLUvvJ+wR7Em0YxRaNYOQ/LHspfkipLYUGYxK5Hxyxk4KVioSipPfZ77IYTkeYYwLa4wxR5ES&#10;W2LseMuOm4PptJ7az6kGYLh9+8H0/lsexOhtF2qYsNmMQzOAHacGe2mjmvQ+2nadsV4aWpYWDEvf&#10;t/fWYE4vAP5Yo6ODV7D5M43kAJI+SJUovUGlzAVGGk9PeBPpxL7MGOPfseEruU5BBRKl62bJSF4p&#10;6m5W/NEIZJknQcv84pVTjO/z6baem9MeDPbq+ltAjY8nbUOl4gBMdhtAzODsFNII9Be+ewkTVJcc&#10;9MGCVqXPQHwoBBmCgM6z5ssR/aUUPapuoOOsN6UCW9zoM3yPSzPj6VXUR6rpM++nXZl8seEl3Mu4&#10;AQ3uBvDoBmgaYC5wMyEnxCkIm29Vq/G+qa4BFZrb0yP77073YHMjRkPLzuNypDu99GcKKRLBAG0g&#10;KSEqvXdhw0epmuifFHAXNrV2t/cw1magP/IlfAaA8vRoH5JtNemRfYcBMlWNy3Oc64m3ENZOW58e&#10;y218BcmV/ukRxu619Miug6g0oiZq8WmfLup1oHM3eXdib2UxDWFDZ4Zx8OQEQD/l2olb7p1tu4hr&#10;vSkBL+7p3pk+cOjhdNuOXXwrWVqwq7Y1PbjvtvTBQw8ihUd56W+h8gR6prSKEq5K0FnvKgC7PU3d&#10;8Q298+Z7mI+QGA0UjAwAfFjMIKmFOiVu3dfXkJ4KIMcScxSN7yW0iNBNYRDvmsNb/yIe8f1GizBu&#10;rsY1rc33V5/kq3i2kVKElUp0NWZRDs/F9dWn115d/3zzfXHtufi79u18R5mYMa7LrKiEHf4bOYxW&#10;RPWb89p3N/99I+lsxdmiwBYFtiiwRYG/XhQo5g/OG9Oh14Z7eC7mlCLM4NKfUQobDur6umCrYDIX&#10;rFBUVfFSGe+YeFnsseYJaQH1fsO4H3GUGDDpsDSP69B53TqSjmn4XhSBd53u4ZFYd8LEl8CJRRYV&#10;Gnxs4L2ONnbAWQDJrK2wq6hURJl2KmCwNw4KoGSG0iMm7D/Lr3cNvaVY3moADm2UqObgYtL4lsN0&#10;4ygRShHebBvDaVg1HvIiv6gL6RZ2MzT/tsRCz/IoqaCEwvT0BJIYE/AdSDnAf7mYq4ahlOlXRUV3&#10;qmYX1zAk7vzPYl9iBre+/QMjqb9vAAOsiDL3DaeBK73p8uUr6eKF3nThPNdXrqSBgeE0PprdE87D&#10;oC/CLK+uYsizdVc6CNNw6Ja7A/iRaa+BmcgADfWVDrRFLKJdrfofmuktaAlAZJ5F8Aw7czMwfmOo&#10;DEzMjITes8zzIipN84AcC0iIrLAw1KOLYhuhj89SZRRVmvOXL6WBwcF4HutnXAKvTZ5KC73PpLkL&#10;j6e5i19MsxefSxO9x9P0SF9aoi+ENA2RLaPeeTyHigxpB7wBDRdR9VhcWE+d7TfB3KO6Qx+0+Avy&#10;YfzT/oxGHKV1cSguHmLj0pn2UbKCJqQv4akHgMM6DYwMpou4UDzXeymdH7iIXZBebJKQFjZfaOl0&#10;684u3PNiD6ahKbU1t6YpgI7hkYl0Gfe7I9OL9MfKdAAwoZX+abdZYBGu9xcBskoQwDrAlhnqqNFY&#10;oCrSReLJ/gdM1YitkV6kgtxDrQOw0JXuEF5ktNeiXRDBuBakN1RpmSS9hnryojyCJ0plDGP/RHej&#10;2jYJN9BIdV0ZnEDlALCFsq+jBtSKZIu8r7unGoaFCunKGECXZcQD0jILeaVYJnDruwBoabqNgCir&#10;SH4s8afa0AxEngXcUZqljm/GTrMGozUxNoH0C8AKBoMP3nY73y7ST7SHuIeMTj1GaHUBLrAlY6Ua&#10;m30v2kXbPdzLVNF6tGd0StLmXPw6LhV/BnpdHHyEm+6K0Hzmgby5P6YdB2otvq4012OnXqK/lKfv&#10;v+tduCfeG56AWijrnfvuS2+HYVmBUfrP7PjOqVIS+VAmvuuToSKzkg52YeAZtZlhpBQuIXHF6BLS&#10;Y0sTY6lvApee2A/Yi82RL186AaiiWL49yZoJYEk/wJEoFjTwsKxBB+pExOJv49kGTXxoOsa3bpwA&#10;CB13ZOBugfHe2QUzC2BQjgSLCSmx47duFr7s2JXfNW9DOdNGGiZ25F1AouzLvWejD96147b0jlvu&#10;T618b40AB10wvN99+O3hYeuzx76MHcqJSE82xcPUlHYpo9+o9hF/EcqYSJSN5qMMUYf4iVejGPk5&#10;qcibQPvHzxwB9FsCbHoIkHJ/agGUbua7uGP3wXQ3bobdjT82eiW9iNqG+Y5Nj4c3FL/tjxx+R9rR&#10;fQsMO+6oAQo/cOtDSKBsSwOAVS/1nQ2A/9JobzqG0VntU/0ormdvpy80M1624hr4rUj/vGXvQb6B&#10;xXQeZvwUfxuHnQt65zowRlk3/oW6TW5YxlQCg9hl6QieWnonxwBmGtMHD9yf9mOkVPWtFiQJ3rnv&#10;zvTg9psAPLFZc/ko0oKoI5bGML8M+8KqftkLWhnA4a/fagY8pLx//DKWAy2RNYOexaQd5L1tW43A&#10;2u995ve2zve3AhD+2JlXaf/y9F23vz1t77o5VESaoOEjN9+fDnbvQZJsJr1M3xeosrIhBRSZmaFl&#10;zO0/ibTVqaFLSC7Wpo9Az076YQP9xna7Cbsjh6DvPKqcJ4YvMiahvoc6yRSqTciWpe87+GDa09wT&#10;Kk7bAEU+es/700GAiVqkO/LHYo3X09jcVHqB70pA+h0335tu2nU7xq2x7USeh/fck+4FlJxhjnri&#10;wqt8sswegN5P0o8W1ubT91CmfV37sQPVgIpiU/rQgXvT3aj49GNI+Sxjv8ZSF6HfRVRcLjH3qbb1&#10;Q3e+BVWs9lB33IZ04d89/K6Ynz6H692FyT5KtJZewGDwDPPhgwCHe3bciq0VPVpVpXYkku4GLDrQ&#10;uQs3yaPp7PjlGK9PDl+Chuvprp796eDuw6mFPteI5Og2QJrvpYzW9NXLJ9hI0Jh2pi1BVw/7VfSt&#10;q0Gl5t8UULqk8fMay1R5jXxpsfyNlaJEWn5z/M+9KD/YuH6z/CKxSKlI5b/5OT6TjUKSfa5iLofh&#10;m+8N/aqwzQGlDyu/ven3+kQ2Pdq63KLAFgW2KLBFgb/eFCjmECfKjYm1dF08K2oY00Ex+TqZci0s&#10;4jTtKDUpygAAIABJREFUDox2QQLKYFFdA8Ch3YTyEOXOSbuoc2ZS516XnUonKNJfzk6e+0SCHWsw&#10;ZCpuzLNzv4wRtyUYOxnXjE9guJEFw9TaVDx3l3nb9naYu2oABFQ3AFva2mEIsRuQF/5IEcRuFwwg&#10;et2CLjKUS3DPy7G7A5DBAqqsrDpseKywYNAIapnb4ZRBV6uCBh7WUckFxbkFOfIES9l5sA6DpY2O&#10;qSm8mIyMsmaDwWWnfm1dhha6EH0ZLlSVoHkMlQ71XUx797BbhRFMd8+zxAvSAYIj5L1MnZcBSRYQ&#10;f5iaxNvI0BigB9IbEwIrSmiw804d6pBAaAMYamCRWc/CrhZVC9VBstQLhvRgAGpgurWhoQSKjG/n&#10;tkZUjqrjvSXo+5XnvwRgM05tXc7xxyKQiue7aGOeUP61deyKLEoXnkGnJVQDmpt6AJZUdWLXG+mJ&#10;NRbJ9odKvNrU4FKzlUVdW8uOUHWqQm+9CnBhYggJlKm+VDZ7NDWVT2XgAtHrGpiG9YWyNHrllTSY&#10;8I6CYcuum+5J7aghVNXuDcCqRiZbmfVY6NObpCuqNLNT2AVhfV7BDnns5tHNcAaTVlk/uztXwY6r&#10;kIaqQC4BrZ11WIbhW0KtRbUUa6ar3VoadEYVCyRhqtyxoy8rzdKMxMet27t5D+CjpSGdvNCH6lNZ&#10;utA7nGaheRcqOEPYBVASowlwow1piim86Cwgjq3HmnrSlSGZAMyYG51OO7ZlV7rNSGUM4nEoS3jo&#10;DnkpJD8aBF06YPqWW9NM7wDtB2UB8Hq6a+gHSPBAc02G+AXKYfplKW7eWI+OP0BFZeUqDNUc7VOZ&#10;hugzFdSFro6KTHUaH5tHEmgO6aJaAKvpkExpwDPOAkBTK55vekcX07a2Jgy41nKPtAfgyDhGXM/i&#10;BriGxf1ujAC3IHk1AfgxNT2LaY0ZpFLqAQ2oO2Bfd1d76trWGe1+7+F701NffCzAsyoW9A0AOxko&#10;QvIluxEJgCot0kYAjCvLfmO0UQBgecSIxsmjDLW0e1JbO+Wmw/rHEX12464IvebsU9UachrBIaJC&#10;sJg+9vJfpm9DteJ2GL8//MFfSH9y/BkYrJr0Q/d9ANpWpD/BEOmRS6/BKNGLXDPH7u1qeg0mfBSv&#10;QNua1tIwzM6Qu9OAidEojGyLqJe9gi2F23r2sSu+GkwTHxN9S1eufk/+0T+ttxx1vMjYYzmhQ4yy&#10;joO0c3hPKtUm9+XSjTThELSxf8PvpqPYKpjFTsihHfvSp/72/5H6sPXww3/6GzCSEzEWOd7wGUjQ&#10;YIokqZe6Z15j7A5XskbgQ1uljBf7TqX/cOTP0w8j/v8b3/uz6Q+g1yBSMe9DIuY+pDhe7DuRPv7K&#10;Y2pYZtry7gpSaiuCNFEb68Mf/dBsBeeK8kadc1NYoPjPRZQrSyAoUZHvf/PVL6T3HnwAoOLW9Jvf&#10;/Q/SU2dfDjsvH8K453ZsvjyO4eunjz6VVmHKVZHow+bDx199Aib44XRr17706A/87+mPeN6FBMSP&#10;3PcdgI+T6Zef+I9Ico1QIOYO1El+5ck/SPvpB99113uRIOhJX7r0KmBKW3po963pZtyrfvrY0+mT&#10;L30WsAbPPAHb03cp90pU0LbI36RVsX0r6CvOLwLxhPAHKDczlH7t2UfTP3n/38HY5rehQtNBPznB&#10;WNKGsc77ALM60gt9J9MnjjxG3YVQZfuU8mNMou3oDRAxkuIZFKb/UIigty7IacTIyRzJmLGQTQdB&#10;M8qyLggZAzvzk98a45NjSpCe50uk/zsvP5m+//b3YJNle/rUR38hfeqVxwFba9OPPfRhxv+l9Otf&#10;+qM0PnyaPqQkBFAY6WWm3UqTrvnSyFfGrqTff+UL6eff99H00fvfm3a3tQNknAw7Lz9w13sYU8rS&#10;Hx97Kr3We5r3eAtw7bPY4PjoPe9NP3rvB7DV0x02fG5DimdnW0eA8qOoemrzJb5j+us4gMrnz76Q&#10;3gWI+RDqbZ/8H342PXr0CaR+ytJH7/pglOvXv/ipNAQAkdtrPf3ml/40vXX3PekeXAr/2nf+b+nZ&#10;S0dQy6lJH77jbdj+aEi/B92/ePqIk4wTSbo4dCb92lN/lP75h38y/S/v+ihGZfcD+pxNh7ffkv7W&#10;rY+g1jOefvGJT4Y0nJsm/+nUs7j8fXd6OwDQx7/7p8Mway+2uO4FLLkdAKQDsO0Trz6ZHj1+hPF9&#10;Plz1fvni6+kBy/89/zB96vVnUPWbSg/suTu9D8m1YdRyfxX1Gsdj575M4I0Lqf2mx/Uxol182Qf2&#10;Gz/64uOPkJxMjmfAppHG60hw42mOfN1vPN2U5nWP/+puqUtF7Tv2/59RIbMhwMJsruSbFT1EZCTE&#10;N3p8E1G/0SS34m1RYIsCWxTYosB/HxSIeSMmvzzXFkN+zCUUMZ6Xzs4zG4fXTJJ7sTz/7rou7Ixg&#10;j4JZU7UKtt5RvVhgtxu1AZhXU1G6QnBBFRHtGxReWtw579yDPj+M/iTMv14RdP8atjwolws6xdfL&#10;AT5WQyoE14J4/BAwUMWls62ZtHTTu4jkB0wojKoMO2uTKK5SH1EX8lZ6w0MR/nIX7izcmrEzoTeV&#10;ZRaDdbhAra2pi/d0S5rLrRSLuyzusNeGakDhHSFLlbAIJLM5GNARVFvWEOUWiKgDsCgWyNoLmUMc&#10;VmmNcC9L/P0HDuOet4n6KulA4tBOjztKcLus7LsylI4fPZNOn7kQ0iGq0ejStoH6dXd2pT172A3e&#10;vgOJEHavqEMNUg9ViI0LjIStEqVySNZd/WnyHkWqYRCAZWxoON1yCzu/j7wl3Xr7oTSLlMPAQB/g&#10;0FQALq62LY6HO/mCJSGlAX1ckK/AbAmqLC5PQ2PakzV2eBaCCfK+rhYvKRhm3M7CcSduCNs7unEN&#10;i143ZWyhreaQOFnqezZ1VE2jZ6+0ilIhgFQaJQTcaEZlpbGGxejSBCDKQJpEemOZtqhrwy0wAFCZ&#10;QAyLft1ZLtPui3N47sHr0GuvvZDOXnwxgAwBrSoAmmZ2VoVEVFGyTkoqeHapR3dM9eTXxO63UhzN&#10;qKe4ez8GnU/2XkEiYoF+JCfHUhpgYX9XF25aq7C1AWAHg9HT3RqqItUAfdpPGcYbzBxgVhOGTjsa&#10;8awkOkNbNNPX3M2Ull0d7SFlMovhWD29BMBBm2lXoQqASM8vS4BjVwDY6pA8kZGZpDzlK+W8h1g7&#10;C/11wIOZsPexlKpRPdPw6SyqN6OT2jAhDHBvW1dTmhhfTOcGcVFNeaaR/igjrcvYEtF+Tx+GiBcB&#10;yga41zDrJP21cr0akfD2NKQ7Y9Lr6Wyj3qsY9qXfjKH6xKcjkxe0BAhdII42Vtr4dpQmmZlBRQHV&#10;m22oGg1Bi6rqurRz3076e1N69sjTSM3Mhuj6Ep1ySRUkQBQ9QK0DXCkRtKYIC/SebqlKU3Ve02Z8&#10;J6WVrb2Rv+vGn2I8Ks522tI1KWzEvv46x+G7jp5gPGLQMZbZpf/spePpDnbw79h5a3obu/f3IYlQ&#10;CYP96MuPp5/7HF4iUAuLUtBekQOnEXrZXdv2y+6mYwMXkEB5gR3myxk7IbLxm5EG2Nu2A0mB/vQx&#10;3HVOY89HJs2PtAxR/b0YuDzYsTMdH7wQzH6I5pO2Y1cZIvkPIRUhg/zMxWOhVpLRYp7ZoTfVP8pG&#10;kGPIxenRtL2lLWxnNGBQWXWB3z3yecbm2fRu6rXAt/xnp19IfaOXYQAph8w0bbEb6ZedqHVYhmfO&#10;v4ytkd5gxBdW5tKXkK5oZxy8e8ct6R7+3nbTnaiidaankbr5O5/5jTQ31huMJEUA/GpEJeN2gL+5&#10;9Glo0j86EOXtQPXmls6dxFhLL108mV4FdGFyiG+NQFujVCWv/OPXOjqmCz4sTKVnUG/axw78YSQC&#10;bKMHYDjr+A6fPvNK+tWn/jAdweuJk4D0cfyanx9NX+6/mG7r2oHUw/70tr13hSeQCWjxrz73Cejy&#10;GfognTxoWZ4GUCM8gaTAHmihwda34VHlDuyqOCb86bFn0r/50qfSETzlCGrZRjX094f33Ia9oyUk&#10;W14Jw5s5LXvwOpIJe9LNXbRv37n0xNkjAYSTWTrZfz6N8W10YevoLurwFlRPVL1aADz7JG5ef/vZ&#10;P0knoXme0FBh45u5a+ct2EiqTk+deTkdH8jPot0BF+/be1tqRXLm89D7/MjlALggnlmlu1E9bGXM&#10;eIMx9cilN5A6m44xqp22vrdrd7qMKs2jrz+HVBPAHr15GXWSJ2ibg609ofrzECoiDyI1ZL/51acf&#10;TR//yp+hdsnYQv3NwvbJhzcCJdSd/qStrAtI2FzCPssh5oU7ABOk51076dM07x++9Pn0v37ut2nX&#10;WYppny5Lj/Md3E8f6WjuQJUGY62UXYmt/+uxT6STfFt+XJeYH164eBwVSOrBtzSCtNYTl8+k25Aw&#10;uX37nvQwKlQP7DoQ49O/fe6P0y899QmArwx02I0mAVheHDqd9qPOcvuOm+hDh9OdO/chETOb/ui1&#10;p9K/+/KfpMtIIDGhxtikBN1ZpIo0jnsHoP1d9v/dd/Lt7kqv9p9MP/mpf51O9x2nSrY4GSB986Ur&#10;52jbpnRb9650Dypfb6Xf7WHDYBLw9Def/9P0STwuzUyiMsW/kbnx9IXeE2lfY1c6jHre/XsOoA50&#10;T9rR2plO9V9KP/uZj6XnTn+Fb5T0+VYFpDYRPZP+ut/89VCF68aJ6Jv2df88PJfaz7ixZorw0jOv&#10;PYxnopxLpwh+058i7Td9+FcRSLkB78paf+499L5S1TcXwsGA+1KVry3B9QTa9LQg4qagoMPm+63r&#10;LQpsUWCLAlsU+BahwJsN+tdX7UZzhhMMnPHDiLj+UsetqaUKw47sBK+wgFnBpsZlGLyXe/sQV2Zn&#10;Gb7GeVx1h/BC44XzlLMUi6eb77srLTExD48NwzRWYAgTgAOGdZm05sJbBrtdME8zk1Mw8XPsiM+k&#10;M4AG7agG7NqxLSQpltjdb4X5bsVVqaAFfDxpw4jBQOsOWJBEyZFydtJdWOplxh3Njvb2ND6Ba1bi&#10;NrFAVRVIEMByUupIS2kE3xXw0AtIJUy9cZTeiIUh1VGt4iJlCteGLF4aAAPU01+G4R0bnkh9/f0Y&#10;S8XQJyDGnt070vf9wN9LB265C8ClKaRZXF2Ww4yuwsifPzeYnn7ypQBOGjDKaR7aawivLVzLAOvi&#10;1iaIRRJASA0SAZXswFXKjLPKyUAVQA31nIRu/bTF+MQkO/eN6d777k279nXH/C4I9PqxV9MfPvqJ&#10;NDKinQTrZLpUisPdY8u0BgOnqo9AiHVfxpZIA0BIPbYHavAQUYOOdAMW9bs79gIc7Er1LAibsdVQ&#10;1kDZYC7d8dY7ziV28xavfBFjg9SDhboeYAQ8EMOgPoAEohZcVSEO3dzRgW2YJmwH1KeF6t2pA2OL&#10;O/buY3MU+yGkpyTO4JWR9NKLr6WnX3o0nT33DG1OXiyQmus70s4qPKgghyT4pPehOfKXyVfWCRKm&#10;NmyI7CIPwZv9+2BuyfM0UhqfOXIEdZKZaPNl+k0zEhTvvff2tAvDIMgfAUKsIimwhNHU+nTTdryT&#10;QLOXj53DQOkSadWmg9t70tAk6iiAUoO4/RVwWYTO23Eb3dnRGqpFSoKs0KdbmuvT/h3N0S8nZzS+&#10;Nwy91jCq2xK2SBpqcBfM91BLfacxwjtCuvOUqUM3wKjcjE0uBKhSWyvI4IIZ+yLYGznfN5auYDy2&#10;p70hVF7QrkrTGD7dv70+nbo8mqqgSSPxBDyuDEyyw1qO6DdSWKgaVNPWU0i4aOtlHE8253E1bL/o&#10;xF1vHeInswCek3jJaUMCqZPvZ++uTuKtok60lG4+sB9bBEhNAfocuPN2wMLK9Mu/8osAOsP0RQYC&#10;AJ560qgHDKtll7YeQJIhALAN9S3KcGlHbbrYTt+zG8jBkG/ukHm8iD5PaHF4/1UHdYsjOvLm9TDh&#10;8Yy3IiF+yiGMnF14X+LawYrvu7FlN8Av9aAIp/S8hAcKkKnS2pr4kU6pfGZH3yljjLB3rQMeaneD&#10;7XnuGUNk0tnkL6toYFwCRBQw5luPfC0ojF4ZANy6Em98W+t8D0A1PJe5R+LI53z/wSDT5/Uck5l+&#10;giyH9bz+iAGXulgmVAUELi3TunnzHSBSRskoGxJffNRRnSwNQ0KMJ4hqkSx5A4g4prEfS3lKtAIg&#10;qIRhO1DPGELU89NjqBIwdjDWBO8BPaPOlGEdgESVQQZCxpRcZ5m7Mpj8nL7lKb1H1pIyauP4Y72s&#10;h4H+BbkJ4yyNygU3MYTbSf2qyEPmfg4VCCwk53ctB//MJ5cdlhVDqq14Ddpe3YT9mxWkoQbS+ixt&#10;G32FeAUtpSvFRvwudbb0sMufbfWMAShMKGECQBDlIF7ZmvQirnar7MzQN+gc+RJuKaAn+qaMddza&#10;P6TNCnRg3on2xzNOD+5sBTawgoTh2fE0PYEqjfn4ruWJfkr9kWZSOnFd6UfnKZ+Zv/1FwNE2p12l&#10;keTjAX+WkXDblvnM57kP84i0HH+DvgCX8Q3YCkED2h5VmiaAvd3Y7Jgnz4ujGKxFDS0TqJS8L5sZ&#10;pyhnaf7gjnACbXvqKv07qGcnkhnOK6ep4xr2Pxz7Ua6LNARyQTGij25r3oF9l6Y0zvgwgu2YRWyL&#10;lKnCZ3ktH+G2be53tnb+Vhqad6a9SAY5R5+cQM0FoDDGE78D37Nxg55sngCQb0O1qqW2hfXCKrZI&#10;hllTUD/pa9mplONkWXz/eeOlsi6DNg20jWp0Q0gpKfES5bL81BU8PHcn5rjy5u3MHxj7htbDgCva&#10;slqcox9Bg2gbsnETJgwQK+WHrZWbUNspQwVzij7Xi72TBJCnC2XFwgK8sBrfyBH1JWLRt9/sHYoc&#10;H55pbkrXITj6UBFmvFLbBs29Lz3z5O3/H4ctb5uW43WK3sFxg8oWBfyqwhL/q8IioVKlCiKWwm6U&#10;fvF467xFgS0KbFFgiwLfmhSIueIGc0yeEBGrZ6G+wryh+9cy9BiU1l1DEqAWoETVGtUanD2X2JlU&#10;9cbNeCf2/M4qzC/eaAAMFthN95jFm8YyuzsNMF317C7XsIiaRwrF3cdqpEtk1mcr5gAqakOKQmNr&#10;GjuVgWhsagwwQteHShbU1NeEjQNYehaNeg3R2GoNahTzweDr4lQR8gnAliYYv2z/AJsKqFrIo6uK&#10;48JaV7VZpWYdsfglyoMBTxhTDWYW4IiqLXUwljOkVUO5FxCT1a6FqwVglLBJYrrrMOSL5P/GGy8A&#10;VGDc7+a7g8FgiQ2Z1lL/5fH0yksnkIKpSz09XTBUAjsCEy62tI3BAjJoCrE4a0NFQ5oyxfJ3gkCh&#10;PsKaUZWiJco+Pz0Nv6C0gmpI24KppnDEo/y03QP3P8Tyrzz9/qMfx+vIEPViJx96uhxQ51x3tavQ&#10;ShfLAg2+o4tH1WmMZD062A1rQZe8DU85zRj3rGURXMHCrhpDd4qUrwFEzU/MIhDSB5iijQmYZBfr&#10;9I156i2v6K7sMu0mMFIBM1JT15Ja2QXchU2P0xievXB8GK83dal75w7KTj+YwtjlmXPp6MlnARXe&#10;oCgwB6RrXrbrCsy3oI5ltL/l/szyWVqS8yIL9mn6Vh2Am6o1VTBbLqyC8aRMK+gHqE+PglLah0TE&#10;Qex6jAwNhvqU7hknsKvRCihRj0vGbkCWNIZRXOyfnLg4gp44/Yln1ajehN0GaUb9VAubZ9evonIJ&#10;EANACdWqviFcPA7g2rEbyRK8DbXARE3Mzof0VXNdexpDjWaV8q26g0madRg7bQSYCPF6dpgDc+Db&#10;EniQ9xqdmKbKGqpVlQtVGUC5RVa4qs0MTyym2/d2pGPnR9L5/ilsUTRjTwD1LFSB1mgPAcMLSJxM&#10;oxLUDIhYD+Owd1c7fQepIBbm0rFyCa9Q2qvhY5eG5y6OoUbTndrtj0BXS5z379kObZrTxctX+GYW&#10;2FGnjWWOiM9QkebKl/meNWjcFHlOU795JG9WlujE6oTw/cURi1l+PNto5E8j57O3XnPk37jMz0uX&#10;m0/B4BD/qrFQ36PFTS4oBwNEG61Dp+nhc+mYDJ1qENBbpkRVBb9Huh7vyLDyPNLjhPFiuooPSMt+&#10;aE8yIkcwo4IaJamTCLPE9ENoJcPstx0gATTKrxHOd0OmPCRN6JN3igkvJWtfj6T4yVdxy09+JwYx&#10;42IryDLFvWf6NgMuYbkMwZzLmFKWeFfGWubZdKwLv8Hc+rlyI61WsL1wYrwPBpI4DpYBapZUgSJl&#10;y0B0DJuaSrxoealPmQAU35btIf38CwYsYlJX2jjAnCgr8eI16EnfDKYTsFswSTW+qeELaYrnuc+Y&#10;k5FzmQW8GQioLkxnlI/xHjs/o/On05jxHJ8dT20r+xv5BhBkMt7zzjrj5wjqFCPqqwTzbmY5D+ln&#10;a2vfI8YM7O/4qo/jsFIRneca0WRsMOHoSzR3WYX9x4zoX5Srf+506i/RIMKDNpTN1yJepM7AhVql&#10;dJQwtsnGQfmVjAi1UF6JvIuH0Jy5OqpBWlH2iECagjnO33LCcXi245A1Em6CfVPY3jiWTlP8Uiew&#10;HlF/45UqbHlom2jMSDuS4Ic4flfQdxU7JcO6qrUP+io0ZluAd+w70Fg00vRsE4C8waHzaYAOn/sH&#10;edsmzGtlgM25+/gu4X5jlsj3kVSZ4fs9Pkzr+G7pG5f2JWKacWQTdoGYzwfmz6V+sw1a8217FPSg&#10;H+Vwy0ok+tPKzHC6MA1gQT2tilKC5WXYl6JPhZqSfVhSmR5gyRoSVUqT2Y55nuIBRVBSixRzcayC&#10;DUr6S+NX0omQWiFIkNV6u96wz1px7nPGvvO1j2KMNFbk9WbRLafHxrl0YV43OOzz+chx4tewa9r+&#10;Bi//FQbTc25wFAX7WoW80bPi3RskvRW8RYEtCmxRYIsCf4MocP1c4QxYzIlMtWOsDJzTYxeQRYIL&#10;dlVgqtlFq2HHqawMxs5dPibZNSd44qti4MGyK7WialCFdEQFCxoZk2UWV8vo7+uRZg07BrXs/lSz&#10;8FgDcGBrOa2wk77CblmVjBg70EpxlGsnhNWLTK/MmwsYXeFqxDMYZfLTgGQAI4jG6q1jBWbDXfJ5&#10;XYjCCJSVNyLFgUSIi32OeRag7myp3uNCPdzNUj7zkenPTHhe4Gemqzx1dHaEhIeqKKpDuOIJ178s&#10;6vV0ESpCMKCL0OPSpdNpJ6Kzu3djUwNJB1UL5lB16L0Cgz23nLZt6yItFl4Up8JFFxwUljlYA7Jr&#10;TBnMP+rJGsl6l8Golq2gesRulypLGhmVMVZCRlsjZSj6N7ED14Jb2ioAGiEULb0IHC2yqL/3/gco&#10;X2X6j//pd9PQEDZByENVKKpC/cmERl4jD20A0orQGRUSQJFmjNO1Igbcgp68BkXnEUleBQirr58L&#10;+jayq1uPwVDXrLPTvYA0g6kBPZMVmMxF8heUUXKknPt6rPvbvarpN/WIUzcBOlQDfq3CfLQ1ARjg&#10;IvWFZ/8yvetD389atDpdPH8uvXr0S+li7/OoZI0A+uihwNK5fwhNqtidRLRZuy7BEEfq1IsFM6SB&#10;RlABAi8B+swBztnWAmHz9I2wtwBzbPk6W5rTrft60pXhsVAZ2QHYsIq3yCba4PSl0dSzE+mSNrwR&#10;rDWl1y4MY8hzETe5delS/0J6+TxgCmpVu7o78cYi0IfNEfqbaiUVtOnlgZmQyFglbBKwZcdNSELh&#10;QVObIS2o1iwBLMwCVDQiEbTCTrN6/dtw1askyAL9qlYbI7SnfWeatGv5FtZpx2ZAjdQIkw9jY3+/&#10;iBoaXSH1jaFOM5y93MwDrIyhyqZR4lv3bo94Z5EqkbZ3HGiFdqgj8D204jHKb07JnxrqXAdQUtas&#10;ZxnBTN0P42abFemO7dsxFjyVlgGlZqbnUnMnbop3dKJ+00wfxEArDE0tBk4rSF/pI19Stcdw+dgV&#10;vivdMMOR0enoCHZ+D/IMRjbfXftrHJ9/vaNIy3gu+MmGpnUQ4uwPfw5LJkX9BERAVkvl8DFhPstD&#10;V+nCshron2UuRTC5SJg04uyJa/qh78vnrguyyEhaDgNKh9912FEwjWDO4oI4RQzuBTEiX8KKum/Q&#10;gedF3OKZZ+vjA5/Fc35MujiifkVepWcRz8KW0nTcNi0/ZqP6PHTGDDMOfxHXvIzLKQDLHJ270uED&#10;0rDaRbsQJLNvsnEU6QXNjA/TH0ww6QZZZaQJp69HRrah0fJPpBNJB50sl48gdtj8KAFbSBHmMvPM&#10;3f4os2l67QvkVdQnON3IIIf5OA6+BYKddUpZE1p6GMnEQ8K8iQrnvBxIBQCYY4LJZW6JPuSrRrXe&#10;UVHfl8HnZBSi56OUVrQHIRGhdM4FytGi/KZhfvZBI3pwH21OOiLTSr8ITsRzM7Fj8iykn7zkPWkd&#10;hTA9wuJ90yN+IHbG57YUFGU1PMpjYLzEybygmMnZzoJE9injFe+aDBGyi3nK7WBj/wupDOLHfSly&#10;tLHvmpZJk3DRV4xiVeIZ80CAN64XCDQ9843vCUmUOEoViM5TCooycm1/K9olJkbWJN5bR0E43+G7&#10;NgUCCSulZb0YEwPAiW/I9QO3Pi79RfNYlii/+dBH7avabJPmxov8CfMmXii9z+nrHpFZKZaZe5RO&#10;pQLnPPITnvHQd8z3+qN43/BScTaibH62Efjf8IIy27tyY1CYoo4bRSDCm9Vp47kXm18qKlicr4m4&#10;dbNFgS0KbFFgiwLfihSIeaI0ccaU8HUmt0LdwsnTHZ8JmDotzAt6uGBZZ0evbEm1D0RDAQKUEPCQ&#10;CY1dFW7NU2ZVYKN9W08wRLrv03WukiCTkxOpGk5OWxOzC3hImcTVK0yTdilMQ/efVTAu2u9QVLsS&#10;KZWwtQGToRpJ5BhMFntGgDQyzQI2Sj7oLnhZUVyORsRcx8fHAXLwEuKuDIu/alRTKG2AKjLI64gZ&#10;C4z4vgy36hkuaPWao8SKh0GLqFQU6crg1MHgq/Iyi6cX7TS4kDR+MD+UcA7r+iPDfRj/nMI4ak1e&#10;bCUZAAAgAElEQVRIYczJaKLO0b2tHWkQ08Y7CiBPZu6RglAiRo8h0GrVRRmLJmlfQdor7LJVoCIQ&#10;ajA8t0z+SStdHnd2dodURxu2JFwLKtm9Xu0ik3YBzFiGCb/n3nsAJP5B+ne/82upr+8SkgF5jST4&#10;IlH16ANMFGBCG7r49YiCl4XBXezE6OpRZiNohPQAahfqrlSSSNUKajGUb6j3lVSxgpca+skyxjsr&#10;sFmhbr0SFaq0VGKctMr2hNlvbNEWTFswqIuIE9dQzsbKZdwWfwX7IzvSLYfuTy88/2x6/dQT6Qr2&#10;BVTTsN1cQArmBLhThVoEYIzWJTSEGGtrYrHUjMN+aL+0cuE6F8JYA137BgCHJImST7bt6PhYGuwf&#10;x8DlMt5kMIBL/eYp1xVsfZQhdbEXCYhRVF7kFfcgjXGibzKNTk2lba24okZiZx4bHTIDO3s60jyu&#10;bMup8xh655ZzCm9E3e1NABtl6YWXzyN10QWAQlxUZ0a4WKI/jQBg1VkH6Dg1xa6/19RTF7nWWVAR&#10;lIF+tQrIV5662qAnnkkWhwQ4VrEhgnoDUQbHEdnHcLBeFA5hnHeM8lejYjGM7ZmR4Um+P9oFVZjL&#10;fUg58A0poYPxgegzKzBKfp/aOdF2UO8QxoWRUunE+PAqiM7iQiMAzVxqWKxJLQBKy9CotRtpIoCU&#10;xWkZnApsbcwDqC6kHgwJr0FLbfy0YUgYGDWNwiRdRt0qEDjqE2LbjhaxKxytFB2SGHH29M0cfnv2&#10;4/zpyM6SdiAV9BcTkkD2H/uEAcGw+QAaxD3h7pzbkXy31JMcCb3L73FnXDPhvcwLURfiBv9IaDDS&#10;tG8kKpNGO8Y1rwTz5iMzdMwksZAQgMOLPEyc791rn9t/Iq73G4f5ccBIhvQJMGjQ1AEhKkJHtGCR&#10;vjvX5B+FjrcifasQR9SVqygiP0QJd7Qy80an+EFC07Ue5BHjlfeRiGUhotkxvmaac7+ZhqbDIY8b&#10;r0QdCYibDHznGyKaRoxH1t12ky4Qk3knCmRapfRsl+y1hTCupbttFP0gwCqeB0NKCUMqhbSdN6xQ&#10;dBJT4NqD90wuaO+lUSI4ZxjqT8ZxTiI8fqNCxIoAXvCem4Bvwy1vRCSycWwrypGJSbl4Kcpg/yA1&#10;xvoogmFEj/Qtmmn7Z9N64f9S2SI/s/SIPJzBTNZ6RauYFC/YBwT6I2l+7OP5xcjHPKVDSHSZAX98&#10;K4WkSa67BTAe79nWXlHuIJR3tHdOy0mFe/IIKUT6f9k6qkDEDyDGfsGcIpWCBryVSxIp8pppWXHC&#10;PUU5c30iG9EF8xLwMXuLFdOSbcx9ADw8s4yuVRR19TBuACYkWqpfhEfBeGh7RXsY6suld+JF60SY&#10;9BHEs60sH2XL3y/5FS9Ia+tHHsxKxgrSEiFoWtA9Cut45OzliR9iWkh/DMhJGmZahMdz7z1KYV4W&#10;41JOxnbjKtomouX7iHhNCpFX8a6Pv+q4Lnrx3Hy+5ntFxL+is6PMVeJcn4mEusHzqI8PrUFxFNfF&#10;uQiPyMXN1nmLAlsU2KLAFgW+FSkQ88XmeYGxPw//saSJWdRFZSwsJUBMvkoK4/qTSTwWAwTHYlKG&#10;mLiK4VfBxIXCDHGUIFmV+WARInOnkc4amOBJvKWUK5UgeACDrF2LeQysluO9pBLmSfsVA/0YE8Ue&#10;RB2gi7YcnN9dEFSGqgy70TDmLixrPLMKciFUzU50ABwsZmYwvuY6yjK4gFeKROBhGimVShhyd7JD&#10;J54yK+HhbroqBkq5mJYqQSuoaJTz3LyUzFBCROkYQQQ9sdSwKz6/gIcamFQ9E+TVG+8CjvhuxWoV&#10;z6ABO+0KqMzgNWKOv/aObSG1Lg1VDVKapSKAGuyvwDjK2AtyLAE6GW4blEMj66Y6jdIutlIGZ6Az&#10;ZZ1TLQNR7XLe7cbLShseAiqpb4guoyZCCYIX1PtLrFWhvZ6BDt20P/3Dn/5H6WO/9Wvp7NnjLgOD&#10;5xFwgEQSAnrgKacGyYJ1mHTooDeWJizvu2atwBCqUkPSqBoVkFqkS7TEf/qlP08Lo0dTVy3lhB71&#10;qEVV1UHrRW0foEaFodk6ylBehqebhpaQGCpHBUXjt6uqVaEaNEu7Eznqdvy1I+ml1z8bwIhtkBkI&#10;iqcEDQvrWJyh+lGFes8q3ij0UuTyBhgm9z+rIs1sR/KoQoe9hr4mYCfIU8HObtgDMBZ5nkENpQuw&#10;YnhgNh05dSE9dPjm1D82mfbS55qQCBkZGkr7O1AF4r3XkL6YhPZ7OjAQDGjUTJqdSALt69kW0jyW&#10;YwnJpBbya8GjkG52VwAXmlFN6d6uxx0MnI4NpsH1FtzlroY61DgAyjqgR0crajmAHXP0kUr6aSWG&#10;Wpdhgv122lFn0mCs0kW0FpYL+NZQ0dGujADRKnGmoGUj9Kqjf89YBqRgZBI0EAuqSflQB+Isg7tK&#10;x27je4Rg8J6V6OSTN56SLvVO4qVkHgkQvEO11kd/7hudxOZPByAjHneQwlFNrhqpoWUAv1UkmqYA&#10;hzQwqxFevwvLp/tQActl0vfbHePRjFIbMkCME0F4yp3PEO1rHSVmwHa/hlEgbVKKw3bkNsaOSNZQ&#10;BxI/AI7gfYwTjKkXOdyXDIt0+eY2DosWLxK1CCy9UpTZ/LyO53GTI0Y084YSgf2YnY+igJyLesTZ&#10;4BKAY5zSEfF5P793NTTbRyDteCBTxzPp6UXUg77NY0eNUg04yThTzggvnnhvOsTjlCtrMqbD2cNH&#10;PvMo0cbxIYKIl+cLIkUxipeIG2kSvvko0iHMy1C/MZ4H9Y/Agv4RN5c5uN+NQpTe3Sj31TzyFb+R&#10;eJEuNxRL0JcBlaYqjR12lsiXn6LtvY9xvZQGt9GyxI3iRJ1KYUGYUnzbOMrDM84kZyT/R97Rr0jX&#10;kStSIk5EiZ8SKHJNvqWyRaYmwhFBObzothFGnGhX40SdiBPpR8lLL0ZGpbYy3qZ2MpF4r5QZ06fj&#10;fAGMRLL+2MAepbKXbjhZplyu3Ob5iXnk0Fy/jfjR3nlOIrFSMPQoXWbC2EY8Kh4bywgUTDBQegaR&#10;PZtJVKdU3xLQ6itOaNeMFQBlRTbWJ4oSEf0x/fhf+pEGtlOp7aFRAJUAPVGWUt45jrThecQ3B+vH&#10;ucjAS7Mo/Ubrm55SMqUqbI4bUYvoJkc6+f2NJxQ/hwVZjMJFfIub8rQ+vhf0ioilOCbDvUl/VdoR&#10;6AOO6MicSTOCzcPwIg+vOYpnXm+sH725/jDPN6vLpnimFbmZBzdxb9kLAhCee+J1hdiUxtVLXyz+&#10;robe+OqbiXvjVLaebFFgiwJbFNiiwF8HCsQ8UswupQI76/hXHNfPNcU9jNqSjCfndXeamT+0z1EL&#10;g1kPM1YhU02Y9hvch3adpa2OGnbldWGb7Xxg60CbCRzh1YZ3XExmTykAEKhrtLTCjCMV0tuHBxN2&#10;vvUQUgOjJTOrdIgGU62BTLxTWAVSC6pNKAGwiJqEC/awxxGAQllqb2uDaaNELJAEKhYANGToBBi0&#10;10BtSCsznVXUwz+BBmmibYxqymT55vCcYx5eO/EHwENJBChUaVGlIdRyKJ+2VJzYNaaqy9dpjO6N&#10;jQ8FYOOGtEBHOX+mU480QhcSJO1dGDxlZ78cd8PSMlZ60gagwngB6ghYQNg1vJrMwUTPoYbhYr8a&#10;9QW9gUQYnoMW2bVfxUCF0jPWoxxR+zV2u5ZVc+GfRjpXAG46sXXy0z/1s+mh+9+J9MH/x96bNVmW&#10;XYd5O+c5s+ah5wYbgAiAFDVRAwdNtMJS2A5ZDjv85Cf7wX7xP3L4xQ9+sSMcIYVlhSiRVpASSQEg&#10;BjbYA7qrh5qrMivnOf1965x1ct+T92ZVNUCwCeepynv2sKa99j733rXu2mv7hVF+jJFoA0+rOWZ/&#10;+vb+Zrl9+5vlnV/4DRLNvhonpai7cRxKnr5hzjxluPfJe+V3/s3/Wj7+8HfL9PEOuOjDeYLu2IER&#10;PzhRSMrpV7lxclRMX1qKk3cmyVWyS2TFNo6zY7a6bHJywr0nj4lAmSLC4WH55//qfyGfxQfhZNFB&#10;5oWUjRFriS/f00TZzOBYO2Tup/ji7JHLhtZrZ6G60ME+490iB8w+0SKTrNlZnGYzrKdYRIC4lq/i&#10;dFgkP8h9jlU2zPvqtUvlztOn5Ap5SuTRDo67B+Xuow2cIo/hTK4bHA0L0Dg+nEFPKBpeC+TLmWar&#10;yyS5ZGZJsDqJ42eP9bHDUc/vvHmLJLbXy0ckl/XUmynW7ldeu0W0CUlO1zhSmOG57//I45NxbMyS&#10;/HaKNeHpR/Mk8dSo28YZc4Ce9Hi5dubJt/OQE2s+frDOsZyHJMsdL59B6+tv8Bwxl6s423RGaVCs&#10;EjVyRGTKGxyLvcscHse2qFmSx86XBRwy6zjaPr73hKNcH5c9tu7EnnqeBZMg71I/4KQi89mwMuIY&#10;YZ8tj6AmnoXjUXFK4kCdhpen7UQkEXPvCTDbbl/iWVvjNJ2HRIdt8HzoNI2v9ahNvcUbhg80mj33&#10;igk9F6Ih4duM9IR3IfhIRVlm7dWnFfyzs7r38aqu5xZrmn1+NXL2vYAKarRmgbctteqSXsqecvTb&#10;sz5ANOlBMPGG9de0U+5h9xq3Un/d3PGpx1ADjMJTBmWs5cx63TZAqyKWMBqAtS7qco1reRR920fh&#10;ZXvepWM5/6x7ZX/qIeVregfHmW01nkNLGkk768Kl7JbPuyoVdWC1LNmfPDqgqlDDV80ji0kr78MA&#10;62fZ/nps1vvjG0Yr2xI3dS1+ffXh7EucYeXsy3sfxnpefTmz/WXvyu7alV7K26eRvOo5S5hRONnv&#10;vQ9T1y3ndZ4MCfO8uzRGXTUvYPh5DNkSOJln3Xv1UEu2g7Uv4WuGMAj2LaMeP7EurgsNXGjgQgMX&#10;Gvg50sDA58KIcQ3AVJ8ZGv06O9Y0ODE6xvnMiR9847MJIxFjnrQZXCQkxSCawkEQeTd0kgA4ZV4E&#10;jCENWR0Zbo/RwA7nCYa9v+jrLDBKw6iOZXJQPH7yFEOObTVYjDoZdEocgRNWjs6L1kkRn3/wPNTg&#10;Qq7Y9qPZpT1E9IURGk/ZvmODBvAR2xV2+VVcB8QsUQ3aUCbpVK5pfn2fwtD2M9HTS9IR4tHB/iq/&#10;TzSIW09sd6w6LUxqqmPEXBLy1wjVSJTHNgblOKeY7MPzxx/+qLz+2tc4QYGTHzAUFzm9ZIm/RSJG&#10;polE0VGD9YsRyS/wkD/ESPaUFqfBKBL75XdItMAWdBc5RvbmzavQWeaI2yfkgHhA1AzRMdv+Vn+E&#10;8XtYJnXaHDBGkoHq5JmAmEcbH+i0wdF1TG6L5WtL5X/4n/7nsvK/LZff+d1/zrhxrMADrjg2MOw5&#10;7nEaZ8LczDJt6G+M001waIzhGFgjE/+jj/8jWzO+XzZW73HM80555zoyrVxnK89smb8ET7ZnLF27&#10;EvlbVjhu9IQohl1O/JmfWWR7FVuS0NU++ULcmrFPVMU9tnw8WidXB5EMa0++Vz766HsRNeS8h8PF&#10;iWUx+suTY/HbzDqOq8vXbpYxTuHRaaMLJYJf6NXP5K9pRo5sxZzgWECnkeCW6CQdQv4GpWPqBrpc&#10;WVgEgbwtZErZ4Zjezz7jhCN04ik9EU2Ng2yT7Tdu97rNCTHOyXufsyWM3BvXcIYgpFrihB9yzuCQ&#10;2WFtGqniscgbOCc2d4jGMWoKuE8frsUJM/c3dssSW3jeI1nrEUxeo/8BzpNPH6/j7MBJQo6ccRxR&#10;Ru74fD1iu80s5evI+2RjpyzgjDDR6irODZ0js8iPf4wjL9nucmmWbT9EFs1wnDVr5gFr5FWcR7M4&#10;dQ551p4CM82aWWGbmUdMu9bcHra4ME4iWSJCcPyou8WFCXLE4ujkuNlNEsfuIvMJDqCDo8+JiOJE&#10;h6+9Ts4Rtjexri6xHWcbJ6lHD+/wzM4YycR7yBzRNXMcNbt+iegl3zCARVn+j5f4NRF9xjNt27CL&#10;uVTnI6+2D8o9uAbHdjpiTXgfuKjHL//Z6MPnJXxTal6r9rq5X06wbB+kQWsjZHY3PERSrpZ1dPbl&#10;bDEG6CWVxKee/XkPdtkOXLQn7by3dII9bYkbb0T29eAaGu1Q7O8Puo/je2R9QS9+0aat45X9SUue&#10;PTRBhO/kbGHr+TuPXtcnf2nlXcItrw5G2spgV8pEOVqqetAJKDsr3bVtSa+OJsg2Qep28VOu04E2&#10;otU4Lem4NfI0LQnTtDXyS2+YXA1G77Udb681xh/PXxDr97Z1+uJ9NWmk/vJeo6X+WtjQgf3We/A5&#10;JjqDwmm9IZjjE6/u68oVr66tQT3zOqz/eW2d7FATNlXUx+vkPMN1SEMSqbtyHLapJ/76PBI8eUU/&#10;lQG4Vr8DbYk44l7D1mWfi+59uaU7QCJlbuXt+rKdBmXtaAhQjb3jFbTtbHZRNaX2NQjULTDriPYZ&#10;ARf0FYgrGeQ9Gs8QjNaLlwsNXGjgQgMXGvh50UD12RAfqM8ZV35hbcD44MM4W8VoPgkvCB/GGKmm&#10;sfRriPkXPOXCX43NM6FBGjkx+CKsY2GWY3f9zNGR4H2XkH9zMUxi9M0BfBB1HA0YT4eH5GcAxo97&#10;Izj8lV95Q3x4+iGsk6JxgmDgYwVHvg5gtbXMl6HrIn6Gx2nhCQZurbm0xHF/xOi6DSj2JyObfLyM&#10;TvGTUoeOESGxRYfxRoQE8pnLREeOp8IIpxPH7Rv7OmSkAq0DIkiMGNGx4DGPcQQjDpYDjMRtnAaf&#10;fv5BefTwM7YYXQsDUuP6kOiOLbZH6DSaCgMSnUJHZ5GRNo7RX97lOYOudPAcYVy/+eb18uprN2mb&#10;JCKFE2owvP0zPwSqj6iRYxw+x0SONNrAiDcvQUtj8mg7kphOog9lWP34T8u3LiPrVy6VDx4cFHJn&#10;kgQUZwRGto6jH3/07fLa7b9UXr/9i0TvOEf7RPa8Vz648222XrxbdrHE37h5mSNsXyvLt94qE5w6&#10;I7+5lYnyzjscVfitv16+/8c/Imnp3fI3/vpfL29+a7o8+vEH6Bl9kecC1xcjxJjG6bDGn9tsfuWt&#10;18h18WkcXawRf4CcRhvplPLuSjJS6RhnBTNRTmZvsf7m0dsmTiAcXUAeusZwpPj1x9wte8zbLnoa&#10;ZxvWPMcLz+KYc515+S1qAufYEkllt/Y4xpeoHASMLTbPyO/htrGnGzhY2OZy/SqJhVnXGvyGfa8Q&#10;LaIsHkttuP4qJxkd4BDzQXDb2DyOFxZQbIXxOVoib8oWepUzqw4+rAXGsQL+NI7DK5eI7CBx8Tin&#10;Na3i/Jhkjeztc1zyBPPJ+owIIzB3Wd+PVrc5LpLjluHhiTg+U2/enil3n6yzrYaIGngskSh1HmeH&#10;ESgHHC28QR6YBZxXR8dGh7BdC9kjLxBjv7J0Ar09IluIwsJBtM/avkskyo2xpfK113GQMd5Ntj09&#10;Xn1G3uS58su3zJvDaZw4Td555xfL733nj1g7OF9Yt0uzvCcQAXMZB9ktIoWO0NcHc8flkyuM3GAW&#10;HKeoq7mgG19TdTxGoW3v3+gDFJBm3vrd1kf20GFf4CdUNrSEBqotrzM0GUcQaXHOu6WcYVSj52Fj&#10;k2d9NfI1LdE3Aq/Gad4gaUn9DHS2FekMufr8Ben4RgWdV/ru97UKRScN/QHYimf09ugM4x0iVnhB&#10;VzzbKvyUMx0WffpBp3oZkMv2ll7KcGZcgvCX/X36UZfOF7hquqLX9XSSJN/ozLH3xt+xzv6uoSkE&#10;3Rano9eDGVU9A9/SCUN4FBLt/pAS+XOQSZ1LJ3TVljvUYNA8z7Y11cF6x6vlHbiONa+qPfBpr3qp&#10;DNS6voRNMmfuNUCSqHVclxMZWRI0m87cwcv3hIE++Q1D7skf618+Ff9O1KotaXd9NtT9lJNdB2O/&#10;V6XTpmHIawUrVo4pKIDf0UzUSjf2df3ZDr2urcLp5i/huKei+AipLjsUKgBO25NoCtj1AJd9w/A6&#10;uIvChQYuNHChgQsN/FxqID+wHFz3eWCl+oCzWn9GDMBF31F5doQRijUYBg1GjcahDgyPe52l0S0W&#10;uxhfHm2rweWn7zRHtU5xGs02CUgPMHLdGqGB7RconQ9ueTHpqfk0pmaPwxGhE0Kj0202s2zJ8Zdz&#10;P/LcJuBYTPDYbE2BNzlAYssMTohmHznGM0axxqbba/AuhCEcCVYxTB2j2052OOJyAkNUh0gmoDOa&#10;JI7y9XOT8WiEu7d5n1/AdaBMIWcTvYAxqRMFB4lbBtz242BDNmSMLQXA63g4IPmkuE+ePCgffPAD&#10;IgrYPjN/AzoY9vybx0g1OsaL3+0D1u1BRqcY+TKh08loFqzJdbYuLC0uldffuIV+cRiEQ+aorD5+&#10;ijHPUbUch6zbYI/oDLff4JrCEcUWGJwzGzpOiMRZIErlAF2a0Hbn/pNy/PDdcvjsg7IwsU5+jTdx&#10;cqxw/Ou9cucJOVWYG2ImyvrG03J/6g7G99XYUvXoyYfl8dMPmffd8vYrV8oyiVXnpy/jBFiJCIfD&#10;jUflKlEUb7/5OnOFMb5eykPOT7xzb6M8+Be/U/7Zf/VPyq033ylP73/MMb1PSfCJ8U/kiKfVvPXW&#10;9fJVxmty3A/vcJyLF9ElE2zPck7qy+OHPXXGqKGxqeUySWTKDsflTjp3ADorE6xR17InEh0xF0ZB&#10;6IBye8gyW1JioQGwg54+u/N5WX7rGs4nTpI5WIltZB9+dq/MEI2yxikx11fYKoMn0JwoTx6zhQX8&#10;m9dWwgB4QiTFvusHB8WVa8txWs0eSUvd6nOAM2qXNbQOzAROMbKtRi6R2TkdLMoxGTp4ypq8eeUS&#10;Dg8iSFi7iBhrSSfYMWtS/FkiPF69fplTkdiuggNln+ifh8z9NOPUmTWJ8/IzTqYZ41lzi9CT1c3y&#10;ZHu1fP31a5ymg8MDx9bumPlfeF54ZiaNzMIf4TO3+oxtWDzP84zhmMZVE8pC9xdfu06uGKJE0NuT&#10;tVUcpBPlOk4RkxrvscY/+4xkuGPvlV/4ylfKX/nKq+Ut1ujbRAtdWZ7BCbMQTrx5nsk75N1ZPWK+&#10;C7mEmJMm1wvK9z8PfLwd+aA/5woIgM983028IERFWnW57U/86E+cvPf4d9IMoZMoo+4drgDQdcxe&#10;L8wfnmFc9mRqqAy+njH8B7u72lA4x9bjEbLSlmPIe0eoHk/CtTQGYNs25yHas56ERum1guv0Rpvl&#10;mn7KKbm6PcnX94H+dsx9esJ3/GpkygP4vb6XqlZjG8AbMj77axkHZOjNW8D12gbgB5h9sUrSq9fR&#10;ACX4C+Nrwtpflzt4ZeV//znuYIfoyTHmWu3gOoJVIfXQ6rTqaYr2ew3h0XQMvgpd82uxB9rEqGEG&#10;KbTzWPNLGQKxxcy2hFP+bGsJCqnOapminDh9xtQ7J1PbN3T+WpqChDTyrWm2cgQu7TnWvHd4LY/+&#10;rYar+6K95kOnbQM6hneOOXEHnSMitQMYxSgR6/5aidkf9/7gBzovKhcauNDAhQYuNPAXXQP1Z0GM&#10;hQ+E+OCpPuDiM6L3AXU6bnox8h7hHIlfmSHoL+V+SHoUr0kgPYWC4H+iJNx6Q5/GPUbXFNsCTtx6&#10;grFnFIInhGCt4wghjwKOE5N6mt/gAAP0QCcEBuEGof9T/Mq9TGJMjy/V2WCek9hmAi+dLx4J6xYW&#10;zMGwf0z6OIahN4GB6PYWt5bM8Iu1+UB0mujoOCEpqbKaGNLojz0iK6bgH790IZM60IgGFFi3zfiB&#10;3DhE3I4zjSPDy3wnRqv4t4dhvo2xfIxzx49TjdpxHCTmCGHDUWyD2SMfxQYego/Jy7G0dK1865s3&#10;2TrEViOjIBibW3YOScjpUbNh1GMMu43ELRQ6k4w+OUBW800sLhIdgW73dtz2c1DWnm6S2JWTYIiC&#10;0ImyFw4nTgdB7wfqAYeI2ySm+ZvE8DVq5gC97Tz8bjl68m65Ms3WDrZBHEywzYcknfNEAywxNzcf&#10;PCb3x0Z5uLFfnpJ1/3jvSbl//49wBBkhtF2++falcpVTaC6TR+Tuk62ysbldVpjDOTwv5nV5ikNk&#10;/i9/tcxpoD+8Q5TDBmMn0SeG/Hf+w3fLf/ZP/16Z2XhQttaIrMFxto0jYYe1McGxtjPM4wGntzxe&#10;3YoIinREOR/OTRNB4vpjLESf6CybIVJhc5qTUxin6ysOAHBvDTCeUKMTTGeKTjcdXNK4TIJV6861&#10;EU+rJO09YYvPIvBGWxiJszLzWtnHKbELnw3m4TGnvjhnHz5iPu8/LA8e4UAySgSaRnRcun693H7r&#10;dbZvsQZY74dEZxy47jn6eJ11vo+TxZw6mSB2i7wfC5wcQ3BGuRTP0zEnzZCXw1whbJVZIvLCtbTF&#10;tp1JHCtXlhdYdzi4kMVjfWdx0OgsOWHNzeG4uYdz6B7byDzhaZwoKp1UyrfNmcCOZ5pxmj/HrWoe&#10;Kz2G6NM4nnbpm3Bdsc4ON/eQab7cZrtMk4vmmOig4/J4axN9kAOFo7EXSaa7xZg+uPNJeZ11uUvu&#10;kV/69d8s//0/+c9LufsR+vSIbZ47HJwmfR1DH89wZLGBqkmmy1zEBLbfQb0hYMwdpRe6ROne21o6&#10;gdi+j9nvdQpjhXVDS2eQJVBANi/5y33VBF5rpMDn1CwYgBheaeXqZKigQn47ejJkk/fAq8dW4dfF&#10;gKsb+mV1Ih2uGjaMplZfNUoNU7fX5YB5AdmCKzz6NHPY3VzUxKtyjVeXBenXK7TnFuUf+K1enOP4&#10;ey7mTw7Ql3ugPmQ+BuRKnQPXjSFx6rafXMzhFFpecctJRKbOaHYwIdjAqJr1l3JKGZhE70F2fAfb&#10;efaG0e2gTwtp/Is/SGM4zGlrr5QC2lzLXpd7KPGcDemv5agdHtGeumjxOlj0ajnHU7PqYBSt7uiV&#10;YwgpT7vW45nLdSR83V7hh7rtbtvEO8NrCJ0BXVX0umLL77lwHcLZwhnniCCdcLVQZ3HPbekGey7U&#10;ReeFBi40cKGBCw38vGmg+wxxYHyORD0/QPuDNQqBD4yHGqJGWgAdkRW4Q/zl26NGjeRwqzxschgA&#10;ACAASURBVAP2EEYOv0vzd4CxhYUUESLY4+Ew0VDUAzIVSVpxCuhM8Nf0fXDMp4Gj4dnaM5wae+Xy&#10;ittZdE6wcUKDNuSTt99TcLDg2NDIPSZaBU44Y4wIYENFnMiB84WtE7tEUZjDxISgO3tb5YAoBWH9&#10;/NOhEYa0siG7jg2NVhn45UWDWt6Wve+Rs8Lhe2yxW3Vm+NsiB4fHCXpEccDSp1NDXF00MAg+exio&#10;q2uPyKXyeTgrhDkwSSiG5QaWsS4m2zTdHJNROOp8H0fDEU6HcEEh3w5bHvaIcjDyxSM89zB61RHC&#10;Qw9ZdASwbURkt5dkDgl8VszHdFknguVg7aOydPAhTgCOzh0zKSlxKdAipqdMkAOlTLItBuN6BefH&#10;TQz1R884icgtSmzz8KSeWZww1zG6l8nZsoORvskJM5fZknJp9qAsg3OArh+tbZVv/8F/KL/1X/xT&#10;TjLZI4KInDU/3uKkk8XyOYlWf/SjTzjCdgn9OMbNSPq5vr1ZDneItsEJd8xpAA/YuuEV0T1Rci6Y&#10;N/RhVI3rTCfYEfD7zM3MPFEcGOPHbjESnpcT5oZRdXOqY0kabtdaxnnm0dA65lz/BzhJtnUmsdXH&#10;k2x0SkySzPbE3CTQMirjCnk7NPyNOnmVrSqf4cD5fNU5UE7Y6BTAiTY+ie5xnpFlA2cIjj22dS2w&#10;9pXTvDpGJLn+pMXmJuYTpwFzuUkkxs4NnUK7Ic8Bc+3xvcukQpnxuYHJE7bMrKLTDSI7rq4slBXm&#10;wjw/DzhV5z5/SzgUjbFa3eZobNclwq+czJVF2rfBMeLpEMfaPHlItpg/T2tCYHTQODSOidTZ4jkx&#10;efIszhmf40mcb7NEJum9GydqxbVy+TL5c1hY6uzkZLOsPSbp8MQiJ+Q0Dkr17NYdn609jsre5Pne&#10;02ulV4tW/8ez5s0ZgPaZSyI8U2euuq2FCXIVYGBVcNHPPIbzg/UdC0H4CibQqQdsj7fvObb3+QTO&#10;eS89Oskj7hKrL2HzSjn68mX/i9yTHjTUR2eU1bQrmI5kLXP229mXJeg4w1APhXcUukIYtF1tsNCh&#10;JI+Yl0GYpjZC6+L1cZJWLWsMvqKbfS1sal2wTqYET1jrwvfrw+CybZgs2Tfk3vGu+HRtwtM+StaE&#10;y/sZ8imLHfUYzgCOaOjL1AriTZ413ygnPLwClHsN81wZKnnrMQ9IlzzqxprPsP6EpS+cBFmv78mw&#10;bRuQm7Z+vUZ1XKGTEbxTFwM4o2im7uwfQa+jY78XOPWVtXpItmU9wKmkAybhOzot3a69Iu77SbYH&#10;vZZ3tlWgg8V6XIM9L1xrfhbLwcrRP6XQyy4Dhcv+Wjl1eRS7xBvVf9F+oYELDVxo4EIDPx8a8DOh&#10;956fX5a7z5BhI8XQH8NgerC/jSnKJQ0MnMi5gCF8wp/bQNxCYZvJQ93WckLZX68N2Y98I0QEjHFM&#10;rcaov95nwlNPTvFLX4TZQ9rtNubkcDvNUeT+0J8CrhYovHV0xK/eOGQiUSr4Olimgp+OGmSEnnBb&#10;/AI/T46HkIcICKMEZvg72G8cCH6eBl3Go3Nml5NDdHwYQWI0Bv4XeMi2yc9xiGHZJWTFCeExp1h+&#10;yK4hSEJaZAoPimoKYw/nCGUNzY3NDbZj3OeX+6f8+n+ZO0YoUTJrJG1VdvNYTHEqSWwTIhKAQkRC&#10;uFXmACNzE+eBDqKN9RV0hNME43pr8xmRCZwfgvwawZjPyEweCZwlRhrouJnAM7FJZMb6vT8pM7uf&#10;lJWJ+2VpCgOdSBp8HuhEAxq5PR4Xnc1g3K8s6mgaJ2/FBEY10QYYy5tEqGyTNHV/Z7w8ZszbJA51&#10;69ACurm+QGJd5DVprg6ym1fmy8ef3im//zu/W9585y0iTMbLm2+8RvTEVjmGxjzRBxPjOgVwbCD1&#10;0pUljqudK49wnOyzxQbXQHnsfhz16HwyUc3dcpPrRm9EbK0h4mSL025eeeNm2Xp6s2w8+AQYv7Tp&#10;BMB5ghMF9UoinHFmOJnFiXJ5cbGJzGHOPd3mgDW7xhiP2a5yPM4JK/LEzXA8iV445WWcvDNjOtTQ&#10;rcf2znGazTUcLG9cmisf3oW4xxa7Rhn/BOvkxLUgDRxH7ESJLTVj6JTFoCjxFc7TjKBOVA3PD2vu&#10;CvlHjlmHJ6xVTxzSgRanMcHTNS3MDjl3ruFk2SIBqzrRrbFHv3lRrl5ZZGw8c6y3mTjimueFeZ1l&#10;Teyi12f8uRVuDhijv1wDbhtjqUPe57XRs+v/kDV4SIJY+006HBFGOCLvkjh2/NZEeePKW+j1sHz0&#10;4WflyhUibx7dxaGD42Qfp9o0W51whLh2j3DEjOFAeQY9cr+GfjTx1G7Mkw8IE6QRzf/uyrJQ3ZWK&#10;Y+DRzhi8fB2Ai9beC7DBF9ykLcQZPPXSLrY+3ZpntSB7jJpqvrcKF+REdqzt1dFqeWV7zXMUTMIO&#10;vauTpMk95ajHJJ60ow+Y4NMSq/lnf9sVtxrWhg5bmyQaKohalqb3zGtgtfKOdKQAxPIcLmfLVsJJ&#10;q5Kg4VfBpAABo36yIWW1o7WvajrCpQ5F6fBSdhu9kk5TO3213Uv4LDctzWvbrpFa861BgkLLb4BP&#10;Ta9Pn3o9j6No13yi3B+HdOgYaqSnTC2RgKMteeW9zyNo2VjjJ9+WXx8n68EjK3kHt54j6XZwqSN5&#10;tfy6vsSv7zV8ylT3W+63t/Uc7zD60Zd4ee/TrepJq2HXG18LJx/HVMO2Xacy9nm1Ogg4y/R3+G1f&#10;V2/px3jbcvLMtgHYjnlbkLdXxTPg++02CprtbbWjnf20k0+MAQuYROMNCAjq0nAhuPBjQbQw8SDY&#10;x18wsb3ts8krqq28TcvF64UGLjRwoYELDfw8aiA/K86MjQ+C+JzIDiv154KfPRjdGqJ3MBo3qS/4&#10;BR+jDlMqnAH+Mq8xZZTGMb+ymx/Bj1kdGsJpqGNdhSFqPhD/2eaJLkZ3mETyGKcJmUJiG80MUSUa&#10;dG6niC/LfOYZhaFdal4Qt7eYQHIPedweY14JjV0dKhNYeQdGVfgBx98GR4eevNo4Rcw1YdSH9GdI&#10;fqnDxD9PPTFaw+gXh69x75YdFWFuhzGOOdVBMkk0gA6II7we+xrQjHkCYzJMLqMY0Itf4HXc6MSI&#10;79c6OdCPhqi5RO4/+qz8x+/+Pxwx/DZ4RjlMlR1+zV8/JLsHulu5fAvZcOqwjWKcKJgTf9WXA+Nc&#10;IdJieeVKefp4E8cIWzWgHUljsbyPMV6VbRyZjIAwP8skOpwgYuXoyf2y8+T9Mrt3t9y6jNODiAGj&#10;TvzOECcEwQFlRfTGOMfuuh1nHIPWZJ7H6HlscaHMEgE0hgx7JCTVWN7cHON426lyia0fr13i5Blk&#10;3KGfuBsMb48XxuGBQ+RP3/0B88u8cMLNX3rnq+XOnZ0yzdaTG7dfL599/w/LU/JjTJNz49rtG5za&#10;Q3QDDotNnEirD1aJipGai1FZ1a0rzhniYr7axth6s0tej7mF18qbX3+n/Mmz+0SrbDXrDPhw2gUB&#10;to1gpO8y53OsleXF5Thqept1yOwyn6wXjtw9gu/BOE4EtlThOYOx0Tw4AXV4MMdG6Jg01zWsU2uR&#10;sV7nb3qBbTUeV6z+lTv++5zg+HAYlMyl4lo4ZJuJzoOjI46O9hlxXIwpzs/BCXNiRA//54D1+5w4&#10;gjh6SZ0wz/uMY5+tOns4S8w/cvPqcjg07HcLjZEpOodcGzrq9nG2LBFlIimjlHR+zLFgd/eRAf24&#10;jo2sMQmrvjL25uCcZMAgy/cAR9Yip+rsi0dEyRLP0e4BjjPqM7ub5I/ZKFdfeb08XLhcLh0+5Blu&#10;nFiIyvrF8cQoOeQ5dBjfW6EZz3d4rhq/gXy6K8Y80NIMPmQFN7qUe8hlX9URxUCo6DUETpHl55X0&#10;m9rZ1z7eWYiGNXAVtwF5OpTzaCFPZygP00VHhELdn/K3balrwVuVhSyONuwGO7xqGlb5G+gXxquG&#10;q8stX/uT58D4+7hBDB7S8FIXdblpPX2teWVr6q/tG+B3Hq3E597YVxaatdToqCq3sAO0sy35W0/5&#10;htCxO3XSL0edlwF9D6PbIJ6uKfnAM+fItZJX8rJlgG4C5D1lznp9r8fRtg/opsVt2gCQUd1W06rL&#10;ybO9t7M/OC7gpRu0+7jWc6x5pynoUO/jdPV2PIEuCQteFirZbappWe5g7ayvlmb0V+OJesqW9Fu8&#10;oJd4wojnlfCpn0aKpp3PHh3IXvWcRwMvTU/WTu8JmzxPeyocP5yg3Yh5Sum01MBKyyvXWwMfDdE+&#10;8NKNoW11vIlfA7Z6UAcNP5+7hk+njxq+KvOx2U4U98arevrQpvAJk/ckGgoJvGRmBSirbROli+tC&#10;AxcauNDAhQZ+jjWQnxX9IUZ7/UE25HMhPmAxap5hkG8RQcJv0nEs7Im/MuMAMeGoaPv8yr3Lh/gM&#10;OSuMtAiLLMInmqNUzXPg54/RFjoWtBj9Vdy6jhQNMbfrNNtSkAxYnRbmeNCp0hyVy0cXZMTXseEH&#10;tdtrjBLRYYL3IwzJOZwfT9mW4ck4nhjix57uDn+lbwxBQMGRhvlQPOZWZ4y8YBy/oBtlEsYhLZab&#10;LxoYsPwiv0/UAyYvvHBISFwY/oKPjhbr0JSfX74DH8Nzh5wWn3z2Hid+rOLQIVqCXB87zxgb20j2&#10;KU/Nbpa5JRKfQmjSseMImmU7BA0MjUgaaNwnH8j+DkfuGqGDzrd3NnFMYbDjnNBD4/G4/qI/j5yz&#10;OEjG95+U+b375ercUSSANaKHYYf+HYOXiTcDV2OaOQyHEX0mN51G90foZRqnjycT7bleiG7wZJUb&#10;RHus4BA4IELnEHn9YuM2GLdoXL10qew+3ij3P/0cpwnbVJj/Y7aOvPLmm+X+nTtE0TyKyJ9ljHq3&#10;WS2y/WmWo3R1Ij07+SDkYjE0d14bLatj9YsMjN81Fg4rZFKemWvXSdI7V/aIqgiHAnjhqGAs5sAx&#10;r8suujuEzzwOtTnW3mrQxkHBXO7iTHJ7lA6F2O4VY2FNsXg08GUrXfOGqCfn45g5OMDZIS3zvqjS&#10;/IqubPG9DWdb6JpBhPztF91uUI6SOTfhsfguVmlQsxBOoWadNVo4wbHiszeJI2Vm9rDMHrJGlIXn&#10;wjWoszLWH206QRyThNxS45p0IK57xMNvyZgZkw4fI0RiixjgTGeM1yiUgMOx5KlUK/PTOOfYJrbK&#10;cdusy0kUy7KJLVZuaVq5eqWMsb0H7ZDjBp0hi7ranOKEHcbXcG/G0So0xp4tcI1x13Xb6iv6Qjmh&#10;nrrrtFwRqIrRH3NyCtmU1H/bNvCDZLQ1+uujoOSQPe52qnxvvtjXXa0EdVsLGyB1Ow01t3CQ5ACS&#10;ZMK3NDonSsuvBrccdV/Eb2kEalv2lkYPxRhH0hgcR/SeygeRwG2aGz6UW7JBp+1q4OoxC5d1xhPi&#10;WW/H1vGXQAs3lFeLm3y8B39wBmm0EJ1wbR24aJJO8G/aA9eXGl7ZWlkGaAsmv5S9hXEstV5rnLos&#10;xzO4LetR+IHji1dfpuQLk+BTj6HBGDofoXvfm1r4vowtakMTnoIl/a7se43yxEN2SitwkaslHXrp&#10;cJJwe29oJmTTGGsFutFHU/8ZzfYeqYHqKJiQo9WhCGfgqr5cn2d0DszpeCjxv15PIUjOS8vD92jp&#10;1PxOn+VclwFySnuAT1BtXlpa2RKytHLX9LO/u0tPMVopzsC2/IQPnVd8zsC2RBveVUVc/mzvX2do&#10;hCx9qLZeEeCnC652gG13MwQF9LKv6h9gBEz35gNM9FXEGwIXrxcauNDAhQYuNPD/Rw34cTDwmdFX&#10;Qny2+IWGX5gPd8tjtne8UTwallB5jDPzjUwS8TCFEekv6xv8Cj9FXgq31mjCuhXBEzqwJTHI2QoC&#10;JfM8+Ku7iU29awuaN+OEX7o1Jr10kJiIVafIGH/WNRiV11/d945wBgA7gWMknDF8oYMbxhq5NpBl&#10;kaiA73z33XKZY4T9qHSrSjhrgDvB2NOoNT/HJPg6SKKuowYj/gSngoaoOSc0DM0PYWJXDUyP3I1T&#10;ZJDHpLPN8b7IBQ8dOeojcJFtHIs6HTkRYQJNjdcNHCMn4/tELhA1w8k9z+6vwnelzC+9UjZw8Nx8&#10;5RXyOVwloSzJLBnxEfkndtgWo1FLvAJbNjgFZR/j0+1JzMn4MaeVeOzq0VY5JK/KCVEokydbQBMx&#10;Q04UQiHY8TFNLoiFcKY0ekYP6N7Z1zHi3I0TJYG7BWWhSwZkBIROkjHmcoyxTiK/eS8Omc8pIile&#10;41SWVy5xSgxU9tHl9CG6JOJkmmS6U0RdLJHQc2HxUnmIofyM/Bfvf59oDqJhljlV5sP3PipzyLtC&#10;Do9Fjq6dInrILKrLly6jk5nyCxxZfPXyJY6yXW++4rRf2GOt8qUbsZqvPTTYdkTSW7wAZQHDfAXd&#10;rT9ZRV+uWv+YH8Z3yDiMEtkgwmFhbpGoEaJbOIZ3fBXHk/RxtGyjE3OC4DkIWV1xkeSXbTfq36TA&#10;RqLoRNjXqQDsHhEVO7Qtkax0gj/XqOvB9cqCBE9hkQac5suwjjmipZg/nSGC+iXapMLy0JHmsyGa&#10;a8xx2OdAxA/avLge3cbmaU+GOxlN0jhBgAfPS9jpQADEIUoHQjpDfEazLI8T1rgtOoncIiU9n1ef&#10;0X2cRns8dx7Xvcxq9RSerZ1nPPs4yK5fImJmsSxsPi5H97aJTlkqU47BsXEfB3+Xub1LfY0/r5gT&#10;7qeGQDQ3AqOLcy/HMwom+2TTjnskrEw6+FO5krctIUkL09VbgKgjR2Byr6XOtgAFPw1f6913csod&#10;TjWerq3uF7G9kvbz4M4ddxKTCARH0TISLnrP0WWNG2TbsUR76K7lYXvSaagGeIwnSq0cwKXR2AA0&#10;EI0og9xSFx1czbuleTrH2XD2nlSll+WAqoWzoaUffb0X8bq5dc7tdyzeLJ9z5TgCLnTWYJzBq/QX&#10;slT0B3BrOe3oj4OmM7RbsPYRPUfa064+jXyeY8y+BfUBarmGdJ9StrN9tlq4INXqJuj3aA3gvkwF&#10;Yn0xa/R+XzfHrVzDYZG9RUz8kLkCHjWGhBe0KzPWrmx7tUaE62gJZIX+2qkmTFw9vCAKfNLOe4Ln&#10;vSNLwyiYhO3ufV5dx5DCsLkUv756MOEcGSVMotrfh7FvWHvNy3LC9dsv6hcauNDAhQYuNHChgfhM&#10;0ljDyPmUX4a/xfaSeY0sjD1cATgMSDuJUTiJcb2zu4EBTvZNLh0XWHXxi7RRGYfui+HSiaBhqMNA&#10;p4fbA0xaySc+vRqC+UWgcSaME/3glhf7/FFqnz0uGm8ahUZ6YIKFY2WPozfMn2GyTY9m/eTOXU4d&#10;WcRuhAcRA83JNdDW0aIBiPGnLNPQsc/rgKiLI06OMQIgIiD4EPVLhnk4doOv8utQcFtCE7nR2KEI&#10;BpwOBj9444sJdz/fQ74wdCkB7PHF/pJ+gpx7nPjx+MGPyyy5HSZOnnIUrAO8znaVZaJBnpWHDz4r&#10;4wc4FU72yjzOlGs4HK5Ps41i21wa7PVhHBzTAx8cG2xxOGSLxPHRPIbuEo6SHY74XStrj/bieNh1&#10;jjD2KF9P2dGhFccqMy/O2xi6aI5WdSeUG5xwiDgf6on8JngfdBuxHYXx4cDx+OJXVhYLOUq5yGFB&#10;dMuC4B6H4/yiTnNfLOCkWgHuK+Po72Sy3P38k/In3/9O+cYv/e04WvjSjXlgyP2BQ8Svwk2+DXCZ&#10;85tXL5UPPvk46PtN0znPo3lh1Rgirc4PcZY9esIRzWyNGZ9eQQbWBfDODZgCx3ahTbZcmbtlF2cT&#10;mWvLNY6dvcNWrEgqzLpg6kUIp4ZokdyXdp1DOjJct+aP0X9ipIVOgx2ikzyVZY6kq1PcIzoDvU3w&#10;59z7H09DrE3lscE1eUw0SeNAkCFA3to/UcIhCE+bdGl4Nd8X7c2reSbsOF1rTUQLqqkuI2PkS1P7&#10;rd18QDpT1KmOExZEMFJml5UGqutYcOHcpqNMJqsdQ3caCUfIN7NwqSxPsk3t/T8uM0+Jw9mZR7XM&#10;J0SP41khagQaj5nTrXY8CjYgnmINaRPueVdqo0/veXjP6+/TG1Xvt0v3TFvVUBXPimBnDqjurdrO&#10;xa9xKD8P1jUzCkaWTNdzr4BroRK8pnkeD9FinSZiS6fGb5vOvdUy1ICj2muYKLcMk2/i5f0M/IiG&#10;xLdbXK+6baAhAaKxeenze15drDP0K3rDin2aNczL0noe7jBe3fuSnVzDYJqe0WP7SeRM2i9yHybb&#10;ebzbIcWc9OGeV38ReRKm5mObOo3nLDsS8Jx7gLbwfdmGob0ITOIF7BBZbLe5ppVg2Zb3pDXqbt79&#10;7uoj9esdYL/QrcZ+B/XQ6AtTGkLgoulCAxcauNDAhQa+rBqoP4xOP080up7/vn+KCywW02dELexg&#10;4S0SPdD9Co4RZPJOj2CNoz+1rLimiXzQeDrgRJYxjGq3z0yHdajxBX8MRBNAGqxgDo0xDHZ/ujbS&#10;ROuzyYcxi5Tyostfxikod0ST6IiA1wHJMpsLZJwjU0QjPHz4pGyub5EHgRNqcL4Y/RHyOmYNNoy8&#10;cJYgj86YyI8CD+nHccOAafDrwPHTfIptOhqJ5i2J7T1K5ZYLxqDQYUiGsgDigkVjWEYNuv6Dl5EH&#10;5gkxZ8nm2npZf7xKfpENkqaii8PHxOTcLYdr7+IMuVn2ODZ269Gdcv3aXLnEKTJXSHI6v4Se0NX+&#10;Mu4LHCyeFqShrkFLwhccJkSHoFvs9nAibW0SeTFzr2x+eKc8fEbiVw6AmSd56gLOLMc37zYQ8l44&#10;tjivhPEqu/MQcyRx+WDcTzKXET2CEX2FPCRz4MZUg6DRbDLa8A0hyi54bj0ZHz8ol8hzce3mm2Xm&#10;8u3yPezvB3/8brlF3pGTPfJ1LHlKD06uMNiRwLlnWlX7ZXKZeGytTg5n3StUbJn/thGQEAacTrHV&#10;td3ylGN3dw4wzElsy14XgDDqE5fyjkcv725HvpopT9jhON8popv2GR+jcCaZN7TJH2qEvhwl00RQ&#10;uJZ0ijmXOk+Mrtg1ooLcObMmmdVZp2dIZ0IgQlFC3WXZsTQjCueDdNp/ARbfdBlzPB/QU4b86+gg&#10;G3qP6BHbWpyGcqOTdtiBb3soCjj/dRJRsO5lmh2GzQt1ChFRhAxoGb8Jd3LH+JyP4fgYn5iLo7OP&#10;majp+UucesRRyjzfJyS3jSiXkFc6zhERZWzzanyjPMvQzkiK/BVWCRoplGSwbD3lDRjlywvaA211&#10;X8Kcd0/49p58ROm4JMx5dEb0Bb0h+B3tPl4KIECW+zBZfxGYhB1xDzmcqxEyxtqzj7+A7dMZwHVe&#10;AahpZRm4puuUStSld9p0OuSKX0Yj9Fl3qMow4pL0sN6K5SmmsgqcY6rp5jhOoYeWktdQ+kMxqkb4&#10;JZ50stzJk23nyNLpKscg+RTKMlfQrfoHeJ1Du8H+Aq8VrzPY5/W1wH/W8g3QPyMgDS8gY6ABF7rt&#10;69DGnINeX807QaTVzX0QPn0JmOSTzcoXhMBKWXt8ArQRLooBLqxXDVvL2vQOvtawgz2DtWFwtqV8&#10;CT1UhhA0IeIe8g60+H1lGLJAw5hXyGfJV51V8UXhKpSL4oUGLjRwoYELDfxF0ACfH/GFVVn5zIj3&#10;ez9Tmk9Hms75BBAu+oEJA++4vL/9rOzNYOjjtvfIWLcrABR5KS7hlHhl6jK/FmNk4rCYWeI0E50B&#10;5JA4JNHlysoyBvlc/NIeWzpA9ZjSSQysEwx0Tz4xhN/tNJ4eIsvYooHRtY9Re8Cv9Do1pjHOpmjT&#10;EPWoWw3WCbfC8M9cIzMY7e+//93IBfHZp3fLXyZSYIntNXCLX/odfBwPe0KeDJwd/orvqSee1KJj&#10;wONPD3FgsLOD7TkYvDh2pjm1ZXyMY1nxFXjc8B55TGZISjk7wykcRH8ccCSqX/9Dw+DF9gXu2vwa&#10;GLENg+iYyUm2BHFscSEfyuf3PypPn66VKyQ1nWELyVdfv1EW5klqu/ojdLtWXrm8XL761pscocpx&#10;qkStHCLv3s4jhsFxrDge5GcCTSxkSvowMJYjGgErF55G6yxfvVGuXr9dbtx8pXz/u9/lZJGPywTy&#10;LqKnTKo5iwNCfXqqz+wMeuV0FnWgI8h8GifkrJiAtgk2Z4Qj0ertG1fYFsT5svButoc0EQZuvWD2&#10;wsEVESgm6dXARnHmBBk3YgUn2uP7H5Zbt5aYQxLrkodlH0fJJElbj5jnWRwNN26/Un71r/wKUR67&#10;5d0PPihrz4j0UJ96Y1yTzBdUqTMh5LxwHlfZLkN8EPKaEHaWJL9sM2Lxh0PNeQB+Gz2usR6ukqdl&#10;Bd6X5ubDybOLAy+2j0B+3AdGnxd/sbx1wOkQcV2wlSbmAv2r+0PmfY/y0s3liOxhqDBiFbiG6WfG&#10;kQdc1nOcBsMCi/wzPlte7a2J0GBG2dLE4BqYcLA4Vv8E5K43SBVQ06kHi6Yv6VGVqEaSTgnHDjFg&#10;wJAEAzK6Bw7wapqDmm2elGO7gC6hhhSqNuqE05t8Ts0SqwfMcRKxZHLkuZl5ng+ea6NmmEtZCe/8&#10;xOk+eEWesN1qn7bgK10vAB1HyNfWA9myl4TyyjFkPe/CJFgI3HbYVuMnfN5r2K6tNW6sn4eb8CPu&#10;STpEEEbZ6+tFaNcovbHbFUOuYWr6L1s+R574fIB/sDoHrpEJqUKwQQGyqZEZyJpO6CYh6Epd+UYs&#10;0d7YBym3tZZeI8NZiBxD11Pzz0aRh1wp2SjafZR6u0Pi9mGi3uM3AJvyMfZ4X6gIRL3VyQCOMKk7&#10;8ZNGhRtFYMKB0u9vafbBv2hd2YbpLNrOG/sohpV8w+iOQnvh9op+jRM69iUHVHf2y32dZn9vvDbn&#10;GIJ+zduyV0UrYZ3fRp54beAq2F5r13+K3zU1z1nFo+tp2Xf1XqHuHsrPxhYoYftwz6vXLJNGtIVu&#10;aGkJDCRkrZH6ZYn0mcY3vYp6wuQ9aAxTUJ/4Rf1CAxcauNDAhQb+4mqg/z5ff1j0vqQpRQAAIABJ&#10;REFU+6pRBlh+hvDh9Dn5L9YxoV4DRuNKY8otJvMY8JdwJGxiFK56xCiGlNtqxvzlH0cDlnY4MeKX&#10;bojKsjlthSNCiWLQ6WFC0Z1IiHlUlohMuIRDw8iBOFIUwzQcIhj8RhL4aad5jNmJEHzhw6h0m83i&#10;8hLH2+6Vh/cfY+hPR5TAZx9/Xr7xK+QeAWdsAliMV41Y5TN5qc4LfzXX+PfL5wFjMA+Jf36oznNE&#10;q9ENymsUgFEDe4zpgF/J1UHkHdHwa8cV9NQZNGnSVm6+jLi1grLG8SZRIetrq5zsQsJVnAXf/Mrb&#10;5Y3XXinPOOp2ZeVquXrrdpklX4dOon22Kh2zhcatHeNuW8ExFaeeYOhOsEXHCJJIDIojyggPE67K&#10;CNM5HBUnx1Plxmu3yt+58utlgnn6/nd/VDbIAbIwj6MAR48n0ejoubZIYk9yf+ggQUjV2ujAHCRs&#10;+5H/PP0LzPMKURILODE01g+ZM50HuzgJJjX+EdHjhKdn5xsnC86x1bUnZR+n1tO1zXJpZam8/jq5&#10;SrCxnz0jaS4OEI34KWRYXl7mRJQdHEIL5df/2rfKX/3Fr5d//e//oHzvRx+UP/nhe+Up+VqO2DrT&#10;RBehHnQc84FTZupwK07KWVphi8fJ5XJ/21SrOE/i0nFEQlD09YzTcNbWn3FE8RIRNNNx6soqbUfk&#10;iDGpMGCuqqCt8y9ycOjgoN18LbEtikEe4pjbY+y7OGauXVritJq5wNN/MYHOjPwwiGTMTLDQ9rhk&#10;87hERA6rMZ02QIQjIRK8sojCwcIYI+KE8R0FY4gCd7rGnOMcme3URQTW9aeRFhi8iE6D2A3PWBvA&#10;Zxs6YpmxZFw7DVmdGC7gsbYB9yF5ZHCMTBBpZKQPczmBwzC2Q7HFZpxTnYyiUXNH0NHZ6Daecbd+&#10;odOHsNubaNa/cgxcyv6TXIrav4a19WFkW8OdI4dgnZSpW+ATPUl5Dzhg4pLmOXQboN5r4qaDoMIP&#10;Ofr9PfS6OiB33fEyZfh3TotheMgT66/tSxnjnrJzH6gDG3rq00t4gbnaW1N5zmvqPaMnBnAdw3Pw&#10;6+6AbWUJue1U7ylfDVyXsz/vbV8tS/g5axzK0Q9Oyph3wTqHSFPpYKw2dH1tMOp5sL+77A6wlkdv&#10;LA2dBrrm3eGPKJxyPgsQsuRabbvjfanSzUh5W/hargEOPfkH+n5aldSZuq0EqYoDc5Fsa50kbF+n&#10;Uc8xtPpImMQJeglDJdd18hl2F8YraVlwvfmZ4No9be9KAS/PwZZo7l4G+qWVVzWX2ZT32lGYbbVP&#10;Imiegy9OyNTyq7gGOeJMGVAtTMfldL6GCiFcjqil2jFSoFZZFbmL4oUGLjRwoYELDfw8aWDYh0+v&#10;LT90znw4JlzzwRGfVI/I7bBObg8rza/SlEi+OWU0B4k4DzF0/XXdNiMXNHjxbrBlBFeGW0D8UMJa&#10;iy0p/MrvNhyNzzESfErj8OBZGL5GgMS2AYxSj9+dJuJAOHOTyHdyCoMOo0xyOmJMFKnBPEl4/6cf&#10;/TiOY53G+hbn/R99WF577dUyteDhtKZWoB1DzlNupvlze41bXcIZQv8eSTv9GuE2ICNT3DLix+UR&#10;UQf7GMIeB3tIhMO+CWaxB/3iIZ/GKJUDCgudaRCAGN4R9UUdBB06m2sbcTKKRwXfvH6t/PI3v45M&#10;HHM7hVPo5s3YkjThiTjwiNNADETAMYIkOJw8DUhDGNLQ2yPnBZ4n7G+MTx04tJ2gTw1aQwsmJ5gv&#10;5mP50tXyG3/318sOkSN/8O0fli2S6s4yxhnnamKXU284acTcIWyHmmHMRub4639EgOh0YZwLOEUu&#10;kw9Fw926TqPZeeYBB8gec6VHwdwl5n2ZRE4g0E0TSWRUyOL8TLl+4y22KWlMuw6aI5FNOLtOREcc&#10;PeuWKvQ5zVaZeZxH//U/+vvlt37tb5X/4//+V+Vf/s7vl3sPHwV9nQ6a4473mJwslxb2y+vXl8q3&#10;vvlVTsMZL7/96FMcGPTBx60cCBzzrkPo4bO1cv3KjYi+uMR4P4aSDqaDoKVbQMdAeAwcklzANc9L&#10;TDjJb0nWC8ldxuRBwAskkp1ni04YPqxXt+bobBHPx2gCnTA1iAAN1wG4npAkC6fJdeIWrXCIiOB/&#10;jONj6IwjfxoawR4RYnnFXUC/IyoztOlxbUhPIF5ZA/KBhs6/kAjHTNPD+OlTDv8pr+uYdaYDUZ7H&#10;E64nRCRaJMbDmpmI+cQhhudnjlTA7JUrJzx/Y0RvjZFXxqOQT2hmcuO5OGA+P5/ipCa4QjXkbUeg&#10;dHEpp7L9tK4YN8RG0syOvI9iLCH00zfiAi3buXvlHFGwEm0v+pLy1vDnUujRF/8MvHL14Gr6/XLK&#10;UNPJNukMtjccJT/QkzxtFyTrKR/1NPKCdo/ugEzA1jwH+kZVcrziWpZ/XjqbvKqmpuG0KSCSRnYG&#10;Dkhte6KfK1t2CtyOI/CG0QYkwFPWhMm7/coeXk4q6TRr4UPPvlTwQA1eKbQ4wtWwMre/pXfGwB6k&#10;dFoDPuS2paUnmWjLDtuTt3D1OOjr4O3rXy39Gr0P8mdWT/lh0Jexs8crHXYwyty1U46OU2IdnIK3&#10;44+iL17op6NPtYMfoBuQ8WJ/XnIJTsB6xXPWAgw8C518AQZgLXPbJn5b7OjS4rNu++mITuHPlFo+&#10;ffioK2MlRx9mgFYLJ08/q/KKnCOnym4ETgXEvWKQSAP3U1pNM/AvNLABIiMqSfunRnAEnxdtHqXh&#10;Ue0vSvcC7kIDP6kGhq3BL8PzkzI4vi/Lc/yT6voCf0AD9RTb0Z/mqOeHzrDPE/oaGhPxS/kzDCS3&#10;L/hLsh+XHm2ro0GDvIn84Ndvznx1+4FOjWNo6tDQZNNcxEaMX/vdCmGD0RtGGmh8muTSL4KK4cew&#10;hp5H1orvKTRex1iZforpnPAXasw3jHSSphKpsPZ0vXzy40/D6HdIbi1YZwvL7/3ufyh/4zf/WrnE&#10;9hU/T3dxRGD2Y+wv4hjZw2HAtg2+ycSpNdDbw8Fj8tE5okaUBbEwLqfZPtQ4R4xWUJ5DTosxkiBO&#10;5WAs3ck68JVWbKEAf1JnBYR0XuxubJcnT9bi+N0pIhd+9a/+pbJ8eb48uLtZbty4WVaWiZjBUeRw&#10;D9jiMn5A4tZ9nBzjOHcwNI9xZjTJU3UKsM0IB5RzGKfX8AXaCA8t8WPk16hVk+YLMe/K/NJi+dVf&#10;+1W29DziSOH7yEg0BRqcwbjdwkH0ZH07oi+uoMt5nB4zOpyw3j2Vxe0w8zhHZji6d958LNRN5nkM&#10;zDhbWWZYA3vI4/aTOPYXx4uGtZEsJvGU1yu3bhK58az86Ad/iiNkD5mNAsEZw5abRbZcLRCZ4o4U&#10;t6Jskdxzldws6vTS4kr5b3/r75XXOar3//y3/668+/EdeGK006dDxXl+9cpM+aVv3Chff/u1MskJ&#10;PQtEH3nEsS4BeWP3xxfGdeb67sMHnJSzXK5fvlauEAGj2+4IY3+XNXWAro8j2kO/Bbisd8cPejht&#10;3B7iEdR76Hgb2APGNk/E0qyOQNacDgqdGpGXBLl0QIg9hrNLIuPqSEDGeXTIs6KSYr3TZ9gJlxE4&#10;YRBRjWN7lV1c11RAyIeSQoEDm3hGdHuYaFhniFwVKNroH0Pmo0gKI7NYMUCo7LYcz5n0laeBCQeb&#10;LFiHh3iDXENjRI/hvSuTbKeJnEGsH52DBolMcFzvFBOIuonkIeEr0VXbyHxnghN9WNA0NwYDd8cc&#10;DW0xBhFy2dl1RVnQ+go6bUOW8x66tKJSvCqaVqO17YpuX4ZcggTfHn6jGzqTRt3flhO3AUFv/OvA&#10;K14Bh5z98QnSOMosNb2+Rsk3US8q3RAt1HI0EAN0A6Rtj1sKVMN2BE95JpPOaAaGJc26FPGssdRh&#10;NoWOldWkkXPdGYKs905BgSHpQZ2luDHMrCRsda/YDujkzPjBCTKOJ5B4SeSKfjYlC+uNQ5HCGZ2L&#10;yGxX+AGTepVIEGh4J+0Ah1bb1YkheFxBtoFOUtYa25BnvJIjaXZ4DYXmFbgULeFiLluYhkww69AT&#10;ribTiEMPwtT0AjYIDsOCAsBdjwOp5K7pWw7jnnsD3yKe3k7p9BFfst7JI88WN3Vin3/Od2eHVzIL&#10;7xqOviBUU6PsM+KboRd4Z2jZrB68pEsRak096VLL+W17TvstpTzSsdzWAzbbargG+/Q18WlpJaFQ&#10;ydS25/hjFPSnTBKSlxgD694O4BLPatRzfFb5C/21ZWXvaNGWV8AJHbJa4zMyFNcKH14TytHVEslB&#10;hCKSEvcGvRE6mwfaWprZ94XufaZfiMhPEenLJs85Q3MuYiH9ecmci2GUjH9eco2S5y96+4voMxYF&#10;A33e3IzSxYvw6OO+CI4wX1SmPr8vYz118PM4Rj/k+J9D7NTff//v1ztAChg+8QFn2P7JbnnA9oW9&#10;o8uYVXxAYgiZ/HJC458vAUZk+Jl0SBTC7vpmWX59nK0Si+XuXY6exagaxwjXSWKej3GMaqM1DvZw&#10;dsxhhGJ87bKtBL9KOEvc6mFyxyOdIf7qDS+31EwTbSH+FkbuLHkO/Hqm4bazulPeffe9OInEqJVw&#10;YGAsHpJb4snDp+X3f/vfl29+4+vl6ivXkBmjn9NUdFY4Nk8ZUVHjGMFTbPPZZ4xGwHBuCsYm/Ww1&#10;cfvQ3s5ORJlo7JrbZGJsJ2TCag4l47fgwjjmz+/7kxiEOkUQOHJUnHCKzt4zo0bIwwLOm7evl298&#10;7U1yoWDqAnvlldtlkuiKyXEMT4zUxlTl13qNYAzpY+hE0ltk9YtCHJnsFqZwUOA0Uf8at+R4GCMS&#10;QJomutXh4JacE8Z5+9Zb5W/88tfKR/cel4cb+2WBxKTTGMjTzPMG+Lg8yvrMTllcn2EbzSR5XGbK&#10;Aie6XMYxMgUfnVNG2+DXYAysCcah/Brzszg59jCyjawY00BH92PQPor1NVYuXbtNBAv6n7pTdjc3&#10;iYIZj9NqZokQ8Yhnx+N2lU3yh+zveVy0OmQ+0Jtz8Ctfe638whv/rPzv/+K3y7/+zg+ZP4xyrPJ9&#10;HBtu7WHTD0lX3Sp1UJY5UnaNpLeH9HvSSgRyIK55bp4RbfPxvc/LHLlJ5iLnCochE5W0Du4eTjts&#10;fMbB2iASwrwiByQUda2YOPZYGeG7w9p9hozjRNJMkbvkBGdUOPfiyzAOKZwW5iXRRYECmA/0wLNh&#10;/hHnzkiiCX/+QrCMwjL/jmsnfB5uzRE5QHjxizY6d2vaqXGmg4U+2o32CIuVsaOVcJKZPDa/nDZz&#10;ENI0z5NIjIvXhp+McAoZ7eO2LdeszklPiorEv7TN8JwbuTTBkcwTbLXaJ0oET1SZ9ahpcuEYuXXI&#10;OmBaGStRTziWdvFieYyyjkIIwS2G1Hz/iVr74gODCAOXX65tiPXT9tiWdcrRl/caOWHqNklZFz6v&#10;YXAVj4T0u7jlwA/c01KSynvyCDljMsHry5g8Wv7JRxoNPnfXUm1xCOs8c3XwfbrZ19JNWTodVuNI&#10;A6ehCGJPF8GDtgEaAdPOS593D185u6sdb9gxNA7whFE3nhYhjaacX+FD3hY28cXLcot6Zhy2N6dv&#10;VZDKQ3vqoCPSF6RB9rW7Yl4du3/VFdVmiVetTbHiHHjdGk7IllYHN0KX3TqiP7lHG3Qci20djaTd&#10;3hM+5RZe2G481pTfNas8tQwCSqBub/s7/jzD/jtPhqTZyQLJM/LC41QmAHxvqK6ur5av6q+L58qS&#10;gC39eNRyHqTdjrXPL2RPPaQM9YCSbjAflN3xp7Ol60ka4rX8A47qwHOQdL1Lxzvw0sl13NG0r6Zr&#10;/bwr6VQwQSvlsT3pce/3hY7ame9UkXAtTSVN+ep1nGOoxx7l5Cd++z7akmJ3cXa2gg8gA5WLOxFi&#10;LqgMCJ40BMqB1m2JfHH/mWmgWSA5Wy1bG7tV9TMT5YLRl0kDX8b5/zLK9NOcs5/z8eWHUffB9tK6&#10;O/225/fy+/wqv4+Bt4ixc6LhhJNgBuNwdnqeD/IxDCEMQPo2OYXlMr/cX716rTx8/LjsbG3FyaiR&#10;EwMZ/CKi8+CYkPtxjK4DojB2d/bj2NxZf5nGsF5gq4Lm2gGOikPySpj3w2ShflmaxhDb3SKfBdEi&#10;Wxub5fHqWuQ3mGa7jTZYjJvPOX+p9wvfJlERv//7f0T0w1y5fOVyuY0j4pXXXyGR5kIk8DRyQPtN&#10;zFkMQA1MjW+dNG6BOMYh4Bt0bK/AiNZBY54SDVtNTqqoGGeIDiP+uR1o0qxh3ONYWRLOavhvm2MD&#10;A93oi1/5+ptlmuNkn91f5USXWzhpcGRogOLIcACOofn1HuJcOiDCMEZ50mgMJ7m5EUR58CZgkOt0&#10;0lmFiwgQxoFTw+8K47bPTZZXbr9arnLE7g7HBOsoWuOYX6WeZBDjxAVt6hAyogRj/dYymycur0R0&#10;iYEN0iYOAAcC0SM6BHDaHDE/cVRsjLlJrivc2NRcbE8yQkQDe4akr3Mzl7lPlydrD3ESbcAP/e1z&#10;7DDOrn0dL+GEwETHkQM59L3LmKGJsX1AgtdpcP+7//Ifk5dmvvzbb79bnjKvES3BON3aNTdP5A18&#10;ljglR6/Q4R5fyRCcdDPhbDCSiWkt61sbHHH8OJwoc0TqbCHLHs4Ooz782kkmDZwuGPb8GaG0B33n&#10;/tBoEQgc4EzZYj5vv3GVNSI0ukZeE9AiNfrQ8abCKLO1KZwi4MbFyUKua6OelG3qxESnfv9rnBfp&#10;IDl2IZsnhznVyeY/5zxKwjPHTrlOyQnajeBQCCNvHKMOk+aLuI4ynjcwI5LH2VY2aHjFM4I/JHx7&#10;roFwjkA4LoBgMsW6PMH5FcctQ/yYU5MmZ5Yx4AFC7DGfD54VI8li7ekcg/9DHCO7rFt1k1cU/S5a&#10;N2Zn/17BgAFKRaiCHd5aAdTFETQ6kOxHxqBLXd4hr3IPuerWAVmykjQTl/bESQOo4wFMB94VErG5&#10;R7POk/bKUtKK5hG4SVzR4v2E+zC9hujtPOUw+nQH2qPzOS/IFGsSsNp+CWMpUZW7lt1yzkUrTwdq&#10;odeWfYP3QUnDtkqag4ADtU6vA61Uavnsk9Ygi8AQ/4xuW8Dos1/0gA7gLA2/JxPHzNXRlr9t2T8E&#10;O8Rr8QLXl8RJvE6QRq4A4aUeWpZzHoWRr28pjiRkCsdeQtpeXcqa1eSbde71uqiaB4tD8AYBJNTK&#10;cqajbUhdKHs2DaHrsDo9W27xKlW12MNvgd92JZ8zeh/SH2t0iDwBmjps+4NuNZ5akpp/3T5Qlk7S&#10;tCP5cm9khkp/wPRlU8AEjVP9dDSkJ+2EF46rebXQoxO9DbtTmLaxvUXkSDCXmFCVfPEm2DIRvr9Q&#10;BwSjv2Mi8MX156+Bau5CmFxlPwvJLhbDz0LLL8fjYk5eTl8/a+j2/fdnzfYn4td/j/kixFoahnlb&#10;vEcESJyeS/mYX9k9cWSKEPupOfN3cCoFBmMYyjg6DomSWOdn5KvXLpcHREtoxE261SY+jTCiMJrc&#10;SqCR6K/sz3ByzMDnYHuv3IHOPltzTNaqo0RDy6iFPfI8HBMpEs4LDHAdJn5864hw64k5MryMNon8&#10;CWEkEo2iFYeFaKTK3U/ulXuf3C9//N0f4CxZKFeuXQlj2qSv07NTbJPgGFmjJKBjvopJIic8MWfP&#10;CAmtUa44ahhjVJ3oVIive4xBh4GOEb8bkq+T/kaAcSNRjBiBhs6gN1+9Xv7mX/566HCPcd6+cR2j&#10;1CSXmKh8kTA6I/J2oGOT1e5jjMY2GWjHZz13hh4nvKhXDWi3U/hJ79i1jjXsJxHEX+3FPTzEAbGL&#10;Y+bKCsfxLpZ1ThH6p7/198u7771f/uAHP4wTRYygiG0kyLCI3r96+ypH3s412yUYpRE5J/vMEU4L&#10;t9rIT715ypBboIw8MLmnkTa8oM+F8sxji+9+hpGNw4OtLNMzi+XWzcXy8MGn/H1G7g6TsgqOKwi9&#10;T7PFZsZIEnRnJMI4sts+QWiOTqFDHG3/zT/6u+WXv/oL5f/63T8sn9wn0oQIiinmTmeDMi5z2s8s&#10;+US298h2EROpHhAXehbMM/Nw9WmciHQVh9ljkrLuArjD+Ek1Cx+jHdAljoIJnQ3Q32EezLWxzvrc&#10;ZHI3mMsZ9Lm5w7auGZwojD90j1PJE5hwoUAJdsyTjkOdWGZy8bhl177GhLKFnwu546QcoFynEU2C&#10;Q8ltQTpSFD2iL8IT4RhZcQ6IdRBfOrmLqg5do26lkkYLEk676EOC0AH0/ErqcxTE0W98GY9WZVU+&#10;8GP94BRCPo6dKkcRuaU3ZNodPWUSZ9UuSZgP4vgAnkW204RT6ogkwqzdu0SWgNXJoT7iUt72cmyN&#10;YZUtMZTTiiVkqQ2Ugc6K1kD7kErwGtLeNaXCbEi68u4ABgtJz/6B7+Cus2gcgYnawySIeQMmecjf&#10;K9ub2sBr8HRNp3wWU+6qLWUTuZaiLgcNcPM9RdiBK+nlvep8ESO2lkHUjncrr3yVYeTctvz6vKTr&#10;FfR6svV5BmAiyC+vGo/mYXhBP2SkXzkTt3+XVkU6utux9UGznrTjuQv8PoGEHH4f0FmOBZ4pZ1Cj&#10;PgAnqYRty8m1kafllTCJ3wE1Gsh5a6G7m09KPMuJ3/VUhfP6kp/gCZe8KxJ1se5upGt7W3z7B9rt&#10;hk/QbzuCxhmgqiHhxZWu9Ze5+vijcLsxP4d+wtV0hrXRH6Oo+dc4dXkEfgNyqouUzJak3bQ1MGfW&#10;mwSkjQwNRFvnVtNKnQ7gizNELn9COp0EqThAL9trhGEDV4rkHEgtXpa/yF163ehegkBfln79JUgN&#10;BZVefFgM7f3pNfb1OYxyXz9ZT90ljbo96diW/dn2Zb2fJ+t5ffV4humg7v95Kefcv+x4XlSPL0v3&#10;ZeG/LHK8rNxfFH7YuvwyPpfnzct5fS+jl/hs8eMGgoTsb5Cjw+gQLNXmY0gDjnwTNJCzgV/IMcr9&#10;ld5tMzs4FDbv3i+LnDxz5dq18umnn5YTtqYsYphHngJg/SLlFy0dIWuPnpbjXaJHcBIYgeF7ulEo&#10;ccFfQ9HElfo/mjJ5QTCi83PR6AeNTulNAn+Ikekv5BrWhxxVGmXwj8Th0gmwgwPnE47UbbY8gIcx&#10;vIzz4PqNa+W1V2+SS2Iuxm5ujwW4bhNl4dYbt59sbZmOU0J8gKMPE7wuLS2Tw2QzIlwaAxfHjA4e&#10;3tgP2Gawh0PH7SrvcHTvpaVL5emTJ7FFZRxHwyR5TcxlskuEhJ+zEUfgfhCcAlNE2OTllgwjQvxr&#10;jtz1dB2iazBIdTLpQPBIXiMRiLlg2jD6x3BaEX3z9P49olZmytuvXivfee/T8uNPPi//6T/8zTLB&#10;dp4f/PBH6HayPH62Hvk6lhdnywqOoRnmwm00brOYpd98I0wQY0YiZUGnGtzjbLXYMwcL/1x+njY0&#10;TlTFXXg+ecA4Db6hb3ZuoSxdvspxvm+iTxw2zx7Tus8WHvK6wE9nmMPW2TXtOmCcLjm3IunUwMtU&#10;tna3yTOyWP7Hf/YPyr/7zsdlG73iTWocSK4p1wJ6d50oT0jlEnY9MQ6dFdu7OxwBvFoWdYCwXg6g&#10;b3CHw9FjobOKIZTtDbCZDI+N3kcQ88nsEGWygSxTO+Plwzvkrdkhue7VE7Ynkc/GBMQ4gtRZ6InI&#10;F7D5ayRxrdii8wWlsk6dWx1qupbs0Jmgs8txKzQ6DgidcP4DnjFC3BdgqISzhTrrPZ4dPBfmnwk8&#10;nx30GHlvHH5MHOtDz4wXQOonitwO2JaFdy7aw4FJJNExpx75TOmoiRN4mP8ptqbpxNraYG6JEjsh&#10;T43xSjqDHNI+hQ/JLbPV6jyEadgEr4EXxwD9gauu1+UBoC9QGcor6SBDLYby1rwt21+PI+nZl+Xs&#10;z3uSz3tN07Z+PeFG3ZNP9vfxs19ZQ64WsIYbNY6k6b0Pk31JP+vn3fuwtQzi9fv7tEb12+7Vp2db&#10;HyfHEboYMil9eGnklfRFGwaXtBP+Ze4d7VamYfSH0Uu8fp+y9K+a5ii8GqbGHwYv7HnXKFrn4WTf&#10;MH7Zd949Zerjj5Il4Z4zlPNY/oXqy/EOEzrXzHm66MPU+k7addtQPkmk7ezDJx2763JXPxXQz09g&#10;ICjN03abBy9gemwH4EVNz3JdDiLn0R3k0tQSvmaYbcPgbev39+uj8F60Pel5HyZXtifci9L9onDJ&#10;R1na7x9BKtut1OXoHNGWfcPuOdZhtIbB/zTbzuN5Xl8tw4vC1Tg/afmnrbPz6GWfMjtWv8t6r8dt&#10;Wbi6jWpcw9qy74vcR/EZ1Z48Uo4cT9az3/t5fTXcX4TysPF9GeU+T077+PAZBhJT1f/waccXhpZl&#10;P1PEj8+Who6OjE3e0Hax4LCXgNH4xKhnK8vU5CzRFrOE1pOpA6NpfuUSBq6GPobjvYfkm7hSXn3l&#10;lfLB+x/Gr9sLJAfdo88IiQmMtH1+fdYYnGObTpw+gzHXDKExRv2EMweJkmjuxqkcyBeRIspipAh0&#10;NN5cixqC8QFKxW0RYZxqZFI2ysRxTXLyRo7Xz2lzNHg07yqG/OO7j8uP3/2gzBA1sUBkwfLKCltf&#10;rpHUlK0+5FlRdre5KItGuHTdEnN5ZZm+bbZlIC+GozA6iyYwrCNCAMN4gS01t2Jbyx75UB6XpStX&#10;VWZE1RziyPBEHS9lwssRzoIjiBxhkDcz0ehE2f0LxwjGbCSUZew6g1QDgynj5PPYJ2LFrS3Kub+7&#10;V9bYgvS1r79TZn7v++WjTz8rf2f7G+Uf/8ZvcITuTPmj7/6wXLtyibwxu+XrHFG7jCPF/CxTOBDc&#10;BqXnYAwnkDJqtx+hLx0QB84hYzwk8oIhsIWHHCAY4fMkdzU/zDOiNFYfsQ5Iirsb0UVHbGlZKW+/&#10;/dVyef0qUUMPmTMdPmNE6ODQwZllstutvfUYo7lC3L5jZIhbgfQ87LBGFucWy2/9zW8QBbOFY2qJ&#10;cbMGcOIRXESkEk4d4EzI2n0MM++ubY/aVZcb5MuYn1kKB5AOOo/7jTURzj9FLxKmAAAgAElEQVQd&#10;Jjj8cKIJqzNhN2BIxkr7FrBvX7rCeCfLnXu7Ze3ZWHnlOtvBZljTE6s40XQWOCHM0R53y/GHkycc&#10;BtZZN+Qe0Qk4jqxGKrktxsmP02T0EtEXdASPMlSce8YRsjE+nWJ+VzQ6JNdFRDQBL3ZE/AS6a5Z/&#10;8gHHcYkX3w+haURKON9gO0ZEkE94zDnrmIw/nG6EYlkLJuCN44px6O3t4AxkbfKwsIVLJgyZuX+C&#10;s+6OJ9UwTyG6a5Irv4s2tUYjzomXIHW/Y4nvwNErQDPuBrqt2+cYvL/kFXMdOC0+9FOWAVIxgIGW&#10;51fa8Y4EPI/meX2jCKob+15UFw61hR9FsiHY9g7T/QvyCrnAr/nFEJ13de4VDU1x4HUIj5qOsFKo&#10;180Avv06sOXlNYTe0LYGunvt8+w6ZO4Ykn7X8eKFkbQlLRl19yL0QxGDfKPpBeTrnoVh+hkkOVSH&#10;KWcfdGQdmQLnRfj1iNRjGqo7aT+PrjrxehG9NpA/3dd2OdbPWPd+l7K/yDh6UtW6qcs9sNNqq4bT&#10;hiGlCmaYvoe1DaEy2JRjtFUCFY9sGjU3k354xa8yPaT4gAjs0R8IotRvFkEiF4O4X4ZLhfCm9dxF&#10;fI6sZx7ovq4SVz5ZHnL/QpM7hM4AExim3oM+XzDiqtvrB/NlH4TzBjRMti9R24Beah18iWR8YVFG&#10;zYPt7ZQHre4beo9y4g+Z/yDhc/vT1pG8Uoyu0DSceRZsSBjvKWfeRbO9Hqtt7RVdfxZjSAY/yT31&#10;UL9R1+OCdgydtjN6+Un4/gxxR8md41KUGqb7EtbphM8ZAbCTVtnLcYDh4zGuRomYrNKEpldwdlxf&#10;ni/POLViGqNqlpNeMM3DMXCEIb3BqTFLl5fKbaIx7t27zxI6itNiAA+Dzu0knn5h/gONe43kuLi5&#10;ZcOav6LH8b9GnES3xqRiYbg5P/GTf4PmpPmrt1tO/JQ050V+WuZ6bD53JGQ/ER7gG7kxw6/kkAuD&#10;9ZAtFE83d8pDEpj+6Efvky9jtty4SdQHW4U0HMc9UniM43/BNWfIInlSvA4wnM3xYJSAxI5wVOh8&#10;mXKMCL9PfWdjncgJjtC9hsMGAcaImJieQr84GOLXfT7//We7n+UTbFE6wSg3pORQBwCOCSMp5BXj&#10;ZLzKDUqMR6eMfGFadhjDwtJ8RD48fvSgfPOb3yxvvHKzPFhdL5ucKjJH7pB/8Gt/C1fXSfl///23&#10;y1UMYB045gcJ3TGMydYpou6VF7dBGNNuNTGXhcb4LpFFPimRIwPAE+ZzCgN6n/m+++BBOJuuXOcY&#10;XfR9yNaURU6Nubxyg6iR+XLv/qdli9NsTHpqlIZ5S46hbYLQcMORz8LIEi+dJwZAmPz1EZE/MzNE&#10;RmyuhdPBU3xMEut2LQRhTSkHZeTG/xCRT25tmUafEQ3CaSr4jSLJ6i46baI1GoeCMuy5lYwoKJ0/&#10;+6wnHQjrJB2eJ/JneeU6cz4XkU+Pnm2X+08Oy+LsRHnr1XnyohyQnJQVDm3pG9HTvotQsfFULsd0&#10;hGchojKcQJG88RfrVCeHY+CP1/hDkGizPU43AYXRNs9G5DzRedIA66QT12c7Et/aodPHNiYj7iqI&#10;P2F1skTVFvQZThdpyIH5PHErlRFZrK8VtqE9w4Fm9zjRNyfkhznBCfehR0SbdDaegZacwruAXvDq&#10;3ouGwUPH50KSL3oF54r/UPrDCNrW8mqkr17VqQJkv3d5cPdqdE5ZeW1o4TrBs92+vBrURmlZbvuC&#10;RsWzo5+43pNmD7cGeV45UNsxDIVNHkM7m0ZAGGajC+VOveQYEjWeTxk+j+aQ/ufKmUyed2/nLWQ7&#10;B7bml+Po2obIdw6pbt10MOpbpb3IlWDBHISe/ClbkJKuf14tfWs+P/EMZFvCBGD7QlvzWdnWzxlj&#10;8Iz3mgY2OLY0u2dNoGDePg8t2VG3lDPlFi7HNqyvea9vaY+StTfOlDPpyiNp1/qx/WWvmuYAbjAd&#10;aGnmYrDphWq1/LW8oWp14HjbOX4hgj2g1MVPQqO/PoOFa8uC4nkfIuMpbwGaq/m0yVo9mUMIJNjA&#10;vYarywNAVGrFZbl/P4NDQ2i+3/GcetIVLLTyHPjsFi+veixZrukmXN2WcNn3Z3FPGZNXzV9+1RCC&#10;fcJFX78zIM5/SX4JlfSyPevZP6o9+1/m3h9bjXteXw2X5ZeFT7wvcueLbTyAyTPv0rLslXqr+5qe&#10;s6/1tNXwWa77z2L/7Fvyma3HmFIMa7PPMYRuQG7ewRJj+D3Hnr2Bm5Uh97o/ZRgCFk192jYm/vNw&#10;R9Hst59H56fNq8/7ZerDdJH45/WdB+PYc4zCxRedsNCo8Gs9RtoO20P0eth1zK/DJxjnszgVbuL8&#10;2FnFGNTIg87BidEVGlEAArO1ucWXrJNy7drVsk05oi9wfJgAcpqtKuM4XCK8Aj6KER/yrD1/rI5L&#10;0Xh+jauIpoChH8tznPwG0vYXct0gOm90RmiVYmID33zBM4qkyd2gge+v4UncYUNbg9UIifiFni0C&#10;RJfEdgfAZjCM9xnH3c/ulc8/v8+4cIwAeoTxLd4yRwNPE1WinnQKmCsjykZEYDxO4HSZVU5kfPjk&#10;GQ6XBzESI2bGMPx1Qhwekc+CaIbLC1cwxHE0YOSOe0IIPDwa9YAxEicQBrqOERPUxtcL9Gj0QTN9&#10;CIucjsxtStM4r7a3t+IY3ikiQdbXt8qjhw/LX/vmV8u/+cPvlXXybUyxJWV2f6p84+23yp/+8P1y&#10;GWyjQ6bYTuRRvzqltNedk2brUjMHEaFDv0b5HmvBt1d1ekB0iPKYYNXtF1vIcXSyXhafkueDuV7m&#10;yOIxAo22kEsHl1ttrl67FY6Qx48+ZwuS0S6ol3FpXEnTL3gmTWWC6MP15jHS8HNLDBt+IsfKGKfg&#10;3MRR58YpDXdlOHIB+V9/ALo3kXAwpc3tVOaTkQPd8G2ikcxkE1+y28iTIxw5busxz84edI2UeeX2&#10;2zilTmJr0CTrbWGe9U+UzgbbdX74wVq5sjxVrqzgbJtmK9W8a9png3XElhsmO2jFMblsR4Jyo1tG&#10;csy6moCX5xU5oagH3SOzzgzXvHUux4KQUWb14DACh7UWeUIi+IQy3UY15SVV16ZOp3yumu09LZwM&#10;kMax65CKrUmhX/hLhzWhRMecVPNs/VG5fG2p3Lz1SjmcoQ+H3SHPCy7GeLY+RuE7k+yxiTAzyFZy&#10;hDyt7FGGR3fV5WxsBqKQ2XJ6H9Z22vvipVqeGivbG1UjQ91Zlfty1PVR5Qp9aDF52pk6qAGTbt5T&#10;1hrmRcvn0ZdGTTv5PY92LX8azTVuzbOmn3SzP+/ZnvdR7dmf95pnzl/wo5I0apjE8y58jiPLo2Br&#10;vBcphww9wJSnbn4RfufBdH05kJp4r9znn/MmmH1Rl04qsm23Xz59Fh1vAbj6/U3r2dfUdb9nWHtf&#10;ZnGGtSWtkLMnSF/OhB1278MO4zWsbRitF4WrccXx6svRrzdQp3DD8HIae+pI1O4+irYA0kjbqkPo&#10;FYbhD2vroUU14E4F5CslHFNxdJ52IUu2DyNEW47X7q48TDEtvrSDJvco13fw4otqC/uFbhXvpN+N&#10;LcdSwQSPtj09gbYNjAWddHX6OroCtrTqthpWkJe+nkfACZQhlzJ34NHedTAI5M7OtjlwAvPFXgKt&#10;I3Kql2xP8gPUgG/6T+EH+rNSyZRN9d3ubj3knCWAMrV8hsqQcN4TTho1HWn8NC9pJy/ohvzt3fZu&#10;3Sdf4EMCcSxn+zCZerQFSfodeAvT1QOokSnacrjJJ+sBx0u2B/CIF5l+kaulHSyRM37ZSX7K7UW9&#10;++XAJtqH6qSSIdd/0Asiw1/i2a666qFXzadFZZF/2xIsact6rKOU/xTrbMmx9eGqtlwTHaJ8rVS8&#10;u74/r0Ir0zBZY86Qq9NLyugYuWI+HX+OuW13XmPOunZogBJGmdYl7R4PG1tcNOqxfcawV5cx4L91&#10;6Xa5c+dR+XeffFRuvHajfP0XfwGngNs+iAJAex5NqUEvjxmMdKMudsnhEfLgyDB/gYkpZBM/tdsR&#10;8iiAFarQ0GDTLlR8XnHOIAf9capMtOkuAI4vcRq/Oh1M/Bo02nFq62s4i+8/zcdwnHA/BtbogzAe&#10;5QOq2wn2+KV8kggLRdFY39nlJBXkCbN64bj82t/825FzY/rjD8oe0SQNAWCRaYITUczXMVM2yFdx&#10;WO4/Xisf37lXrt+6zJYLjjnGgeFJKZ68Mzvv9gQic/Y4TSZkhydbNxApnAdHh27XIM0l+leWfIby&#10;mYxktMhttIOJWcd3JiPPyyEOk2W2oRgp8N4Hn5TX33ijvHHzZll/shoGrSN778MPygG5VJauLERC&#10;U09imUSPOoJmcKA0Bi5RGehOVc+wbcfTSeAEtuY0dyZmi9NgDp/g9FpYirnaQ459tr7cu3evLDLW&#10;+fnl8tryZaIvcGSwncctSMuXbpXF5ZskyV0uH77/g7LN1p6pCaJo+CaksyvmycnAATDtCTHY63vw&#10;nsApQGYQokA4dYeEoTMcO/z3fvVXiEaZKr//h98uq+gUJOTz/a35axKk4vxhEIdGWdAHqdieosBw&#10;ZaisH7cJEYWijo382ItktLgYWPfziyvtdiKSsbKg3AakE8V1dOhWm8fb5d4auidCZXkW9830cVkk&#10;cevsNNuuOPllEscTxz2hM10zzjF00VNz4YRAVgM4dJLohDI6x2iteGaRF5T4G0e2yANEfwyCZp9X&#10;t1IJ4LYiqTg3kSzZ5vZyzQRUGymiHiJqhPGYc8X1N8m868A8Idplh5OFDref4QgbL0vzt4gIulqe&#10;mqF5gtw8sHHuJ1gb2/D84zm2LUk3nj0p8ywqimORP/e4xSsvPqvRUAmYfXbzF7La5nPc4lsdjmHP&#10;S1ytXEEr6XvnivfERviGWdPcEe/zr0QLmOivgIJUj0ZHbEhB0Aq90ZVMWvka+g3ES5CFKtCOO24t&#10;hz5Nm0OAdt6UD5iap00jL2FDVli1tIMnCC3HQA0d10SEVbYWLu8J0q93gAlQ3YNv6st7I3wzbuDi&#10;OwXttTyBng3VXfTgVdFXznz2gmj2VePNprwrf3cFUcimDMkPoCx2sBaCLj2tjrJvKKydgsathUjm&#10;Ld/Ej3FAs4FtW2sZgA+WvNfEnb74/Em5O0JNYaQ8NVxvDHXX+WUFc30wb0EDaAXPK/pG6E8YhWv/&#10;Qs4a137r0IhL+l5ZtxgNpy8BflqNUkeiRe91D+rZztRF3uu2Grkdm/AhB/UBeSp5c+2HCK38g7AQ&#10;tmGgsa23csf7lfyTrp81MTgbU1V9AnYAdI7OxB3Eqok2uIP9YuCj9yXfMATIQaaAp2TakkDZ6L26&#10;sppfoKIrB1oJn/y6AbVKaL4cg5U4EvBz3H6vbK9oxaijHRja4yGiXstQi9tSClrxJiEOpDt4abVt&#10;dgSrYXyVJ+EsD7taWiG3hPp0+nVpKEzijaIpiPTUi//ju8yp3DQ1l7TqKwZTN1A+h1dHp4cS7b7E&#10;FyLuSdc2xUh4aStD9tvewpwCJXB7r2m06AP4rc5cp8Gnpj2ElONTV92aU4SWRg+8qWZfn+457c0Q&#10;u1E34xUeGtma/LNun3herr2GBpVsjB6np1rLKUPbl3oJFHm1PLM7eQTPiu7wegvgrX7eoBtX8rbe&#10;L9vWgvXlz2ZpSNp6kKTScmxQoRmwyY97jr2h0WL3xyhhr8SzXMEEj7rP/rwquGxKXHmemTPb+Ove&#10;KzqkIQVpc52Bd1y051gbKOoJP0ymINRCtu+VNqWsUfalUVTD1PooWn04Yb1GwOe6SlkDDlj1kKQS&#10;P3Rmu/38xXs6MgduOw/iBF6nC3oDhw6Mew5OxRBunA5Ycvgy7HcrzVS5TD6OK+TmeLz9WXn2+Wr5&#10;xW/hlMCKPDbyQMs+SEyRvHILQxmDlF/SFziSdXfnpKxx9O8Rv4xrWHmaS/BEsvBfiNgIxV1TElHG&#10;/VW84e24xjSQWwNPIzaAHBPvv/nLuYZxbF+BT2wVkL6kES1IBZoVTFXH752qv5VLcMxIFHlRHceA&#10;dhuJ8Rka0P46/nd/8z8p3/vh9yJh6ziOAKlPqF/gyKkKHQzN4wWcFkSNrG+Wzx4/JYJiMU6w8cP+&#10;gNNkDJ5ZWrpBZM1DIgEOYxvJMTTQSjgDjjBKFSdOcEGQA8bSOHkQO+Tk1QgHMYDb3ybRLScHLV65&#10;VmaXl8v22rMyh8Pi8aMnZWN9rbx2fQHnxBzlrXKJBKfvfvDjMqezgDnwSOMpDWQNZSNfImpA2owb&#10;I12HhduQdH3FMbc4B5r5cf0ZEaSBjbxcBkuQrqM8I7Ljx/c+K9sHHN97uFVee+2dcpVjjJfYmiJP&#10;tIv+3oq5/fj9PwEfZxkOD1epcnj6zxjK1OF2RCSN8K4vIzjM+aLD5JhtMHjhym/+lV8Kp9Zv/94f&#10;sr50NDl3Kg9djXtELxNOZIp5UozmgQX/kRmPiVEY5sJx+5JOih2SmGxBV0fKIQ48zsApmySFvbGC&#10;zCyefZwiRj6ZhFYnifOorObcebDJyTiwXWKr2coCxw2zJeV4f60sLWwRITRbJnEUTpuEFkfi2AmK&#10;QpQDtqa4JSsca+ROiefcRcp/r/ShQDaeY51XRts4PBeIJ+d4hPMxETYTONMkFM8/Y5LmpCf/QMyI&#10;J1HCicjYPZ3HbVg6xJxbO484KWl3a7M82+GY502dRYx57iqn9XDM9SKRY2NXcf4twmcThw+OFHR/&#10;jzWxBS9WRHwHkk793izPeOi8I3QMi3s3zmYg9jZwWY8HNbADpyk1YA1sVa6L4nklnaY2IEN0+9Ly&#10;ECPeB2TC96lO/paUoAkb5axHpZWskjfnroM9r5ADS7GFVXboxfsd8xND6o2nk7FPu6MXo4reKNX0&#10;aY1qSzPmQkgbgxkiWPcCJmBpH+CZAC1Oc3R005i0O5FtsGI35USVfFwtjwa+7VWOjgBQie/dvuzP&#10;dnnQFjqTKO0BYrvVhGd+/deNxfYAgK6seSbjapvbWncTpOsKHqf4UYJe0O6AWlRgT/UMjM3KntcA&#10;YRoruSQlzfwu1gyswk0a3gHu9/TrgkWbNK2MuALGz1X6U4ZzeUsn9TyMZssv6Ob4Ai5aBjGiv5HP&#10;t291F7Kqs77NQ183n4NUTuUROQj0AVpdSF/a/nHFa8jQwrft0d+AnKVX009cP5yzPWlAcmCdJj/6&#10;BQ2wxKn6KIJIhwApr591NvMSpXa+OlgLFV8+APxSEd3di7xS3lYGBWm2aLZQLcxIPbd4HeUsOFet&#10;vMlPUtHNS6zp7PAecojTlI3pBT8gG0LJqL0Hgv3C89eUrFQ1yy1M9EefwCjc9rYefTVcRS/pSjVp&#10;ybHfnnXB8koo++JB5t5J1/LraCqTcMiUtOJOvcNR3iDWtMQYWmaJ01Y7GlnPe9Kq78qQ+LaHTJUc&#10;na5TxiRW39vxpMwKGjza9hp0WDn5130pY932IuUYA4DDaAZ+Ow7LI2ECsHpJom3TGbykmfdzaOe4&#10;ug+ndo47bjHPcMi7HTXdUe0tgRAV+KAvrOj8xZsP7d1F37AHu4IYqp+Qv6WTvJJm4LbyJZ3uTS+B&#10;uGdf1dQUW3m78bZ8/JLuNZS347CzHhvlgLX9i1wtfqLW8uaznG3JJ+/DcAb6hslbjTvHnvSTXk0j&#10;+iqcPmzinLmfNy7ptTqUnvy8gm/b3rQ0r9Fve44n5RHHtiE4uaaDZk1sRHkoXMoJ/YH+tl63RZn2&#10;HE++76e+8t5nH+2B1EJA6JhjVx/sEhWAQT3DL8kmycS+YgvIYfneg7XyLz96UtYwCC/RuEvo/cIS&#10;Buue0fgYenwguu1gmmgDw/p1hhjiP8npLQc4HvYOcZZoRXvpFZFtsPbFUWDOYdg2v4FjxNLiFyL5&#10;+4Ed4+TFUkSR0C0MJh4Gofwx6wF2G4G/7nv0rPT9Vd7vvkZuUMSYI5KE+zFODefQbQJHGMmxnQSC&#10;4XyBjkfLYkUXgklibHfu3i2333idhKvkXlnlBA9g/dHcLTHmI5kOo5MjZ7emyjoJaB//f8W9WZNl&#10;S3bntSMyMjKGnG7euapuVak0S61uNSAM0Q3W9AMPGMZ788aXgI+CWX8BnnhrMwYzDMMajAZ1I9FS&#10;S6IGVdWtulPenCNjnvj91vblsfY+OyLzSsLwzDjuvnyt/1o+7HOOr+MDDhIn7e/SJqcn2HCyF0Pj&#10;5ORgOOfMBif8F9tMWNmmdME1qlbQW360SUyHgM1kbIhf/MlceFMNzppzGst6nbDC5fmTr4ZvcbDs&#10;bc5MCYcHMs9evOAQ1t3hHa699ZaeccsSt6ewKkJHyCbOkTus8rABHcce+mkbuPXE0XTu8gmMMq+z&#10;xtUcpxeH0dc6cbzm2a1N3vDj2pwdb/7BviOcNf6d4yA7PHg+7L1kdQqrR9xaoyPK1Uh3N+9yeOt7&#10;w9NXn+OIYgCJENsz0Ede3etM3u3PNVZ2cA/QcOuYA4BvH1APaNjrCpx/+Af/Do6Li+FP/vwvhs/Y&#10;ShROG9C0O9rSdsJGt1jpmomDTcF1hdIJ49MzTvY8XYWG9jycSxxPHEtCHTepz126/5RVUDtxBfMh&#10;495x7BkpOsy8Scixd5vzUE5xnhxhpwfKPjug/c7vxbj54umrYff2S24uuoNTjIONb4s1tt0lt944&#10;Hu1ev0uOqXF8upXoEvv8TquTY53rk/V6mGZwYB99gb0699Y590M+x+J4lfY4hsKXGAzctOSTojPD&#10;8Ux7HTuwsP+AbUyHOKH2T27hGOGZ5tpiz5rZuX8yfPiA81jw0pxy2Ox3P/hkOP/sz1FN/cH5dH1/&#10;OHXPE/ZHUE8EaIR4pQ75+ZyfJ0ufk/F+hUxCTd5XbaAa8mEo9K6r8rV0YpsNJOWbbCJHDE2cpMkf&#10;dphoYaIHnEk+mZbitLmWaYMAxZ7QDz1tyLiKmb6OHnzWAyB5gk89JfTvY4VmMtspuFvdkjfsmvOT&#10;t08revIna2LFm60ghtoWKS9Nm7WVv9SX8qMO6T73rV4jWvBKHHlGYk13PIZnU7PaLmlbw7w2UnkL&#10;OZ7NBrXY3XlIBHQrCztr/ZOxxk1HtoFF4td8ZX9jOvUV25W5qskCQso0vtA9k5+P23kfBKo4Ta7r&#10;Iy9ehjm952GoYzJkrsGqMnO7JmWptMVRL9IxbktZ6k1SYmSc9Kxb5tPGyrf4TDSBCV+CLMRpZ8YT&#10;uVCKUGnran/wWub4h63Khqrar3wmxDNYsZSpPCE0femYPTGWd32zPg+TExNdkZ9C8mMbDIHXhE0n&#10;/pTeqKCMCsf8mEbIyhj5kpgmkya9hYaU2asY4V42M7jTr7jHlDIWjp/sE93JmrIZBz2EOsSYKG2Q&#10;ssYTuVowT5cOjaLUQRwYUS4geezOtqow0uS9Vmdp5+Dxy/b13BX6bz9t/Zo914HPH8zOZ0Xn7dUL&#10;by7Ltsl4glPtwb4c3/O2jna2XJ32R9Fd0/VLUqc3u81HNWyHFkxFrtkRbxIVP+ucdhbZ0ZhEKmMA&#10;3rd5w+hWpI4rqNVU0dvtDdqI0rGyPsTRVqtIrb6FcYGnk9TRntWVNzyVzpR0O6SbSbsz7sDKXgln&#10;qss3vqA32YCTXtsrcVuc/HOcBndjtCjTbBR3Uo6+ybNSbJKe9TFRP3i0fQVLq8BbpIf+ieYb65AY&#10;IVFtUmqebzR5c9xLujI+cuNL2NHKPC+kM6Hx/HD471/8fPj99x4M32OTyBq/TP+S20/+6LOnw3/7&#10;pz8afvSlV7YykeRcCZ0efuo6mXXG7eGXHt7qSg6dIrtMvp2S7rPKYoeDP53sbjHBduKfLeSv3P6q&#10;bXBMRklkeaEsikwyaXerhO+4DGJ+t8YGsF3ncOnyPT/9RTUpH2wjmnn+M6HzjT+24vAMyBfOECUR&#10;PccDcpuVCZ4PwmwdAerAv/N1J+kbsa3kv/6n/3T4T/+z/0RgtQ6XTIhd2+C5GTobhi1W0GxvU8dX&#10;wxOuh33+6nD4nMNEP9g7GF6/eDXce8AKAhwIp5w5curEmrbfWOMwUw8DZZWCzphL0uf8neFI0tkU&#10;Ndb+aAvtilrSVmwZYeXA2jZbT44Ph72nz4bPOQ/ivW9/i1/5XdYwxKoGD1zdsc3Z4nG4d0hdcATh&#10;4PB2GldiuJXGX3/dFuXZK66KwDRaE2cF9XLRzBn9EnlkN3FyuPXDVSJ8gRkOcQL98jEH8GLr5jZn&#10;p9DOOpdOOJPE1Qgc+xoOhHPyx6D4nh7XwrL16N37Hwwvueb3FIec21ZQG+WuargkL6+3+5CNseFK&#10;B8feCX/3OejV7VauFvoH/+7fG77zyUfD//p//qvhRz/5eaN7vggH5OIxkOcOeJ784Xjxtpbb3sbC&#10;eL3EsYQPAl04YFw1wiqOAxxXDx59NHzwwXdIn1JXHDKXOIK4ZedC5wi97qHEuhxOcBJF3+Hw0JHj&#10;FcAe8BpnoXA59BMOcH3Jwbx0w/AHv/XxcHrw+egkYRwwXHCc0LKumNE+ByJt5Bk3ZLAVZwj9vY4X&#10;zvQaThGdE3HjDHzedhPXx7A1yb6wncIBqBCVctXXCU6/Q/qUxR70u04TntfTdZx3xzjv2NbETT6X&#10;OOcO6FCdTPY9WtDPgTEfbmEL24UYZ5sffW84+vKHOE7cRnc+/AhbTn1OsCMGG/Qe6DefZSnxHYC8&#10;AfOuQqNJWP0sGmWTf/LefIXQU8kXBHHRneleZuNoRrMrMEcuiZHqvOTC4sRpfFmeZZmP4qq38feo&#10;6Uy+kIM/+rTomOB14ZYo7VXrd5WGrwF0nJlN1dkzNkXnHD//VKU9aVOz+4qL8qh8V6VEhMDLzJzm&#10;eOzGjX2brIHd9Egzn32Tn2NhDhATOxrAEo0BPZa2eow8PD8kWkmTJiqmXRFLKrEgzcfpXPc8L0rQ&#10;wBh1k2s2dQ0yrBg1q2vKEL/J3MBt/R6wyEzsamWVr9tiosqaJkzkZZnRojxxMw7BBXsp7+2Y+Fk/&#10;ZVqYP/PzfOfLRInDvgXMwtKT2UadQKLXt9ZFhrC3lbayytvrFbytnZTAKbQAACAASURBVG6yYwVf&#10;wWtC4mQ8dk0YO69vtymhkAmesB9iYmQ58QgHH2X5/Fm8glVkVpKhpFFTR+ouzImfz3cpIjlastE7&#10;HKMnDVu407gE7HytogHVDEneEL+hIQr82OFRqVF6NA2OrNxNOKmwNYC4Seo6lE+spfJraFWmY92U&#10;aDaoyu8MDuRsq6xT0BvGip3FxhU1WYfCI2bFyzeVb2R3wVvR+TaEt5APOysWdQnaNbIrZTaUxGyD&#10;jBMTnK6jpKN9G29va/OEyMPb6YlV42Zfxy5lSVuSDw0Ne14eD6P6m51CznmKml6v1JdtsCJT26Rh&#10;r/AIXPlaPt6MWl2r7nk6x/IKRjJGxTOzGmtPbZsJh3ZFJYvV1VbtM08IDvKFs+Nea1tRVuWSHKqb&#10;vign3esrU9Md/G/RVtfagexYi9Q81mes+mjZPD1/nrv9JmRudk+A5/anuptsn5ct5MO2glXzprVV&#10;s7qN0rLtCl4+B/EGxvwmpHgzS2fkn+x9Pvz5vU+G97be4Vfw/eG/+bOfDf/bX33OTR1PY0LpGQhb&#10;TLY3mVwfc57GHSaKx/xq7gR6VMlsk7TbEJxWbzApO2T7xzqrBc7vMKllgrqGg8DfqF0txZyySZKg&#10;IjoexpqQwfHhKhBtPWNS7iQ6tDAZjMmkbR2ODN0U4+RQEG9EiTZpSMpbP8virAcx4fHMhZiL4iwQ&#10;+cIJMgSdKdqlM8HEGdsuTi5OONPjQfw6H+8h2iomWzhilQzym2wf2X6wO9x9uc91sGcczPqCg2rZ&#10;pMH1v7uPPoktHmsHe2Agi2fISfn+3gtWlXBd6uYuOE7QvamGaSirdlyhYF3s28v8dR67dCCENwHH&#10;xw5X83rOyeMvv2DafjE84jpdD5Q9Y6Lu1b46Ke6zHeKLr78eXrPKYxenxxare2w/jtgI54WrUsaV&#10;NDgP6EtXlajjwKt8qaOrR17vP8WO9WEbWdfbbOMMefHy1fAUBxBLJZgsn8a1wD5lxxxa6gG9BzhP&#10;bm/ug7dDM46Hr7pt5fmTr6OvXZ2xh3NNB5SbNOwjV9S4OuSSyXdumXIK7iqmY9p0m1VNBrdvreGI&#10;uM3qj+99xI04//AP2dZyd/h/fvLTYf/VXtTPseQZNptM8Leo4x3qbt/p4LFML9kajgQfj9DFATuH&#10;rFrZ4bwc2/s219eeuJKKdoCFq6jvQMMpEgfHOrrPhnvYs8+qkk2263hGyiY6NpE7OmTrCdccv3rF&#10;jUE+Ixd3h59+/WzYerXOOSlPh/s7G8M2w+vO7XPOaOF6bM5Q2aVNt3E62hoxp8RGnVe3o+9j3c1w&#10;fos+QQeX8GArB/JSfkSbeR7KKQ6OIxxKRzhyznGqHPFsfPX8AOfH+fABVzfvbK5xIPAJW2jOh7/8&#10;9AnXOlMnHV4oW6MtTnCo3L33Dqt87g8P798bHnEI7cad02Hv/OGwxWqadZwtezju/ozzVU5wPLkC&#10;h86jHYlpofHV3jEXXRzp+jI+hzLIMfJFIjKFJmbj6bgJWspClnz9LJU/ZcM261f1kQ6eEJ7bQN7C&#10;qsO0Abn+vX2kBF++p47WU1D4Qyx5LeJP/GZOKSnJpi4piZ/50NPqcKUzS5uOVNDapiq8khkNCXWN&#10;37Isj9iXmT2hKZlSberLvGIFM8lzMbFXaDAv0SZ9koC1n6ShM8dYx2g8kZ/zW7c5TVLDMjJ0rDG7&#10;+iqGobRDYij7RvkQnr00zBi7AARGUzPjjKxFk3E+s2mpPyY4tb9sx0lhyWQdwa+YPV3tLmLRN+Sv&#10;bYumM+ugaK1TQImd+oNQXgr9Wh0T9hmX2fGNN7hCd+cv729pJ2VTns48reOSzYnR2irqNE/DkxZm&#10;PBrW2sBIQspdqZ+0Ucr2/ql8LS2PdflGYV6vBICefZi6xc1iaZVey0wvrhyxYDGUTk8FNmY6TapM&#10;lDf+uQGVL9PzBkuZxMl88vfYQRSFrQOzg4qt2ijOygdKB7EQkGzk0qiV5W3SYQrKQt9cIHUkPW01&#10;3+y9tp6w9DrIroyhyWW60xewgyfrGJnxpcsU2tsk30qu2ldAQ3ZuS7M5B3SwBw1u4j5GwOxtsdBu&#10;aVfwFP3ms72Sp5i0mOx81daCWcdMAkzsl9jqpe6OB7mmU7bjdYKMI+e8PskS9ZItCbN0IfMlkrZD&#10;QN7E63JppwK1jpFvAqYJITsmv9Fr11Wkwv6mb/KMQvMLRrancX7hULxi1foU6NV6TApbptS16ss6&#10;Tuxbkl+iaSv0amOwlfpUscp3Xbryj1i8Ftsn5ak/G2ZSSCYGwZWmq9SUcU6/KT8v60gLNl7x+ky0&#10;Z5sGw92AGBO886PhT46YCL++GP7qLzmA9adfDU9fMnnnHAnP5Vhj4nzJKgev5L3ksMY1Vh/sssXB&#10;LRqHcb4Dv9gzGYxrWZnU+Uv88xd7fOe4zUGmuzwGbAnY4Epcz+DAGXGLCdctJqX+Eh7nRDhh1Ra9&#10;Fk7aicbJhL3qtNxf1/HqODkDX7bIUur00d0ZrjLIW0zIhkyAUB6TYJ5FfgCP7Ra0ALoFIWaex66V&#10;uDVmnUNWN/jF/ZRZ6BoOiv/4H//j4Q84lPVP/vX/AQq649f+tnIEfTF1ZaK+tbs7vPdwJxwWz14f&#10;DM9YOXDCxH5ji8NLj5/jUOImH84DucPZIK9fMYF+/jWHf+5E3S7gc0XDBX86XNwS4h8K+cN9E5Nk&#10;K2pb0DZUdo3VJzv3H7J95VU4HR69+8HwwfvvDp/+8pfhtHr24tnw4OE7wy84LPWIvrjL2Rhe0yrs&#10;OZNmJ9+bnIvhapKwE8eN5adMlF1VsbWN44iVNadnrnJxxQuHpfLZ7y05e89fc1XwCasLcHwwYY6V&#10;KTg1jnEmHLMq4+jwcNjeOcZJwpkz1Mmrkv3yechhrK544QAUcFl5RNuzZoV+pVq8eDuM7zmefeLW&#10;ndMYE3ash+/Sd8gAF+NDXM9HecT5Ln/4b/+94WPq/kf/1//NmHtpk3HPDY4eGtDtLKxrgsa2GMcc&#10;uo59VulwnUSGWFkC/s7uA/BZceJBtXcf4lQ6wGYceu5dYcwe4vjYoK93OVz21f4rJD2jhpt/OGPk&#10;65dPh10cKAdsqTrFeXPMWSHvc9PTJ9/6iFVUNCjOtB//8kc4KTbjAFS37rgl6wEHzT7CIXF3l77A&#10;hg3a8Q6ri+5w4OsWZ7Ns4qTzKmJGBP1DO3AorFcoH+yfDvuc67PP6g9Xfhyf6YRibOAYOcKJ8/wl&#10;11W/ekbfXQ7fY2XRnR2cMLfU+fWwh+PsHQ7NjVuCeI7fwbn07qN3hgd3uZnn9dHw9drXw7s7j2jB&#10;8bnapEG/4mE89PH0GdVrZZv6gLY2lDJ5jyvvQfkZkp8rwTt7cahHsG9ITHmhwdB5KA8e+UJIwtXn&#10;lqT47gIt+cI26BNcyiNoK8n4LBopIQdz4AdG8DR+eMSvuhMnOXqZBcq+TdCewrsoBdFmXwohSpnF&#10;yi7KV8GmK/iyLSxnHC6GJBtr6gLTEm2BzcYeyVnfjKWWdsi6VIwmOeovvPZtliVGlb8uXbHD/sTM&#10;uDLM00Xn+F3KdnlDK6SRiW+8EMLeLLoBMsZDw4hxj02dHXqkbd/kkWY+g/SSLyXJ0fHCpuRtcecn&#10;382tmKmv0kROOsnA6EAtn2CyznUpb2iYITrHHzkmr51PatYDPfl+MWFumWJWb4cJ34Le+l4y4SUT&#10;eLWtapryLutz2NrAqNuBviCn/VUBZZ3P8sYTtAU7s7zHibXEm2XN3q7nTfSbsEJ2tDMWNHcsEwrW&#10;sFThVq4x1zXKiqEVc26cOgDqTpbUCd/koUmMYmPo98X6tPKgjaSxPuDVskwnnPkG0eMs+xvFtR7q&#10;MN9oYeOs/EZdyZvxDcwTbPgm9UU+Bvtb4Nyg4hsVTfQrqQ1G836E3nkps72y/yNdtCZf9tvKuA01&#10;yTUKTnMNTBve1BbNztpuYqVu48SoddKmSVlTOYkW9CduwBbmRfuz/E11SD7ixIm46bduvQ6Ftyej&#10;Ii33DXR1+UwUPdln2ceyrPQzupbaPeF6DG7FkT7Pd95MZCfKmzTi2v6Sa1mw1ToEYeFFeyo528z6&#10;QB+/uEw4KjdGXPVHtlNnSKxOICG/oZSFJr/Fz0LoL3xRXPXN+Ht2zjPPy7hgR5efJ5ppY0tZX56X&#10;iMYVGP/Tqy+HP+WMkaOfcLgoZ1dcMsmLMy+wXSeHKyu8HvYR51msrbuSgJUjOAt2/LUfD0Mc7unM&#10;FMxH77w/vPPwPc7feMLkjemnjgucI+sbO0jx+z2/RK/hkHFzxwaT1nXSTF+deuHk4Nd5G40/b9CJ&#10;gA06SLTHrRVBh+a1uE7WPFPE8RdV5IUk8vaIQAR5xm+RZJhNig3WGZPJ4RZOChw7uACGMya73kpz&#10;esDKDrai/PBHf8lkHW8JeK4kcEXJGltZRlzqFdsXmKizauAe1xnffvmSX+1fDz/7/Ov4FV+Hz7Mv&#10;Phu++PQvh/c//IC6DcMT8udsXVq79ZC6cNoDzodTfvU/o14eJOq5FuOqlLSZdqZCbgPCcuTY7oFB&#10;d1jR4Jkej79+TDmbWcB/if44IPUXnw0ffvid4cmzV7TROVs5OIyVybWH17qNZo20zeHuJLcuiR/n&#10;b+hx4uDQiwudYbfZDoIDhmuBt+/uDqdsGdIB9d1vfzLcu787vH65x1XIm/QvKx7wqHi7jbfpnHqV&#10;L44b+2n/8AUHnXpGx2bYTqOz1ej+sAddR4nbUlzBEOfFgOH5H7HVB2eJ/aVDwNUuOlNO3NcjTUcH&#10;jgO3NumseXh3e/i93/o1tt3cHf7Fv/rj4YsvHweGh+u6Esa/WJlEHT2Q9/wWOcZLbPWiDQ7ZRnOb&#10;VS6f/Mqv2bjDY7aU7XKWi6srbuPAOMa5dMwZMl5v7Zkg+E6GTZxTW7seijoMLzhn5pQ+dAvLNnLe&#10;CnRGw+7c5ipiHD13tnaIOV+GvrfPeFDiquWD/ZPh1eHe8HR/PKR3DV4PfLUvXGW0Sd03+ca4y16c&#10;3/rBJzhruFL4gGeFMbV3yCHIrCB59hKnDc4XTvehDXl6kD1kS5tOnRc4cB7sczgvV1FvbGyxEuiA&#10;c0Q+Hp7RnzrLvNLaMefWuFdsA4sDcGlfjpHFh8nWm0f3hjv37g3rONo+p73Pca6gABVUxMfKvxbq&#10;50g8g0lv70+Lnw31vSvTyAWvz3Do4IU6VcyALvz186qpHfnt7064SnesWl74THaelg4c+DP0VLPD&#10;+hs6PRmN4ZnQC06yib/YRp0ha1KQsg0W8GyzCDfwFKSRNesQxkCSIdXKkfQJjUzqkseQOk3Py6QZ&#10;oCdM/WxOFSPTNDfSyit6AoM4267XqeHXfJEckwu2hcZG72M665P85jMNUuhIntGgSfmK3hkhx06S&#10;u81JeIs4bZ3LJj0gsDnMIxP1TNxGn8tGP2Y9W52TJ+OEiBie7AfzXUfiZ1zLQlAC3CEwQ27t2qnF&#10;YdBFSUR5wc+yeawK+67jtUS81zT5kGn1XUkH4eplNLmjjexZDN61wbayUB7TydtjysLYgkBZtz/s&#10;u4Gniakj9Mg/C0HPcssaz2TMVJnQOUpNMNPmJaxKq1gtHTg2Pth85M1CVriQ0+hC6p05MSoZinFB&#10;KpXoFaag41IegyHliaNBlJuF7IzEic6sPHPdrT5jpbvGK4nUoVzKZnzF9Y1TqSkmnUg72ILW9PXB&#10;R5l1jfq8QW9idmPS9iT4oBJGPUkkTr6Gb7ntuIJXRN6cLAjiz21PJbVsrjDrnbY0jESu7D2duBpY&#10;dZLOtpbe+W+oSOpZZJnYfc2beLMhdYmXNoUt1Y6KZzp5tVuxkdLlM7sSV5xW2GUr8wJfFDfVpkNv&#10;6ifuY1DA5LsGR/bOU9MCXxNSn8UJr2jXSzLyC7SQlb4Qlso6zgJ/J6UREub1jAo2TssMta1GyvWv&#10;jbcypE0Zh91m0o6WHukjVxRpS9pHHCWZTwVF3yhpwWxsNd6r8pEQ+lrZjVHWP5nMpz2pn3iO3ytI&#10;2WLQAP7y19iwhwnPMyaAR6+ZdLIlxHM4xue7TYQQIRWT+00cJHg5uJmESZlbDXgfdEIX5zk0bA/u&#10;fMAk+OJnj5l8sb0GfpafwItjwUmcqxjYxsCUn8mxywH4fZ/JG56CYZPsbSbN/kUNrDMfWOrwihi3&#10;5tg/4z9ECb6nOwG2t+yFMCMqxsoLJsnMlqPMiek5WwV0hNzioNgTnD7n2HWJvf7qblhzZcY6q15o&#10;kx//5KfDv/yj/50DSPfjANbRBsrRN/5zYw5/HrjJL+8PmTk/eXXAqpv9cAqdsfLmy1/8dHjy2efD&#10;R9//Hts1joYDVntss6rAibi311zwd47j5TJWjBAzyY4KZPdRD8+zcKKt+yisd5UF9brN6g8n98+Z&#10;0G/jKHn08MHwFdt6njw75PwTrhhGn46mbVb+bHHmxoZOKhwPnlOhE4bKju2lDrLM8NGNA4rFDm43&#10;2tl5yEoEby+hT8Dw/I+7D3aG99+DzsqKU2zXoeN8WccJ/opYAWN7e57LKYfOxlYYJvPW8xYYOzt3&#10;2cbxaHh29Eu6kbbjz5VCrgaJ8Y0tVj22NwFst9smnrkSGRvHtiI+w2Gko8zzRD75mBuBfve3WHWx&#10;MXz5OTcD6XTBueC2LJ0yjpC4HhdxKxRbtGiHQ7A273DNMStCLs7Z3sKVvJ4Z8gpct5JtcdbO2iUr&#10;PnA4OFZdURRn4TD+N6jPAduJPAvGrTUvcXK5mmpri1twaMvjIx1NynDWCGfTeI3yXRxH91kxotwp&#10;/R7N7vIZKhrXKLex7W06r3G6HFP3DW6O+flXLxlpZ9xWxGohVrGc0d77rPQ4RY83/fhw2gc6LXHl&#10;kV6Lc2B0hm3dsR3XWaGyPTzlFqlj+tTrgN3OJeaLF7Q9Y2EXh9A9/o722RL24F3O09kZ1r5+ws08&#10;jFHw7BefvRqCVgktnVz1u9eEjfpWnkzLY3tFkMfn34wDgRBFJd3xq12tvP94Qr7bmQnqn7hiJjmU&#10;zF6uLQO3mzqTqdnO0+way660XoufIOpp9eu8SzT4szx0wtPbgLIJhnhpT4tTtlcq9Wd8ZXKwdP5W&#10;HjpNqzdlrol7ObwFNmTDtJsQmkxCd/kyBvq4aExdH/maTgzjTgcn0rZL0ZW0ri+F5zxJX4oF6Q1V&#10;dM54Q1e2TOGfsUV25F0tmdPn+ZToY8T6EqJ+NZ2MUUhpK+vkNpZCrhMzMX4qm1vSH1UDL8oajrxJ&#10;N92Dz+xct4VNbgm/y5Lo5aknlDQOaCM0XCR6XWp6AjYb44lZ9VT+mq51qOmUTeXNvrTbOEjKtLIK&#10;azp5g54CMx3BVOTjfQGeGAfWYyHEvBl6x4c/OTutyGbZylgp2MHDi/KrzpGqrAjNk4I4KAKsVHSl&#10;MslTcLNSI2YgxJdJB5RG+TfB7YTVMovmYU4Lm5qNtWzUPGIGnZeIs2AO/A3zWYfUOelwsdrgtTxV&#10;jvrJlTadqh05o6UKT38zSaAiVElpSyn+xknx+peF66RlagMz+OXribGdzWaY2JUDurVPtlPwViHK&#10;Qy77ljjaOOVL+6SelTh55jJiwZxjZ8U+yie05CV2fPc3zFaHoKXyhm1WjN530JMWidnLBMOyht3Z&#10;ar7pmNvYeUlkmXHpGmchwTaph5TEr3FwNqQECtrqS+rrJWmjeBkSe6lMHtso+TOW9rYh5RdkJm0A&#10;dn1/Sw0Zv426Ce/c1tRfqp6YVc50tcs+MURMMvbbN9p8HNnBUa5A6jP9TYO2pw5lS11Ga0ZaH/Mz&#10;HoSljBUZU+Nr4ugD0FZfmCQ6ufc51ulwQoy7ICZWZ/x8HU4SrxqB5u0nrjTwitMLJlLHHKoZt8Uw&#10;IXNyduYVo0yIvfVjg1+a77Ft5JwzOzyM8zYT1nGyq250Mrm/BV+YwMvFKbeVnO4woWVbhs4UVhDs&#10;MqH1lhAdEjtM2NzSc8qWkDMOTLXtz/gV/wz88SYaJ7/UJPwb1gtnCJM5b7GJsy0oiC0BOkdYEbHm&#10;H06eM34997BO5o3Q4MdWjICXf8RPOVT1v/sf/xmkE86F2IbqlFx/kLjoRIfbI7y5ZoPtCfe3t5DZ&#10;wwnCLT1sXXjxxS+Gn//wz+MK3Y3tu8PTn/6U9jviJpNvj3Xg4E9XROhAcqKqg+AMJ4JBfK9l9RwM&#10;2zfOzGBifoJdm3dwHrEa4/btbWzZGJ49f067M7G9v437ZJ3J/cHwGeeNvOIMEM8Puce2jS34w1Fg&#10;/aC5nYYjM4JmfUYdOmdwVjApX6O9/bez8yAcAzobdIis4Sx479370bcvn+sEOuMmmjtsK7nDpH+8&#10;neaC81N05bg1xrM51k4OWZ2Ag4mzOjaw+Z377w8vnnJeCuV+LfLsC9OufvCqYCf52uSnAibG3+jM&#10;ICdBlwL2XJwyai8dhzo47gy/8+vfx0F0b/jTP/vh8NOf/TwcD5uOYxwXYl0wlj3s1GubbQP7/oS2&#10;Xbur8wbnDrRH9+8MrBtiVcZrbH5Nm96N/uMAndChU8Gx71hjsxFyjFeca7egh0OGOuzQRhc4N/Zw&#10;Tnn4rqtYzqjfCc4QjqjhkNsdHFZ3YuWVK048b8ZB6NY0V2N5uK3b2bwx6pAzY9xC8wUrkn7jvQ3O&#10;LvlqeL13NNx9+HC4x1XBR9w885ovCKzroi9Z4UUdGJA8Mztst+GQYFaKuC3qFDt8hlyN4wGwuJqG&#10;Q55ZXZRH6LjLSpg470b98Iq7xkqvfer3Fxsc3jo2PHbaZ2OvWN/oDruE/pqH/h6lTRkKX5XoaXnl&#10;aTKd3uRrPr8vBPoSLrTUXOWSmO/vaVqP04ZOuD4RuHP+ZnvUo9lV9WtTtE0aJ7wyvJ+kbZHPOlGm&#10;fGVXJN6zTChrYfKblMxf0rps48l82hWxOJZnrPw8WJa9XvQlW+/zTmiJVJj0wCEDxsSGkdSMT+YW&#10;w9i/C1cbMw1WVyNviktMfdJuqGPIt3qlfMYJN88HZBYapz0ZT8pqpqXTtqa3c2AMj+pVPXrBQmKO&#10;Mc8viFRSPgvWbaV+zS7bppfVulE+Kav1qHWoNjWexBu/gzSL4FsZRxalnqo7RSxu6ZuiqZ1wSjA0&#10;bPtO3RUr0r403lomv23X7V2wLfClG+B9qxD88M7wQnqOtZT3vSQCelU912txFo3JqMdcX0Aonoli&#10;T0A2nNQRtWz2dBllky9wwqBEDNv82as38FVJSVEeuhvbBLyxJcRSWUFKW3ulujktUeUzHUW8dF4A&#10;U1/FnqflNyTOmJu+ruA0PW+Ss7zak3nj60Llz7TxdSF5riuXvlK3awCDb8ac2SU9SzT1VfhFnsYQ&#10;Zb60fOoSI2mtqNchZFpx8ict5K55qTwVs9LnopVvXlbzaYe0wJOQwhKTodGCR3oJfpAYfGjzOVIu&#10;P1CrTE2PUqvqmqquOvmuiytmTc/5w0wncqmApLQqE19y2xvakv1zTPNVvhu9oCNlw46WuS5tcZTx&#10;0tsUWtVVVHS1JkKuFjZdKZtxI78xmkMFfpVKwhLjnNbySU5R4yVaJxZ98qVc+zzoedl6OUzXtV3A&#10;dZBV3VEuVlOQrEnPOHTVwqxEMrS428Qcx1s9FIkPdpbNX+7iv7/HIYz7xE5cWT3gr/bqdgLqFoMz&#10;tsH4nK277N/tKACe4txwguekfYODHZzU3eGgSbc0HEK/hUNj2MTpwgTQX7B1lOi48EuFk16/ingu&#10;xNrldmy3OGNCto++W5yl4G04G5sP+VX9kq0Cz5g8PuR2FtdPcHYFjgXr42TaEDhQtNnVCCPNX9Od&#10;TqOPBFNvK+yP69QPeYiuKrDwHMfFGQfOhoOCvGVffPU5v/pzGK11tb2gORlGiFt7WMFAflfnCJPw&#10;LVbLfO9Xvz8cPdsb7r/zYPjJn/zR8PiLr4Y/+A//A85zOBi+fvwVt6I8iq0Wp/yCr4PCFRVu13CL&#10;Ttjtsg1rov2ulqANbRt/2XcFCbNuJq9skWHVwjYzbSfvz/aeD18+fkItHgyPHtwF/yWOESbVODO2&#10;ad8dHCMb2Ciofa1Ty6088SWQuqzTF95IEisinPyT3kHulPNDNrbu4sB5xSSdM0Q4Z2af+h6y6mGX&#10;szZ8Xzpioq7T5R6rId65fx/dTLJZMbLPoaQvWL3ymvj+fa5CfvliOPjq8fCt732H82oecMbH/eHl&#10;AashANlAfo3tH14fbHrcTjWOTW31z+1Nazg5nJDb9m7HcdUDPaNfgfZjHODw+jYrSHY4QFYnwBef&#10;fxZj1THmDS2OQx0+Os4u2A52yYoNnTJ33HrClbvnHED7krNhNlkx8+G773C2yGtW4LxibLv1ZWO4&#10;G1tt2NbEc4GZ4fDYYqXJKWeMPH/+jHbYYLsRh9IevB4e3HsQVx6f0JYXLN95wVa1R5wDc+gzhEPG&#10;VST3t++xNUj3BG2KQ8RDX0/ol4NDz+Oxry/R/5LtaQfD+xzCu317D8fadmy34aboYZttT/vInHPG&#10;yA76zln1dMBWHc/AcVvOPk6PZzj4buEMPORZ8WpmV7ZsMx5OGPtbOAfZZcShyW5R8tphzjRhJcoL&#10;HHybuzi+bt0dPmdL0Ge3dXXFsOQ5QbHj0nFK0ue4F0UqyBZF4CmKcdLYgu7z6PMW43Fku/61AYXM&#10;NVypy2L5kle6f5knOclUuSibv1QGQBKnYlaWubj8lleepFl9w6QsFczo8qWc6RpSvpYXmMo60ZVy&#10;E4ZrMoGtgImmaCLfFHZaT0wBG5vdftWYU5arHDy+vxi6XCYabUlNp8nbM6K8OXwTkSXeJZpapfvy&#10;Dc1RaiITODNaMLWXuf7kt/hNumv5Eo7llaep7NG8rOZrugv8NRNiZb1MB3ZRkLZfF0/UJlAjJnbI&#10;ZiYFkndObzbU4hT5G8VhxN8AIeXTsAbVsySy2YK11auXL9SzWhMynbmWXOEGteCEzJS151ZXjrQP&#10;iM4R75igzejid1qWZdyFx0Tyjp7AyCGKWeO3LYHagJp5+ygZ37RaFbpMUzDPN7J2hZYQHkGyzUbt&#10;ySg+FPizkaJcXEPKj7mrV/FrWeq74lhJJX8gN52Bn7qaxMSOVVdbvgAAIABJREFUFRQJpQbKph0Z&#10;L8nMyzI/r4eypS7Vc2tRtk1rHZlH/YknU7Mp6lHplpWQWEFKvrTHQmjxQdTwiug0CV/oSrsTS65r&#10;ZBd1V7mqQfy0K+itzoVH/RHEUKeh6R77PSzstDA4WNo4anJhVwhfvUxshZzjNTjmNte8NssELSya&#10;1CGk+0uzTuaRVnGkZF0sb+kuk7xNdASAjURfySAx+cKYpkmsKGq4YyZo/SXlktD0j9k2YUNbjtW0&#10;L8xp+MErThq9gJntms9p2jvBmcsBbPk4mR0tSrnIVVvnspRhvdLNrtDUQK7aznpZkvZN8OWe4V7Z&#10;D77Q83Jlql3akTwTutiNtyWJxiC/vNGepM1SInsP8EQevrABhkm5jA0nOGOCObaJ9sTnAzSOmhgu&#10;2aIQEyAmpMzOSONWYGbjLSjefHKH6zbc0rHFL9OubDhlJckWEy63NqzjIPAsCOb6TMRuMRHzAEqc&#10;KU6kPB+ECarbKFyt4n/1jJaPE2InrRtMVPVbXLAiYB0nyTmrA5xQ3mY2erj/gsk6DhNv0WClxBqr&#10;BQLPyTX/rIf/dCKMq3ycWFvP8e/SX+jlhc9tD678iC0aGkx93dqi80b7ov1sJ2yMybmOIunQdJ4w&#10;rQy6WxTOcJ649eeCieT73/7WsPn+KU6Wg+HTH/+ElRVrw/0PPhiec7OMDqS7HH55ymoKr4O9cOuQ&#10;M3ubQieA/Ybi6A/bAI3+j21Jtoo2YI9nkmjDFoed7rBVYgOnwGtuidnkEpltHBgfPnoQk13b+Bbt&#10;7bYabzuJ8zx0NPino4VraddxQG3odHBrB9jHnu2B0otznRys6Dljwk/7v2LrjpPnw/19rqvdw5nB&#10;Zihsv/TGFib7rvSwvz0EFenhNSsWnjx+HAez3t/5tiMJuSdxU88uh5/e4UrZNc7FYO0F/cFKEVcT&#10;Ma7Gtscu9wPRpuP4tG1I0z+Y6JCMPlaPTg9vn7mkLnjTYhvR++8+GH73t3+DFSKsXBLGPo12tYqO&#10;BtucfmWbkH3rSo4t7t493GclhttdcLjo3Hif83VQwAGne9zS85wVG6xi2tmNOuqIcNWQK0A8RPYp&#10;h8Hu7nBgLXzPcARt0zeuADlhtRPeCa4FZu2Fg8p6YEGshNEM/6B4CK9XIh/g1HJs7p/sx+HBL3G0&#10;eJbLx5xp8+rxc5wUa6wC2uHK6NPhPv3GXiUOE9aZQn/FeTEcSIvzcING0jlyxCqmY8ZbrE5RE221&#10;5ljDm+RWIFcI7biKi3GiA4VDZniGWW30iG1TrE75DGfomY4k9PrceDAzLafJUoJunaJe2chRJSsb&#10;CV7Gfgw+ScFPnCzSMkQjkcm40YNVuRLM5edef++FJ3hTXhnSKdlVtvLAEDP5azqFpBG6DfCG3pTJ&#10;eGQb9TVbO34rS4z4HMj6KC+mPJXWZMKMpmOO11iuZBtftkuUJ3YyGze+Suq0Uhaft+azLUpZle3F&#10;EjNTGRwDkW9Y1+B0kcSAr7cLtOznEWvkljbpjwRJDPNzfS0vS2J1PXPexCMOfvoo+k+B1CEt+RKb&#10;WFrHtTyxM6400zVUnooPT9R5xtv1KMdftInjiXStZxWLdCuPZxhCH5vimBcjEiNuT5PI6kfxLB+0&#10;qrvhSY9xXvJd5ygULIsvaUvla5XrdbStxL4uXgSGKH+8H5uO/8E5tsI1Qq0OwVNtm7OXulrUbZ3z&#10;ZT75M0668YyWz0QU1fJQcmV9fK9QFnr2abSTMvnlI8pvsC7L0wZZM9h+mTZuuoKkThO2UZONvC/Q&#10;+Pkn2OLFZNBbnMTUuVKWBZU/hGYvYVBVVNKw9oeqdmTB1qowegY7z6b9WdEszy92vdGzIGN0BX42&#10;0kR39FvXHzpaedbiWtzEzzhxWz2zTomTD05vj2zwlH+LONsg4xtF0p7GFDKF1tuE8iubSlspt2Bj&#10;fii80Ya5rmZHgCpsKDwjYfqaupIvxaZcs5w2N9zJkJuxRRaG6N9ojCaHknndtCN1J+so32SMgjC+&#10;5JtCl7mhnvlG0+Xhnei3IIFSR+Jpv8WZb6wdi3ykoyEqNYGuYieKEeRteF2iGrRUfgVzlWoYYfoc&#10;74prJdV1WmLG2YnJqEMkx/YpdR6pvM7aaaK78CdbIBd64ITOjjiOj1Ln0SbKq1wtV5SyIKWiK7ix&#10;PxpPkFNWGUX5S7Gx5sE11SdXyLWyGjW7IupAE6SRu5T1ZMEJ+SqWdhaesBbh3jdNd2fJfI4tt20w&#10;dws55ju3jvhmwMGP56wE0WkQPw7zK/Elv2K/2j8enrzYH37j/Q8pcnLHM4gNa2Dc9XwRPlzdinLK&#10;pGudLQV3+CX6HudTPOfWjPjV/5KVAU4AdZIwCXbCz2sMJyevnkXir/GX/JS9xuoI7rmFh0n8KdeS&#10;7p1zFsIHTD53uW2DFQzous02F7fmxJkinAlxi5tmfLfUplhdoCyTzHVWXPiLvtsVzm9ZWRoRmzks&#10;Ixwc7i05cwWHB8OyyYBbZpnIvozJvKtlfD9yq0o4YUg7yT+lHtrgIbRuM9rHYeD5FKe758MnP/hu&#10;rJT4qx/+6+HLz74afuV3nKQz58Qx8N6HH7HiYnf4/Ic/4df9rWEbJ8YJ2xc8FNNtQl7raztqYo46&#10;u+qClzUm4msXODhYieCBrpubOKU4jHSXw1IfMCmPVQJsXXmEtd/91jvDxr13ObB1Z9hgcnyP1R+e&#10;N6IzYPx8xq2ggwQstynFdJey1x4SevSa80u4ZYhJ/zH1pHrDj3/BFphXz4f3uRXnNVtkXnAmh2Ni&#10;g3NjXO2xzzaT9w88YBcbcXQ4NF/tvRw+Z9WNjiBvbdHZ8LPznw1Pvvp6ePT+R/TrWWzTsZ46buy7&#10;2J5C3+hocyWODhdXN0X9ed8JB1LMy9HEmNGpMzYVk31uhNHpodNqjQb/3kcfsQgKzK+5jpqB7IoM&#10;+yzad/SuxAqZA4bEO4yddbY2bXGN7fd/wIGx+0dxW411e8BtMtscYHr39RbblfaGVzgczqmvZ9Zs&#10;4gg6RtY2fX7IwBk4ePX46bDFmPPhcVuWZ4Kcc/uPg+CSxjxZP4jVG7ccS5zXcszfKePvyG0v6Lu4&#10;5IpgVvPs0fa3OIz1HmeVfPXk6fAP/uD7w795wvkfrx8zJt0etsUWGw7LxQnjIpPnr57Gpi/79ORY&#10;Zwd1t81wqunIuo3DB6m4BYeNMzhMaC9Wkri1iiaLbU/7B2fDo3dvDd/+8F2InHey8eHwIxx/XOY7&#10;MvHqFigeThLjb31qmATqtRKS1Moim7QV5hsIM+yAcLBB72nF53y+JwR5qjTev1LdTCbJK3Hy+WDO&#10;qt6z6Ov2JH8FSlrGlIV98hRaiDSswDY9L1+QCd1XLwETL0uyV6WrqSV94mJM1jXUQIoY/giLepJz&#10;ZPnGrw2z60kd6jSd+W8IXPG0fql9gy5utseSrgXaWGPH3mjfmL8ysONekRZT19kVb7RzvTWf6Wyj&#10;BfR4MlBQbVvUl1gzjP5dIz6o2rhPnpCRVtGzcCEuOrRhKYjkX5aHrTK2vgl6w7Ev5/lgLXomlknv&#10;wK0uhVfZXh6Z2cucd1bcszf0R/SpjDdg9To3wN4HRWbOE+0jv7ozJH/GSW9xctY2Stwl2k02Cxmy&#10;RVfg8xllP20kcBjYmCZKoEW+AFTeie2VZ1IwZhI3DMjyNoAymzyZn8Q34V/XudnwAvtXlPe6p5KG&#10;v0JP7BZHOemAQ2aFP/EW4pX6Ie9AEiM6UtysZxAXQG4ghU2JQTwfHGlrxh0qZZKQbdVsCbsLXp9s&#10;z21M/sKbkDVO/Rlb1jFJr7ST5TLVYNvVvHWo+evSBajXS95s9yo3pzlRMCSdbNVpac0Hry9RQImF&#10;YASPbWRRYkVufKk4lTf1Bi1H3ggTgiUZ+RhLtV3m/SJQKLtCVDDe3LArqL74l3Vv2bSF7CR0Gxbq&#10;NWGsmdYW12F21hlmF0uGVh52z+uaPBk3YXmzD6IpoIe8fCbE7JWSSAihMTl9c280osDK7MxuZero&#10;TfgrvWPqKt8AkdPW6B8//A0pPObG10Zb+pCqbMz2Jvxm4gt6sXcJI9tLfhG6nRJmoZcVzGDJAmzV&#10;3Ch2tYBolvkrfWSZ9PiLNKs2pDsX0kavCP3iycvhV7//LpNDpqFM5LxFxOtN3cNyxsTvmK0PbhNh&#10;SUQ4Jjyb4vPPvfkFGg4AJ2MkmDfyPo4jZI0JOx+Lga8yt03ErR2c72B+/FrpL+pnw9NnL7jx5ZPh&#10;ZO0pE11KeD7OmUj60/sGy/41fRxJGI3zRdud9KnLktiqwcoHwGKCfJvJbTg46JMNPpmdcJ4x8b+g&#10;DrGKQu1U/oJJ6qW/rOMM0qFgF8b5Ka5yCOcSzgo1wOsKDs8f+dH5q+EvPv/p8Hd+7QfDb//93xtO&#10;2Jrx7e99b7j/7nvDL37yk+HxV18M3/3B94dNnAtH56/jUNNx5QbN3t6von18D2BSbV95nsv5Ou1L&#10;PibVOCO8CWWHrTXbnHWyy3aWQ694ZfvOLVatbHOh7W3wb29wHgdbP1wtYHuz0GI45RDXIybknNPJ&#10;Yguuf2UcvGQlyx6rT45xEm3YZh4Wysz5AN4ffvrZ8N0Hm7FdhqpSR9wpyLjNyDNHdK7E9bs4ILwC&#10;Vlt93qSd2J7IPHiHrVHY+piJ/q8cngy3WZmyh/MgxobjjfbdoN89RPUOY2p0kLjiY1z1ER06djJo&#10;6GDFg51BMTy6ZTynRKcbeeDWcIRt41DSxlMcbF5JPI4DV96MTpJjHHUHrgJixYsrZs5wehzgTNrk&#10;XJQH3NSiw+n502cxPndwQj3k0F0fGcf9C84kefrsCU6FFzjG2OqCrke768PrL14xjlhVwrkjmxvb&#10;uBiOwqmjT3CPVSkDfbJ5m7GF3hPs0HniuPLvBFwXzLjd6A6rNzzrhgVYw2eff4p9vzP87u/9Dg6x&#10;neHPf/hjL1jCXvDOORCWcXiA/R4M6w4z3DGMW+rDP8+ueUhdNnHi7L/mCuIDnJWHXLfNtcAbPEe4&#10;YKJ/bmGX4+gWTqZjbrw54hDiYev7w50f/FvD2pf/y7CG8yga21ZkcHqzDm+O5AjlvcYuymBp40jS&#10;GBf+acFfI1exajqhpPn+38q0L2yC1u1OI6vxKX9dvMLb3j/lX7Cj6y14CdHVN5vM97K0XznffFpB&#10;lhe4SCbWUsunzBXPVNryXoYtk3yyNpDg015Dti1xlx9L/nqvwC7qTrSF9s2it40n+A2v16niU8cc&#10;O9ZzImfmDQHpq/Emb8HO7303QrQxMee5rp2rSfLUfKa7rHWT6LiaB8rye8eKXOXN+siU6Vr+DUZE&#10;QFRZ7at58f1LunHTGXHSkek2N/4O0/jFiJD5IiM99Jay4H3Ll9TdcZpc0sUO/LfEm7OFrPanfRkn&#10;Y2sX9ckb8ZwneWfxil1gxXdg+VJnxVKXZZVmfiFUu7MtwjowNurDsAKokqYgKzU3dJ5P/amolyeO&#10;lWlhRR88WdrlkrnFaUclp0ylTdIhBGJh7Ens6Q1dhbRzoXFtr3hALSNd2y/ElTOkrBWRlHEr6/qD&#10;lTermVyKyP6NQ7Ot2yCA+v2Sm3Y3+7odLZ9mxhvUXHH5IJSvP8xzvoI1L8p6pXzao61J6zINJ/O9&#10;jTrharxIqmM18sn3pnimZ5E9DV8shNjsd9J2bbsoGzhXdq/UKXjaw20a3FEkWkdKGcarH/wTvKxX&#10;xgoDk0iB60sJK31gWZNPucwXsatkjuMryv/3qdQ5q+dVTTFB41tds8qScvxlvSNfcbQ+BUwvhTm/&#10;PNiU43EuItyo96ok9Qdljme+2SBfjLGkheAVTk3F+1prm6zChD3AqsSYnpDRM5GRxbqlWLW1plt5&#10;6nXMdJkuK5YZ8SxlFtn7UjpZHBjOecYzLuRBgAhOvj8hxWTowkmzqwNEYUXG0THbO5iReSDmMb88&#10;e62pM9RTzu7YwRmy4bYLrhu99MwI9+1Qxrs60Dg0cKp4HS9T1bDJ7R7aLo/Oiltut+AQzVtsGzjh&#10;XIdXLzgg8y5nQTBxW9dhAf+4xQQHxaW33WCTdjI7DseLdukQAF2HhjW6wHFzC5tcQbBh22oPtjg/&#10;91BZpqlah22UkXCLTqyyoO4erLnuhBwdY+zhlkwwcbhseM4F/Edsg/js1t7wjEn+f/Hv/fuxJWHz&#10;EXI4Mp6xeuSLTz+NtvR63FtMRs8eU3f7wVm++qgTGmye6B4PnI3tSzpimJRuUDftPWOLjlt6NtG7&#10;tbXLCgJuIcGRsX9Ee3Jmxd7hl6wE2WfCy4oaJ8zq0HFFHU5JHyDr4accDYMuVvzQj26f8GrY+zoa&#10;MMYDcT/76tnwjHMvfuPdbwXfaJ3vk+NhoMZMm4enOGS05wErGVAXY8bDZN1y47W9nonhdbt7nGdx&#10;gWNmk7RrPY7oVw63iFVDJ6y42KDdXP2wyeQ+DmaNsTC2uYPRutv2G4wNV4i4gsl+3eBAVbeIhLMR&#10;x0JM+elAnV06gzxcWNtvIa+DY3Tc4Nxh5QZ+Bs6VYRsMTp8nLz8bfkmd32FLyXucG7MB/rPnT4Yv&#10;oX380Ses/Lk3fJvbdl7e3ad9WHERW25eD4c4Nn7ruz+gKru4Q8Zbgmz3DdZsuBJr3e1ijL19HEhn&#10;HDy8rqMLvZ7PY59jINuUHE/ncVbJBVuEjnFYnbKlaZMDjv/lH/+L4T//J/9keIpzyRt5Xu49ZRza&#10;B1wNjKPskpt7TvCY3MLB5Lkth67M0WGJU8NzT2wrzzo55rl069zdO3fBcAsNDktX6diP3Fi1/+pi&#10;eHT33XBQrdEXv//+7w///NmfUr8vHCj8NWcVMSKEeDERwb6gE0aqGZ9n/64LU/HruEa6MI0/xRI5&#10;8zImbRRCxPcEM/GcOXZHnjlf8v91Ykehj3Dat4jR9E/KpBmyjRrP+J7QLOxlI6v1sCTrkXEr7Vgr&#10;dBmWbGj0+hkaVqXeDnyVmJdrT1h7Hf6V6NunZliT+szK3h60cC5htDp3XbUN4I86Ji07oUF2maIi&#10;kkt6LEic5JfPMKOHzrFk8trH9YRKpuK0dP+uWrFNN/CmObOBGEWJlXGVV1XRfZ2dheUKd07MvHrQ&#10;0bFm+kaAVppl87himc7yRu/YyWeM3k6Xv8hYx15WZUo626Hzzdur5gt2gRiTN5VV5pv4LLM+wWO9&#10;ulW9v64oFbSlZ9iT96I5e+Gdt8FiuzV+9Y/frUdAfk5pJmVcFSXNRsy05TW9lE+MuVx2RkCgN6wZ&#10;B3NLhuTiQ5OYxr2RR2LyZ0NUVtMTc5sN0UmZlsl0Y2wtInUaLFd3Uht/1VvfzIMtC4lNdlkLm/7Q&#10;m0bKwJfgtEW2bxqEWNUFsetoVtS6qCTKrwbuIoZ8GRIv8zVeKittHKzJk7HEmq54S2XV/pSrtCUZ&#10;aNbLMOmLkdRfV3iSWT1zHUhlW9Vx1cHmiZRv3vGE7mxZl0awPCfEpoMfjAzhrEv6TDZ5ruKZNnHm&#10;Mi2fGrqjbM53BdpT2Q6dQGKJVsv/JumoDS9RjZuAsjLyZJ2zPvP4Jpwsq3hJM87KJmYti/L8gGis&#10;lW+SvqpTVbUyvmph1UUd63vRZMw0Pc4rpKfJXdzJtu9BhmrTSFmmZRlxxZvolafiOROLABcTbdbl&#10;kxuNinm5L17Ni4ODGWWI2nUetnnGlovbDEwPefRw0r0jJppMKi+ZOF4w+To9ZtUEZ134C/Uhv6If&#10;7rECgRmotq0z2Yua2wDUM25MQZfOB2+9UYdBx8h6vBdrHr/4I+3f+todJoM4I/g1/uD1i+Fdttbc&#10;23oYq1Scn7m9whUDbp3wF3Nr5QGnTgTtkzPsd5WLKxS2uC3FKbKTbreZMCeHn3+eWwHWOrd66ADS&#10;xnOdKk5a3UGAkU7Gxy0Z2GQ5qyI8A2Pj1hZ2c+MHToU9trU8/tN/M7x8iK3fvj+8++G3ODDz5bDH&#10;lpS9r74avvzlp8MpB5u+/53vcA7JewPnlg5Hh/vgo0ObadM4E4KpqjrDyeDk30bC6XTJ1gudOToE&#10;3Krk7THbnJWxyxkUd7kd54CVI8+YrOtA2Dt9wS0n+8O32JbBogbqywTY90Aq+oKzUZ6/4owS+vPO&#10;rhNyHQ63hj0m2a/ZUvI7H38C3xkrETaHF9B0JKwD4vW/dmM4UphwcxRorBoR9tCVCpi5wZYct0xt&#10;cyvMJg6BY5wuB2C+89DtTZusXngyvH72bLj38beGu3fvs5CBlS7UhxozicUOa+34Awty/Nmn9pPj&#10;4VIbaAMXLcStOKY1wEm7zjEQ1jmnxuuVXd1yxpj25hgxHJGnjBNv8DnSuYTzwNG5x0G5W3/X623X&#10;h9/41V8fvuJw2xdcufzpL76M9lqjj3/lO9vDH/793xweP94bfgj9/XcfDR/cfxTj2O1QJ89PqOMH&#10;w3vf/jvD61/+OMbfy2dfs+WIPqMeu6wk8awVt19tsF3G8264XybGoZYd8Bydweu43cZZ8Zqrg91W&#10;c7LBNh7Sf/WTHw4///GPh49ZgbP/2pUrODkYsydnHGpLQieZ41xH3QtWKunY0CvmwbuPv+KwXjrn&#10;0NVByN49v8NWJ64T5rm967k9tKFXFm/xbL3/6L3hw/c+ZkyfD5/+7GfDh1v3ht/c+dXhxTHXcutV&#10;slNsS9pwbFP7ZgyWRDrfdxy3f5uhwIXuxEdf6C35rlYa5WlbPEvalzbKWHC73CyR8jPyKJo6Ck7Y&#10;05ivk608pov41L65Um1HZ/98qnVpOOIFfrNNiMibWAqJIRPvwzfywtKxSWt32A5G/RyEPAm1fjfh&#10;V74K0HWmra1wCUuMJXrFuzFd2q3zFb1hIy9dh/2RjMkHwWc/eCnr5Y1P+pyWED1uWNfyzuyc40U+&#10;7emg00R834WUspM+fINsPE/CvYFPlkkdFvhTv7wRGk+2n7TkSawsS/ooeMWX+ZW46A+MzAMUWAls&#10;v2bZCsiMYF8QruOvNsppPmPlatr8deFt+K4cZ0VrHaOCv6FeXbLwddrcuOvqLr3Jr9gddKn+iPD/&#10;R8iKYUN8oJnPiqQ9yZP5FveGiETLNfleVmUKTlS55B0wYzMgQHoiX/kKXk5Ek+SD2OWKTJbXeORD&#10;o7qsey3MdCMmptlMJ8tbxeioE+pFmUV7y4e2QtQv67xih4R5JZZoRXnFyLplnGw1P4dPnohtxwmB&#10;zGKdpkwh08bbIn/2acGS3WzYVugih43BkPpbG6bQVH23cRS5au85W+hq+PHmpoB59Tcbev0py34K&#10;pvbSy5Xjr+Zruspk2nLHUGid1XlRFt7r3oTj+Z5hVD2Zfpt4Uo8wkhf+x3tJTEo0fKzvHE92/+Yh&#10;6liISzy9eM7cC1ripvJsg+jLKy1zEd8fojTbNPjBR/5KaqxjzXdTUg9xYs/75lp8BC6a/CJ2V3JD&#10;QnuLDddxhm3W0UmODgUYtdgVHOwdIe1v+UwS3brBVgx+ZseHwgyMT64LllacsGXk5Da/sLOcn6l8&#10;TAwvmIT5q/nenjfUcEUpk6yNdzkHw/NGmMCf4NhgPstNqLTlHdXw+z0TrDUmgK5Q0QHg7ShWwcmd&#10;C/2dhHvNqkv+z8438Auw6sRlGeoaXg132Z5yus+NNeBqu1fG6kpY5xd1nyDdKswGwSClbs7V0NER&#10;B3+yaoRFBgTy/PTvuSLWxSZgVspuIiaYHO7pwZPadLnLgZe0hRNR+zT6Vd6W9uYSBMbtEayQeMVh&#10;nG5beO8HHw5f4xjY45f/rzmY9Ak3p7hFZY0zLE7v7VALVik8/2z42utxcVZ57sghTgtvC0EVq3E4&#10;t4V2v0VfnTJZOaD8iBUIcRWrdbM+bAPa4JCUw03a694uVxEz2Uef1wk/O+SKW2wf7nl+yObwnPZb&#10;p52cNH9xeTg8Ho6H3Q2uG2b7idfMPlk/Gf6SSbXOgr97jzZgFcg5DpJ9sI/ptxfwPKYfnuJQeIVd&#10;OogOOWzU3S13OT/lgsn54c6t4TVG2/5HjJsz9B+j7wn12r1DG7H1h9YZ/uoJzoW7d4YTbn/ZZ1zc&#10;YRyc6PShHRxn/l3iuNFho/PLh1C/2anjhPccnVeu4tkkfcJY9SyNY9rkNp14m21CPs8bON5eskLj&#10;AGfIA3i9jPYMJ4lOuGdsHdqD9oLxfbKDjTiWvjp4xQ0utzjMdH3Y/ZhDc3fWhlefP8YJ8SJWFD36&#10;+JPhk1//YDi6OBz++J//cPjt7d+Enzbe2WAr0T1WfVDrHW6y2aIe9PHmA87EoZ11nh2dcMXuLVaB&#10;gH1CO6+xqiMeV+z0AOM7PAu3GZc+D/Gs0Sabd28ND1nh4QG4Xzz9MrY8/Q//8z8bfu13/9Gwv0WD&#10;PLzLYhNWZ62zXYlVL1uci+J1zsesGnJNiluTjg9ZncS2qnPOwuFp4xYe7MBhdYqN9z96OOzhjLrr&#10;zTbIu33Jg1s/3/ty+OWzz3kPWGNb0ubw/sMPh49/dRfnKM8/48GhTwcT82Dx6r/J540Pjc+GfH+L&#10;AdQeEjueRfVliEbNzFXs98b+OZ7CReyK8w2pVrfORT7hog2yoNmhipu+s0Z5sXmlPsgHT+LWOD97&#10;K62lw6a0FfwJRtG3IDoqpGAis8BYbe/6bGd50dHbJWVrW73Bho7XZANTWPPKjomxlHzamrF9EW05&#10;ciy+BsSspMtDXyoPdts1y2s9ajo42mMhr2VNLuxv5eFYqHI13XgiUnah7FobK29NF8xeV9sK+sr3&#10;WeTGml4JLeq7Bv9Kakzl/GhOX8kv4EU7yZhl2R7Ndum9PhUw+SttId3xo2ysZcfzOTNAyPZYagdp&#10;WR78c901r93mMw5h+2GkLcoHcXyRPcZTxSzlHbfSTMOfNgbGvHwpX3XU9Jt4F8rndke+GbL28L/6&#10;j+zWCHPjpEsbB5Hpazp8FJ+8BqbIxfje4Y2WgzP0ditUWiwJA6adHKWFXrgnNtRM6GqEyu8D2O2i&#10;PB/IytNxqo2Nd853XVuKEe2ZAsk4a6OuKwTGD9AUqWWBdY1slDX5kKntWUFId95MX4MZA18e2ysx&#10;TGQ9FmgVO4trHOXo631Q7LS/fFgDXpsIXW+CFP4kZfznwgn0AAAPFklEQVQm3cn3NvHVOJ2hYlAz&#10;bRxDGqhNsIXFrQ5heBCKNsqy3pM2LSyRLHyT5yIVyxQ65woaPUB4kf+a9lJypW2VqzrME0JLwaly&#10;/nLqJGAeAl+s9qYepjSmyl6x5hg9j3Btr6pzHDNyXiEFDUrqmX9B6bZ1BcuJqnOJI/Et69pLnWMm&#10;VdpttKhzhn2T9yFx4A/7isLMhz7w5/UprJFMuzp22oBqzTN0KyRkeU2PbN/s9Sb5VFwRwwgNIqEN&#10;sWIDh8ABE7wXOhYso++ZEPvrs+dVMKsebj3iZpRHOAuYwAcN7HAaUOzY0OFidMmEj7kneByC+eVz&#10;VjzwPsaSf88UkScKZWhtHo2DTmXDM6B+lyHIC+GSyewaWwvwfgxrXAnsNoBL7zJF+Zrnl2guePag&#10;E3MKRnuEsJC/NSbbkP3feCWLbzz2LW6c4YJf6b3VJm5AcRXCJjwelRKTkZAmbYx+DWarhB6CdR0o&#10;tBVeGHQiz+T4o91Hsa3DrQwe4mn9N9jGEFcas5/FG4DcbhTtRpueMZHvtlgf+ybaiKkoKs9ZBeBW&#10;GOs5br8ZnUl2k63nYbenrB455zwMqhJOlzvc7rP98H7oHuuOQ+EAHuq4hQ23aRe3Bnld7f6LQ5we&#10;XDH73i7K4MZZ4ZaN0y9eDDuPdod1bio6pb3PjljyYuVx/pzjIFnHIbJG/bc5k2PTw0exWcfUMdf8&#10;nrFq5A4T91t32ULEIaBnrGxZu8cqB7YZcTgHKx9e04d6gdBH+8Xblv2R71+hiXpCc+tJBN74XC2k&#10;U2kNR4mfkvhRUDv2sU6vCDqTDs/j/BK7yVY6oyHdPnZ2eDFuXzlG+lsf0MesGnJVSoxR6sa5II7x&#10;S9rTtrhz9/bwAIfE/suDYf/rF9QB5wQ4tnPY5qqfD7eHy9d0Blcgr7GihwLwsM/6nLjiJVoNBwWJ&#10;sCM6zuYaxyVZV7w4hmKlkAU4fRzSlyeOS+rz8YeMt83hkiuDz+mbW6zY4pTVwMZ7QbvRTvxFU9lc&#10;1HudMQCV7VY4N7SF9rnEKTTssaVJ555eOJ63kEEnWrluiledNTiwuC8Z+9nGY3v4TEZfwBOMZOUn&#10;RNYy7X6LoNzbcCa+epPfzwiDr7285aVPQrMp+BAIySZkNCJNJJYzBWdJZoI1a4dJWUMPGny1LhPF&#10;rWyuK+QghoqmR1qG5E+dqSf7JenJX+M5by1bSTfdSVc2AvT6WZn0tCvZvlGsLoP93uoe+WZDvM+/&#10;5bgLufYS9a3pWZ0qb6SvKU+cjLsc/Nf2b2d6Q6LpbC0QzEttOddd+VNDyM3qEO9ftF1iTnDkreGa&#10;Nq4yKZF48T4oRtFRIWt6RbYWZrq1acXPsZ0sbxunvuRfaR8IUTc/gA3X1H8s5HXWtp1+TSKwW0VC&#10;9Bq+vxVysS2/Z/x1ccPuFBbXMGuboDadVnEiE3kofpZv8/3kwX/5j+I7pN8Aip3xQSl2BBHaF4Mx&#10;z8NFPidCqcDYkEoFbG28amQxPvk77wgzGt4KQ0fKUN4f7onRTbDKmy5yNlba27lnGNFJFpaGrXUL&#10;uSLT8aoemLSx1i34otHmNVWXAu2PKELRYX5uQ30D6TaMkmOdtT9tKnVJlkmHV11FJnUqk1ZH+/Al&#10;MMoaQ5Z1bL9otfp32iwxyrcPLXT2PoXPsv7h0uzJcmGyuWp6tAEchLN8PsEMXIXeInQb5M0vxhIz&#10;oCS6M+3zmbAMnrls2pSive0pqO0UcjIB1GAbJiVLfdgBx4TyGcKWzJS462i0Mc+rdeRL740hjZKp&#10;2dPlR0vHcWFxBVJOfJkJkzfCxJzVb8Qd+furvPBFmQpMNNrIM5ZLDx6JWZ7xyHhFb/nkz/iqA1pN&#10;5vKJk7HlhBynIdVEw5jGF/jQA67QJIyTT0H848U2yVhe0vHe6wfjrL0sjnETCZLKZS+knCSDdpGu&#10;73VZFMWWq9rJkYRrQpWXpWgcJebC6pxhRTWiPhYgEHUuisWIPyRjOYWTISZQ0vz0cqJmOmR5td4S&#10;VASrWyJGpwY0J1LeEGMZPN48ku0U/YYdAZUPgnyGcIoo7wOi00E5kokRzhr6Rtawo6VHw0KfyAET&#10;/aIs3KHM+mCTs2kDjR7ni/AeGyEmf6RKecj5Hiv++D9Y1RpjSDNHY0g0m8NG2i1+s5ddfJwfURfT&#10;/IW9CiJjP4TBQkFDfhyf2CuWjcv/gDcOeW2yLmIxCRcWUbeduLJDXSy9kZlggcijM2EkOdltfaBj&#10;IWyEBp/bi3SOhVMJ4GgjlbP1xNUNMVjlV84Jud2MEyFsCCOhUZ94fpoJoavZqC0xc9dG7L3ECeDK&#10;ngjRV9aNPrQcPUFS1r8MEvPZpA1Gu1tbyeP40V4xtNPY8WlDaqjtFu2i8SEw1iu8GJSF7igQbOQN&#10;NtLaStuP7w/oiT6Qzp/OCVVqt21BRifOVIeQ8PLH61jkq4IGx0LYK7Zp/gw6ZFp/6/gY+0W99Jt9&#10;KwQv4y1O2kFa3MACw74Si3aIz0LVxTgMdMrQp0VhlLZbzjOosy4ykijUJMrGesojI2EcAJGUIsxi&#10;CMFrS7tIx0h8S1IHtCg3n+VZ1hG0V1t9NVF0Kt/yhTryBe9VMlINYqz0KGHTBYTjcKG2E6o2yKzo&#10;DGvy3k55mMtLvAc0MwKrYcgvllCGXjZmRz1RMPIJ2OvaZJO1x9fRm73qyJB6zYfuVhB2ke52i2lo&#10;7Txmbn6teCucPgYyRHu3UrFb/dKu6Bf4Emse23BRXSFqvWu6wU+ihfLou1K/eT7kkQsbCt8El0za&#10;mHTzhl4nM+BkfrFNq32ma5jpDn3JMyubtEnFWEov6ax4TUe832j8zKwVyOtsSlnKA2tF8BsQClaX&#10;ajZHu0iMhibHYOq0xjzPd4y3SHTZebuVNpPHECaMyW/0+lbyTX+3p2nI/ORjIbVrUL7XkQ7eqoyy&#10;oIXhtFvryzGrAKW9neVkpazOkYc4R+INCgbfPCpmAFbj4Ily+AK4gHYF0gwqk19emRPYsoYTGJXP&#10;snloOkK8pUNOvlo2k4sPnlA8K+hZ63L1JSBN7PEMO/D8ApAMiWOnoEf7LKohaOBEGzS8tFm+qBPx&#10;olwr722nvGFep0ZPHRHDtmRPyAdGT3Ujqi01HZypO2RHa2OAaQtlQTE9FgVmfzMeWXqREBP8xM56&#10;1bzppIfgKJl1lRTlla/1h1+UQlGWZaxMTZtvIe0yW8eP9Kgacj2dds2xar6ke3s0XT1qPIFb+Cfl&#10;ZLJfO10a/P0D33aGlmdF9DbCzm6zwsh0LCtloWFJ91jSXwOnyjS5jtfyIWD7iEmI8plcYC3oDHoI&#10;XdnZaYEmIJSGH2XZF1le48KbY0kZQ5jEi3Gf0CT/zN6RWUbU81dVhogFAUR5G4Mta8lVSHzi3keW&#10;1vbifcYv+TVkNjATozKQDrssM6SBpR693LJGD+6Gl9jBl/bEpGeEDPqYHIcNcn38NXpE0PuYCFCo&#10;oWhkinGb/Gln5mdx2hfmNt4KGXRkgjave8WqQklv9VZ41ANOxUhw+LPuWY3+/pAYvt/Eh/CoKMu7&#10;HOTo08Y/0tsrtJV2TNxmQ9ebthvLYyhtGIgpm1aPJo2PTZPp/dN5RyhfR6uu8l1Pkoq+JPWxj3Co&#10;Azdw5DU967uQkzHfryWYV8iQdo3iQep9Y67hZt1XbJan6e3mJlPoyMzIlziK9aANbfwHd9okQ8M2&#10;qdkRqv2NtCLX6D2ay1QdpaxY20UjUXjMd76GU/Mr7zdTpMh1fnNiGybEkdT7qWV7VO1PG4hzfHeo&#10;ylf1CFTLOvAsAU8fU/ITIk86m2RFZxZU/LlucfhLcuCWfH7mjhoLX2IrYKg6RsrIrCBl0RdJb3Ho&#10;LWWpy+Kqr6ZDtOpO+axAMicG5dkuXdZE8qVc0uDPZ0N7TKc6n8deD9PKtHKTEYp8koxTXfKs2KQS&#10;fWI3hMQIOxpf4lhW34Nt8yy7DjJkKOy42RYQgtbqkuQVnHldaz7TNU6A2XvZyvhIhd2wUVAoQxQX&#10;njpuLJctilO3NAj5HaPyB6/MJgo/uTFv3N5QE3eUV8fV/DHYZeUv+TJj3nQ4MitP09f55Svhm9LV&#10;EZAFoyZzPEvTTkPYRnxdPpjypeKjKJ+FqZ3kgjAizvFT0YqdsidzaxfVJmny7C3whkoFRrVX7VB5&#10;LTcU25P/SlFnGYu0RZH5cy6x6TLZ5SNjvlnexk7nzQolX41LvYOc+euwZKrfJ8gGPPw++6a7iXMM&#10;ZQnjymRXjryjWx/2qjSFMh4lQjB4kz9lxhK0NrXGNV1xkte48lX6PJ1YSRcvMbMsaRnLm2UptxI3&#10;exNrHid/YibepIWbnpRNmZvixEmeuWzme9wYlUtZTc8/v7z5Z/ALuqHLxtAYafW1sXeS/FUm80lL&#10;3alfQdO1vIORkJ68DtYaUkZa8iWvNNOZz1i6oeav47Mtav2ybeayI+L0VXvSvuTPfHJWvdKSr5Yv&#10;pZM2j5VPHXMseau+5EuMiSzE2RtDyM5lUnYeL+me84g16845y8Tem2xfEWyEub3zvGxZ78QPu64x&#10;LOuVsfKJGXLm+VsaJ/JeFxIjy+f5pM/jtCPHaNZBvkxrzxJe0hKjYteypfLKu5RW3r8qW9OJr+wS&#10;b8VMuSpTy03LE3/zgpKveipmxc20cWIWiEgmz5zeMSmobZ70OX/ipC7Lc9wob0geMTId9PbSsRHI&#10;L/9zXlmTL+2qWJYb5Ol8MC7xjJzT16ov5ZNjCSP1ZJy818VivA2u8nO+xEz6vP7x/t4ens4j0zcI&#10;8TnZMBRLnDlE0rNNsq+TL+mZ/9uIU2fFuknPUtVr+89lxV/Sob45b7XhbdMV2/TcFvOVVnGzSypG&#10;LZ+n097kT1zzqTtlktd88mdZjSuf9JpP/OQ3X8uTblx1XMcjX5ZlLC3DUh2SzzjTyX9TnPzVrpv4&#10;s2yJ/230vo2+5EldNV4a17U802lL2pn5LH/bOOXmNs3tmJcnfo7dmk+bpGW6xqZrvss2sLQp6TW+&#10;zg7piTnnr3TrlfjSM52xspU/80mTL/9CnuzSl8PkqbiZnsfVDvUZgqd2Qk2PLN2Ozl/oLbkSVd2m&#10;M58YS/l5H1eeVDCnWadss8oz50u9yVPjlFdmSW6Jdwkv5CvzN0wrX+vzJlsqfJVL+rwrbd/6F5/1&#10;hZafv0tYiZltZT7q22zOdNp8E4YqWc34/wIYl3XcCoEZqAAAAABJRU5ErkJgglBLAwQKAAAAAAAA&#10;ACEA8A+uDaB6AACgegAAFAAAAGRycy9tZWRpYS9pbWFnZTIucG5niVBORw0KGgoAAAANSUhEUgAA&#10;BuUAAAGNCAYAAAAGrHzWAAAACXBIWXMAAC4jAAAuIwF4pT92AAAAGXRFWHRTb2Z0d2FyZQBBZG9i&#10;ZSBJbWFnZVJlYWR5ccllPAAAei1JREFUeNrs3f952zbeAHDonv4fvxNEnSC+CaJOEN8EUSeoOkHU&#10;Cc6d4NQJzpmgygTnTHDKBOdMoJeIocZRZP0kSJD8fJ5H52sSS+KXIAjgSwCjABRjvV6/qX7cVa/5&#10;aDT6TUQAnq0vX1c/JiJxlPvqnvJeGAAAAADaNRICKMd6vf5v9WNcvR6q1/VoNPokKgA768t31Y+5&#10;SBxlWd1PfhIGAAAAgHb9TQigDGmAeZz+8yoYbAYAAAAAgN6QlIMCrNfrl9WP2dYfT9PybAB871oI&#10;jvYgBAAAAADt+0EIoAjz8Dg7bttt9fq78AB850oIjnYvBMCl0kNkN+FxP8/4YMR4658sq9cq/bwb&#10;jUafRQ0AAAAoSpwNt97vrSgBfFd3/rnmWO+UGODCtuqpde7/qtc/q9cLEQQAAPjK8pXQvttDf29A&#10;AwCAJsX2Z/X6d3ic+TY58dfjbOa4NPuqeo9fRBMAAOCRpBy0KM2CO7QvUhzUmIsWAAANtVFfhcel&#10;b28ufKvYjo0PmP3bQ2YAAAAhjIQA2pEGJlbh+H2RxqPR6JPIAfw1YNzEvnLxwYnbFg4xDoQ/HPn9&#10;DsVhVd0//lBqgBPq12WGOjYm+Sb2mgMAAAAal/bZOMWfogbQeF39uo1N4EQeaKnOe5X2g8tFexYA&#10;ABg0y1dCC9br9cvwuM/GKSbV770RPQAAMlmEvLOQY3v2nTADAABDJSkH7Vic+Xu3QgcAQN1Ssuy6&#10;gY+apyUyAQAABkdSDhqWZrtNzvz1saeLAQCouX0a9zqeNfiRHjQDAAAGSVIOmnfpIMQsLX8JAAB1&#10;iAm5qwY/b2K2HAAAMESSctCgNMttfOHbxAGTuWgCAFCT6UA+EwAAoFWSctCQNLutrmWBptX7vRZV&#10;AAAubKPGGWvjFj76RvQBAIChkZSD5sxDvcsC2YsDAIBLTVr63HHayw4AAGAwJOWgAWlW27Tmt72u&#10;3vet6AIAcIGrFj/7WvgBAIAhkZSDZuSa1XbrCWMAAC4gMQYAANAQSTnILM1myzXYEZ9snosyAAAX&#10;tCcBAABogKQcZJRmseXe+21Wfc5L0QYA4AwPQgAAANAMSTnIax6aefp4IdQAAJzhXggAAACaISkH&#10;maTZa7OGPm5Sfd4bUQcA4ESrFj9bQhAAABgUSTnIZ9Hw590KOQAAJ2orMXY/Go0+Cz8AADAkknKQ&#10;QZq1Nmn4Y8fV574TfQAAjjUajT6GdmbLLUUfAAAYGkk5yKOtWWuztGwmAAAcazGg9jIAAEBrJOWg&#10;Zmm22rilj7+qXnNnAQCAE8QE2UODn7ccjUafhB0AABgaSTmo0Xq9flH9mLX8NabV93jtbAAAcIy0&#10;t1uTM9dmog4AAAyRpBzUKw5mXBXyPQAA4Cij0ei36sd9Ax81T/vYAQAADI6kHNQkzU6bFvJ1rqvv&#10;89ZZAQDgBDch7zKWy5T8AwAAGCRJOajPvLDvc5uW0wQAgIPSPm+TkCcxF2fh3YgyAAAwZJJyUIM0&#10;K21S2NeKy2jOnR0AAI6VlpaM7dpVjW+7iO+Z9q4DAAAYLEk5uFCajVbqHm6z6vu9dJYAADhWSsxd&#10;19DGjTPuZtX7/SwhBwAAICkHdZiFx1lppVo4RQAAnCIm0arXr+ExOXdqezIm4+bVa1y9x++iCQAA&#10;kPpaQgDnS7PQVh34qjej0ei9MwZwcj3/uvqxbLyBVhF9oLD6MK4OEfeEm1Svcfh26faYhLtPr6V2&#10;JwAAwG4GfOAC6/X6z1DeXnK7rEaj0Y/OGMDJ9bykHAAAAAC1sHwlnCkN1E468nXH1fd956wBAAAA&#10;AEA7JOXgfIuOfd9ZWm4TAAAAAABomKQcnCHNOht37GtfVa+5swcAAAAAAM2TlIMTpU3uZx39+tO0&#10;7CYAAAAAANAgSTk43W14nHXW5e8PAAAAAAA0SFIOTpBmmU07fhjX1XG8dTYBAAAAAKA5knJwmnlP&#10;juM2LcMJAAAAAAA0QFIOjpRml016cjhx+c25swoAAAAAAM0YCQEclmaVrUK395LbZTwajT45wwDP&#10;1v9x2eJl4w20iugDAAAA9IuZcnCcWehfQi5aOLUAAAAAAJCfpBwcsF6vX4b+LvU4qY7vjbMMAAAA&#10;AAB5ScrBYYueH9+tUwwAAAAAAHlJysEeaS+hSc8Pc1wd5ztnGwAAAAAA8pGUg/0WAznOWVqmEwAA&#10;AAAAyEBSDp6xXq9/qX6MB3K4V6G/++YBAAAAAEDrJOVgh/V6/SIML0k1Tct1AgAAAAAANZOUg91u&#10;w+PssSEeNwAAAAAAUDNJOdiyXq9fVT+mAz386+r43yoFAAAAAABQL0k5+N7QZ4vdpuU7AQAAAACA&#10;mkjKwRPr9fpN9WMy8DDEZTvnSgMAAAAAANRHUg6SNDvMnmqPZlU8XgoDAAAAAADUQ1IOvppVr7Ew&#10;/GUhBAAAAAAAUA9JOQhfZsnFWWEzkfjGJC3nCQAAAAAAXEhSDh7Nw+NeanzLcp4AAAAAAFADSTkG&#10;b71ev65+TEVip3EVn3fCAAAAAAAAl5GUg8dZcjxvlpb3BAAAAAAAziQpx6Ct1+u31Y+JSOwVl/Wc&#10;CwMAAAAAAJxPUo7BWq/XL4I90441Tct8AgAAAAAAZ5CUY8hm4XEWGMeRwAQAAAAAgDNJyjFIaY+0&#10;uUic5Dot9wkAAAAAAJxIUo6hMuvrzLilZT8BAAAAAIATSMoxOGlvtBuROEtc7nMmDAAAAAAAcBpJ&#10;OYZoIQQXmaflPwEAAAAAgCNJyjEo6/X6l+rHWCQuthACAAAAAAA43kgIGIq0F9oqPC7ByOUmo9Ho&#10;gzAAPb93xCWPl4030CqiD9D7vsl1+s+rJ/9/4756PaT/v6puC59EDQAAuu8HIWBA5kFCrk6L6vWj&#10;MAAAJUrLbY8P/LP70Wj0WbTIXBbjAx7XW69T3yP+WKXXfXotJesAAKBbPIXNUDrCr1LHlXrNR6PR&#10;b8IA9Pj+YaYcdOM6jUmOcfia8Dj1QaxV+Jrs+PLTigBcUCZjQvimek3Sz5zibLq7dK+6k2Quriy8&#10;SGVgXzJ2+aTe+ShqAAD9ZsCHoXSG/kydYuofBBjr/AM9vn9IykF51+Wr8DXZkbt9F6//LwkPg+Uc&#10;KJcx+TJNr+sWv8rd5qWN3mp5eFv9mJ1RFjZJ1oUHAwAA+smAD0PoEL1JHRvyiB3Gn4UB6Ok9RFIO&#10;yrgW48yjOMAdE3Hjlr7GKnwdLP9YWHye7k/WrQ5pxxMPKUkcy+a0sK+2Se7cSig3Wh7epfJQx7YJ&#10;sc6ZVefvvcgCAPSHAR+G0DH6b2hv8GYoJp7kBHp6D2k9KZeSEdMCwxMHHK+f+f4/ZToXk44XqWVd&#10;98uUCLjtyHHHJdl+PfM436byX9q5v0/xL2I2Ult1Vd31XQfvD/OO1EuxbMy117OXh0WmfmdMrk7N&#10;fAQA6IcfhICed47eBQm5Jsyr10/CAJDFONWzQzfpQRzi969rUPwqdCdJedKMkSfLAM4KbsfFhPSi&#10;ej1U3/fWHruD6l/UkYxbhcdEWXzt3UcsPZgRy9tNep0zAyt+12X1XvHzsifnUh+sS/X12Q8Ypvrq&#10;NuR9eCae9/vqs27MegQA6L6/CQE97jBvljmigY5sepIdAGDb0csqpvbEKjwOco87cGwxQTKvvvd/&#10;0uxFety3qF7/Do+JtMkZbxGXk1yExwTQj3H59+r1x6EkS/X3n+Lyhenf/194TP4sz22zh8fk3L9T&#10;X4nLysSrdC6mDXzcOJ075w0AoOMk5eizeahnLX+Oc5ueFAUAOEmcfZSWHF90tP0WE4/LtJcxx1t2&#10;pHzGmV+r8Dhj6VQPqV8yTom1i2appUReXKFiEh6XUT1HPI5VOi7OKxObhFyTeznGutFe6QAAHScp&#10;R187SXFZmalINCp2Es1MBABOabO9eDL7aNyDttCd1QN6VT5fxVmQ4fylGL/M+IzLm9a9H1hM7lWv&#10;v6f298OZb2OW53nlIl7j96GdBwiuJVMBALpNUo6+mgtBO3G3pAoAcIw0q2wVzpt9VLKFxFwvymdM&#10;fMTEyzkzob783mg0+rXuZNy26v1/D5fNmovHdy/Rc3S5iNf2ouWvMbNCCQBAd/0gBPS0ozQRidbE&#10;TupPwgBAza6F4BtxZsyyhvcZhxZmqFXttX+Gy2bY36fjj6/Vrn250oNC49QuvGm4DMXE3JelBpv4&#10;sLQk4ujJMdd1zd0OsC8Rkx13F/QnbmMyrsnvHMt/9b0n6XxNz3ybeXqPm9yJxA6XjTeh/YRctFmh&#10;5DdnBQCge0ZCQA870XGQZiwarZpcul8GQCH3lbgc8rLxBlpl695WZzLhNmROTjz9/h061+sGPmYe&#10;l7Er7Ljj7Jh5U2U6ledlOH/20aJ63VVv9+mMY32ZjnWqTVRM/bdM+6OVcsybfcLOXZZw2lQids8x&#10;/OvCMr4Kj4m5jwOqmw9epzWUjV5fOwAAHM9MOfomPjE4FobWLarXj8IAcLk0Y6G2Qf31ev0gqrQh&#10;DWrfndFWi+2K20uTBCmR93P1PebhMTndxLKZcY+563OSiDRePt+mcnFO0iXWqzclJGCr7/BzymNN&#10;z3yLeH0uq/eICcb3SsZfCf1lKCchF02cGQCAbrKnHH3rLM1Foghj+1IAAE/aaZtZJuMTfm0R/31M&#10;MtQ5aycmyKrXP8JjUi53kjoO4t8pAcWXz80+YZfMkCtmRmS8ZsJlyyx+Kbf2RvxmOdMrVwoAAHWQ&#10;lKNPboWgKDYgBwA2luH4Qe2YKJukZFy2GWZpFtCkgWO/TnvoUaB0bhYXvEWRM8pSYu7+wrdZeNDu&#10;qCWfY501DY8PHTw0WHZfuoIBALpHUo6+dKbjnhc3IlGUqyBRCkB3WNYzf7vg2PPQ2D5saQbevIGP&#10;mqX2KmX1IeL+a7ML3uKu7T3kDqhjNug8xWmI5eNNOLwM6DI8zuj9Iz1E0GT/Z+wqBgDoHkk5+kLy&#10;p0xTA1AAdMT9QI97WdB32STkPjb8ubehmaSs9mpB0gy56YXldVryMaYk0ayGt5oOLTGXZqEtDvyz&#10;RRXjn9Ler03XJ6GkJVMBADiepBx96DD9Eg4vKUJ75kIAABzQVkIupAH1JhJm1/bo+k4r+3Sl83Bp&#10;smq2lYwpUprJV8dDB9PU7xqKxYHyuUhLhO6qT+wjCQDAsyTl6LS0Z9lcJIo2MQAFABwwayMh90RT&#10;s1u0W7/V+IN1qV26uPBtHgpftnJX+a7lfYbQrk/HONnzT+53JeSeaCIpZ8llAICOkpSj6+ahpSds&#10;ObkD/0IYAIBd7YS2ExwNzm4Zp32qaEEV+1ehngTVokvHna6vupI4iz6X4dRn2VdGvszqPRDv9w18&#10;1XtXNABAN0nK0eUOU1znfyYSnXDlXAEAO6xCObPHmlpybuq0t9J3eJHOcR0P9C06GII6y/ciJTj7&#10;6PZAGbk5ctnSZebvuXRVAwB0k6QcXbYQgk6Zp0QqAMDGtJR9udLsliaWhLMXcjtiUmpcU1n52MHj&#10;X9b4XjFpdde3lTCq43kd9ifN59W5/9BCvJ8rzwAAdJCkHF3tMMUlUyYi0TkLIQAAkuUJA9yNfacG&#10;PmPs1Dfed/ilxr7DsqNhWGUox31LDM33/F3cR+63QsrJqqOJYQAAgqQc3XUrBJ00SU+gAgCUuLR1&#10;I/s02Wu3OTXuI8futv27npSTQw99nlRfpQcOcs28XSh6AADdJSlHFztMseM3FonO0okEAJYDn+lh&#10;CUttz76Y9+Shu32J28WZs3pzzCR8CJLMAACdJilHp6Snimci0WnjvjxRCwCcbT7w479SBBrpO8Rl&#10;KyVA8+v6/nLT8PxDnw8X9D9z1HPzUvbhBADgPJJydE18KtAgRvfNLNsEAIO1KnAvuaZJFGWW2ppz&#10;kWjEVej27K3pvv7nuUmw6vc+1RyXOMP4d8UNAKDbJOXoUsf69YEOEzruAED5tAE8ZNZUORPn5kx7&#10;uHd0HUtFzkM9e1XG97hRzAAAuk9Sji6ZC4GOOwDQeXdCYKZcTlUb82XwMJ/+2uVuL10qMv3+5MJ6&#10;bxnfw7KVAAD9IClHVzrWb1NnBh13AKC77tOSbqCN2T+THj10V8csuS9iMq16/SM8znRbnfgdZtXv&#10;/iQhBwDQH5JyFM9+EL3vuL8VBgAYjKUQPLaBhCBb38EsuXb1pd92W3cirHq/99Xrx3T9L8Jj0m2X&#10;OKtuWv3b/7OHHABA//wgBHTArHqNhaG3btfr9Z2nPwFgECxdSW5zIWhVfOjuZQ9mxGbb+7KKzYfq&#10;R3z9nJLIm77uQ/V3HxUhAIB+M1OOoqVOykwkeu3KOQaAYUiD0ZCr7xBX2LgRidbNO/79F009MBiT&#10;l7FeTC8JOQCAAZCUo3TxCcUrYeh/xz0lYAGA/roXAjKb6jsU4SYlSLvcBwUAgCwk5ShW2iTck67D&#10;sRACAOg1STlymwpBEa463I+7N2MNAICcJOUomScUh2WSErEAQD9JypFNWnXhWiSK0dWk3MKpAwAg&#10;J0k5Su1Uv9WpHiSdYADoL0k5cpoKQVG6uoSl/ggAAFlJylGc1HkzS26YxtX5fycMANBLKyEgI8ve&#10;OyeXuhuNRp+dNgAAcpKUo0TzYIP2IZt1fGN4AGCH0Wj0SRTIwdKVxZp07PsunTIAAHKTlKPEDvVM&#10;JAYtJmTNlASAflkJARmZJee81OHOKQMAIDdJOUqzEAIq0/V6/VoYAKA3VkJAzrajEBTpqmrTv+pK&#10;HWU2LwAATZCUoxgpCTMRCZK5EAAAcKAPEZc9t3RlubrSv1s6VQAANEFSjpIshICnHfj1ev1WGACg&#10;F5ZCQK42oxAUrSsJ05VTBQBAEyTlKMJ6vX5X/RiLBFtu09PPAACwi1lyzg8AAHSGpBytS0mXmUiw&#10;w5WyAQDAHhMhKFpXknL3ThUAAE2QlKMEt+Ex+QK7zNfr9UthAABgBzOxCle15V914Gs+OFMAADRB&#10;Uo4SOmhTkeCAhRAAQKethIAMfYn44JaH+8o3FgIAAHgkKUfbboWAI0zW6/VrYQCAzloJARmMhaAT&#10;ujCb0Uw5AAAaISlHa9br9dtgDwiOtxACAACesHQltRiNRh9FAQCAJkjK0Yr1ev2i+jEXCU4wrsrN&#10;O2EAACCxdGU3TIQAAAAeScrRllmw3AxnlJuU0AUAAP0JAACgUyTlaFzakH0mEpwhPg1tH0IAAKKx&#10;EFCDpRAAANAUSTnaMA+WmuF80/V6/VoYAACgEyZCAAAAjyTlaFRKpkxFggvNhQAAAAAAgC6RlKNp&#10;lh6kDpP1ev1WGAAABm0sBNTgXggAAGiKpByNSUmUa5GgJrdVmXohDAAAgzUWAmrwIAQAADRFUo5G&#10;pOSJWXLUKe5LOBMGAAAAAAC6QFKOpsTkyZUwULP5er1+KQwAAMCZVkIAAEBTfhACcktJk7lIkMmi&#10;ev0kDDC4e4vjO8FoNFJoDpsIAXTOKljC8lj2TdtfjgAAoBFmytGEhRCQ0WS9Xr8WBgCAwVkJwXFG&#10;o9Fn5wkAANpnphxZpWTJRCSKtOhRBzkey49OKQAAFGclBAAA8EhSjtwWQlDuuRmNRh+6fhDr9fpd&#10;9WNc/fylOp7fnVYAAAAAAEpk+UqyiUmSYI8H8paxp/sVzqv/fiEqAACDsRIC5wkAALpEUo4sUnJk&#10;LhJktnjy/6+q162QAAAMxkoInCcAAOgSSTlyicmRK2Egl/V6/SZ8v1/htPrzV6IDwIn3lJeiAJ30&#10;IASdsBICAAB4JClH7VJSZCoSZHZ74p8DwHPGQgDftOe78lXvna1OWAkBAAA8kpQjB0kRslqv1+/C&#10;8wOok+rv34oSAMBZ7awufd2VM9YJkqcAAJD8IATU3InftaQg1FnG4hJjswP/bF79u7vRaPRZxKCf&#10;quu7qTqn18cHUEKdd0Fd+alr33mAVtrkAADwlZly1NmJfxHMkiO/eTi8X+E4HE7cAQDQfUshKJpZ&#10;cgAA8ISkHHWKSZCxMJDLer1+HY7fr3CeZtUBAHC4ndXVry7pU7alEAAAwFeSctTViT9mSUG41G3m&#10;fw/AMF0LAQNvy3f560vKlW0pBAAA8JWkHHWZh8NLCsLZ1uv123D6oOlNml0HAPtow0B3LYWgWA+j&#10;0eijMAAAwFeSclzsxCUF4Zwydsl+hQsRBADop9Fo9Kn6sRKJIt0JAQAAfEtSjjrMhYAGyti5sxjG&#10;6/X6FyEEYA8z5Risji9dubF0JoskKQcAAFsk5bi0Ex+XFJyIBBnLWB37Fc7TbDsA2MWectBtSyEo&#10;Tly68r0wAADAtyTlONuFSwrCsRY1vMeVsgoA0FtmZDknAADQCZJyXCLOXrLcE9mk/QonNb3dtHq/&#10;V6IKwA5mykGHjUajz0ESqDQLIQAAgO9JynGWtKTgXCToWGfebDkAdvGQEXSfpFw57kej0QdhAACA&#10;70nKcS7JDbJar9fvqh/jmt92kvZBBIDN/cYsaugHSTl9RQAAKJ6kHCdLSwreiAQZy1jcr3CW6e3n&#10;6f0BIBoLAXRfWsJyIRKtW1Xn4g9hAACA3STlOIfOLrnFp2tzLSU2DvkSfgB0j/3kQD+F+syFAAAA&#10;nicpx0nW6/UvwRPl5C1jcSbmNPPHzNO+iAAgKQc9kfYxuxeJ1tybJQcAAPtJynG0tOTfXCTIrKky&#10;Zq8LACJJOQZtNBr17ZC08dpjNQoAADhAUo5TzEO+JQVpXnHncr1ev61+TBr6uJs0Kw+AgUqzpsci&#10;Af2RZmqtRKJxyzRTEQAA2ENSjqOs1+tXwZOPfXNdWBmLMzGbfrJ5oRgADNpECKCX5kLQOH1FAAA4&#10;gqQcx7IMDE105JuevTdO+yQCMEwTIYD+LWFptlzjFlXMPwoDAAAcJinHQev1+k0waEXeMhaXD5u3&#10;9PHzNEsPgOG5EQJ41MO95abOaiMegllyAABwNEk5jmGWHLktWvzsK2UcYHjSQ0f2yoWeSvubLUUi&#10;u2kV68/CAAAAx5GUY6/1ev2u+jEWCTKWsdeh/ZmY07RvIsAQrITgC7PkYEtPZ8s91Pye110MRGpz&#10;1+2uKjPvXTkAAHA8STn2ddzikoKWIiG3RSHfw2w5YChW2jhf2jhTRQG+16fEXHUsn0L9S6SbYfvo&#10;QT0KAACnk5Rjn7lOJzmt1+tfQjkzMSfV93nrrAADsBQCA8mwT88Sc7/XXe9lmnWWW90z/G4sWwkA&#10;AKeTlGNfR3MqEmQsYy9C/U8uX2qevhdAm5aZ3//e/cdKADAwcbnaOpexnHQwBnUm5eZpzz4AAOBE&#10;knI829ESAjKLy0WWNhNzHAzUAj2XZjY8DDgEs2AlABhivVfnPpJd3JNyUtP7LKp4/qZUAQDAeSTl&#10;+E5awm8iEmQsY69CuTMx52mvIYC2LBv4jKyz5UqtR9P3mitiMDxpZldd1/91l9qL6buOa7p3eIAN&#10;AAAuICnHdoetxCUF6Z9b3w/gWasGPmOZ+f2vC43tQvGC4UozvO4G2F6so38X700T+8gBAMBlJOXY&#10;Fp98HAsDuXRkJuZN2lcRoA33PfiM4ur5ql5/F6wEADyu1lBHHdiJ9mKaJTe98G3iksc3EnIAAHA5&#10;STm2O2xzkSBjGevSTMyFMwa05GPuDxiNRu9D3hl5Re23lAbOtXGAzf5yk5rqwLvUvi3ZpTMDY0Iu&#10;zpD7qPQAAMDlJOV4ypJ95NalmZjj9Xr9i1MGNGzZ4GfNM9ehb0oIaNrH9E7RAjZSYi4+PPBw4Vtd&#10;xXq71MRc9b3+FS5bTlhCDgAAaiYpx6bD9joU9lQ7vStjXZyJOe/A08/Qy3tSXGqwev27ev254/XP&#10;lGjpo/umPmg0Gv0R8iYBZwWUpVfpGK8O/NMHVx4MS0o0TWq4/mPSq7jEXErITS94Cwk5AADIQFKO&#10;DbPkUMa+d+XagGbExH0cQKxe/wuPSZR5eHxYZLLjFZM99ylB97JnoVg2/HkxlrkSUpM2ZxyfmJCb&#10;ugpheJ4k5lYXvlUxibl0P/3PhfVafEDkWkIOAADqJylHSANm1yJBxjLW5ZmY0x7PyIGS7kNxAHAa&#10;DidQnpqEx+Tc2x6FY9nkh6UB15wz2uZt1KHpvrMMxyXkJmmPPWCAUj14HS6fqbxJzLXWbnxyP72k&#10;b7dM9eInpQMAAOonKTdw6WnOuUiQ2a3vDzxzH/pXusauznyL+HuLniTm4r5nn5v+0LSM5SLT22/2&#10;W3rZUHl6EZc+Dccl5KKZmSCd2esVctaDse6d1FAXbhJz75qcNRcTgXH2+IX302hRxeKnFA8AACAD&#10;STnmF3bc6LCq897EZ/RhJuakZzNxoJQ66NL9bp7qQ2Ju2dYHj0ajn0PexNx97tkj6fzfh+MfNpqm&#10;hOTQjYUAHhNzqS68dPbwVaqHHtKyzG9yJejSHqz/SnXf5IK3ekh14s9KAgAA5CUpN2DpqfWZSJCx&#10;jPVpJua8hH1CoEf1Q0ygTGt+29uOLzd71+aHN5SYq3X2SJoZ97Z6/Td99/GRvyohBzxXF/4eHh8o&#10;W9XwdtNUt8cE3X+q1z9TnXXyvSrVdzEJ98vWHqyX3ku/JPTUiQAA0IwfhGDQFkJAnC1XdcJzvf08&#10;9Gcm5jg8JrF/U2rg4nonPhSSY1nYq/S+P3UwLHHQtvX9e2Jirjo/y4xthHhfmFWfcZeOeXnqMmkp&#10;qRf3KZ2kn6fcZ+JskJvqMz+0FGJ7+EIHxGVtq7rmelNn1Xj9Xz9tg4fHhNgqfN3Pbvnk30/S6ypj&#10;3XFbHeuvzjgAADRHUm6g4jIq4bIlTuBQGYtPAPdtJmacLbew8T1cbBHyJey/LDfbwSf+70r5IjF2&#10;VQzv03caZ/iIeO6n6RXSZ20Gpjevp67D10Hp6wu+U/yMact7yI3jTJcaztGHrXvuJe85burgU9vg&#10;qqZy+uHAZ70Izycy7jfJ4PSQwLileLyr4W2WT2ORZiHXdQzXDcXhz5reKsaitoenUhn5NT1EcJsp&#10;Hpt67abhuihrfZhpNnxOywzL+s/rLI8AAPTHSAiGKS3zNBaJQZuHJ7O+6p4tlwZYJj2M210Vq38o&#10;PnB23RAH5e8zf0wccP97Td83JjuWmb9vnL31f9800EajEs5VTGrEgehpD4pePI75c7Py0rE+dKYB&#10;/6SANFRGi45Bi9duEe25pwP/PW5/HSMm5bLNlE6JpnnH+1CxnrvNnSxKCef50PtaknIAAOxiT7kB&#10;Sp2ksUiwVS7qfK8+z8S8qWOWAwxYEzNorzu2t9xtiV8qJrDSPnOxPl91tLzF7x33Svr1wDKZlpXs&#10;n/uBHreynK9O/CPFd97ROnER+4ASRQAA0C5JuYFJT4LPRILMZey254e5cKbhbE0t0TVVp9QjLo1X&#10;vX5MMV11JKZxNsi8el23uH8c+ayOKLefBxqbK8Uja30YH1b4rWN1YrzHxGTczwO+LgAAoBiScsNz&#10;q7POc2qaLReTvuOehyruCfSLEgMn1zGvG7wH3XQkLIvq1Yl9KuMskQ4MRG+SceM0cG4Aup8Olj+z&#10;2mmwTpykurykJXAfUr9vk4yzHzIAABRCUm5A0uDEVCTIWMZehuHMxJynWYHA8SYNfta4sPd5ti7p&#10;2kncSs4tC/laq3T/kYwDmq4TP6TEV9wbND4QsgjtJeiWqW4ep2V7JeMAAKAwPwjBoMyFgEPibLmq&#10;A3/urw9pJuZVOt6flRo42riD33mS8b1jHdLZAdO0v9If6YGMOBA9Dc3uZ7WqXnfVa1F9l481vFdX&#10;20ld/u6XHLO4PFpq759ULnLXi++rH/H1c3ogcvLklbMMxLrwrpQkXNq3zt51AACwq70sBMNQdQrf&#10;Bvtg8a35vs7yqYm5NPCwHGAcr2sYDIah3Iv+DA3Olhtd8ITBk+/8v5DnYYM4i2JcvT7XUQcXdI43&#10;CbqbDOd6Vb3u071mqe4FOlY/vgqPDy6MU/14FU5/kOHhST14n+pCM4MBAKBDJOWG0QF8kTptY9Hg&#10;iXmoNyn3n9DsDIlSxMGQnxQnOKqeaDIpt0pLLF7yfV+l+2cOcanF3+uqgws+55t9BDf3h+twXJJz&#10;tfW6N/AM9Pj++GqrbhynV7wHPaT7wgeRAgCA7rN85TDMgoQcpw8OHD0onGZiXg80VJN4/GkZN6Ac&#10;yxreY5rxu/0+hJPwZBD5vSIJ8GxduT3zVwIOAAB66m9C0G9pGamZSJCxjMWZmLcDD8M8xQEox6KG&#10;95hk+F5xxsPU6QEAAAAYHkm5/ovJkith4BxxttwR5srYl5mokt9w2H1Tn3PpMl/poZYcM4BjXfFJ&#10;UQAAAAAYHkm5Hkv7uNyIBBnLmJmYX81TPIDnrRr6nDpm704yfK9F9bLULQAAAMBAScr1260QcKkD&#10;s+UWIuSagxMsG/iMVU17PNb9UEucJfizIgAAAAAwXJJyPbVer9+GPMtuMczytOvP3oQ8M0m67CbN&#10;UAV2GI1GH0P+2XLzmt6nzvrtXn0JAAAAgKRcD63X6xfBjB3yU8Z2WwgBtHaN1DJLLj3YUtdemQ/V&#10;a1q9Pjv1AAAAAMMmKddP81DfYCJ88XS2XPX/31U/xqKy07iKzy/CAM9aZL7/XVrX1flgS0zITarX&#10;R6cdAAAAAEm5nlmv1y+rHzORQBlr1TwN7ANbRqPRp5Bnpm1MgN3V8D7xPep4sCUuWRmXkZaQAwAA&#10;AOALSbn+WQgBuaTZcvNgJuYhV6G+fa2gj+L18VDzey5Ho9FFS0RWddy/Qj17v232kPvkVAMAAACw&#10;ISnXI+v1+nWoZzARnhPL2FQYjjKrrslXwgDfS8mzuuuS+wvvof+q6TvFWYB/D/aQAwAAAGCLpFy/&#10;LISAzOZCcJJbIYDdRqPR+5rvW9fn/mJNCbk48++mev3q7AIAAACwi6RcT6zX63fVj7FIkNHbYCbm&#10;qSbVtflGGGC30Wj0c7hwhtsTN6fOTo17P1avP8PlCbm7dA9+76wCAAAA8BxJuR6Ig4rVj5lIkFEs&#10;Y2Z9nec2XaPAbpNQX2JucWxiLj3MsgqXPWzwkH7/H8FylQAAAAAcICnXDzFZciUMZDRTxs42DpLm&#10;8Ky0v9wk1JOYi0tY3sflKKvXy+2/jHuvVq9/Vq//hcfleC+p1zaz4z44iwCcqroXnfQCAAD6YSQE&#10;ne/MxRkB9yLBGebV67cj/l0c2F4J10XibJrr0Wj0SShg7z2tjr3dnrpP19841LfE80P6jlmXqqzq&#10;CwUCLq9TXG90qiy6XwAAQP+ZKdd9lhQkt4UQXOzKtQqHpT3mpuEx8VWHOHNuEupLyM2DveOgOJfO&#10;LDIzidxlsi+fRX31k3oHAGC4JOW63cB/Gy7bCwcOea2M1eYmLp0nDLDfaDT6Izwm0+4K+lqL8JiM&#10;i7OL7R0H7beBGxnENljOueXF9+Dcc+D8AQD0n7UuutvIfxEel+UaiwZnmofDy1f+Vxmr1f1oNPq7&#10;MMDR97rXqa6atPDxcbbebXo1noizHBl8Vx+U1Ykq7Brt8gB+1+u7LsTePaXb5cH5AwDolx+EoLNm&#10;QbKEvN4pY7W7rjrqv1Qd69+FAg6rrpUP1Y+fGk7OxRl6i+qzvyxRWcJgaxcH23MMIPZl1kBdsela&#10;PM497lKP8+n3MmA+TF26BjffVVntZnlw/gAA+kWrrpsN/pfhcZbclWhwgXl4fqZcnIm5UsayiLNv&#10;xlWn2hJ4cN797ya9JjW9bazrluExGbfcvjbbGnR9OvAmKdfdOOSMTZ+Tcsr8sK6PriUamp4J1cWZ&#10;V0O6hps+Vok5AIDuM1Oum+ZBsoS8bpWxbK7SNfyrUMBpRqPRp+rH7+m1Wd5ynF6T9M82//1UTIbf&#10;p/9/n/57GR6XlJUgh4J0NblkJouyeeL97Ox/W8f3UF67W1/Fz3TeAAC6TWuuew3/OAC5FAlqMA+7&#10;Z8opY824rjrUH4UBir/vttNAM1OumHNRamz6NlOuL+c3V/nv8/XRhQRDXfGt81hL/E5Dum+1eYyS&#10;cgAA3fY3IeicWyEgs7kQuJYBoAlxYLtPCbnNMaF8PhWTKHUnUup6zz5eg32/xp0vAIBuk5TrVuP/&#10;bfXjWiTIKJaxiTA0YlJd02+EAYABt20dG70+hzmScbs+Q5kd3rXtfAEAdJekXHca/y+CmTXkFcvY&#10;XBgadZuubQAYWtu21vfbJD+evvp2jMccP/Wct0vPXdPno87EnGRPGdc0AAD99YMQdMasel0JA5nL&#10;2FgYGjVOcf9NKAD2yz3A3bc92ko97ib3wdr+N22c4/iZXUzOdPGaKOWY20qObj63jmO4tNz2sRxK&#10;yAEAUFvbXQg60Tl8Wf1YiQQ1m4evySBlrF3j0Wj0SRigyHtwOw20jIO6TRxTF2fsNHWuS4tNk8dd&#10;x+yjrl7XronyY9PlhFyuczekGaf7jrXUhJzZsQAA3WSmXDcshIDMLI3a/jX+kzAAUIhXdbcNapy9&#10;c/H9ss4ZRfRDnxJym+9Swow5ZQMAAL4nKVd+J+B19WMiEmQUy9iNMLRqEq/10Wj0QSigl95Ur7sD&#10;/+ahev2fUFGIqyG0P+tKXBzZpjerpdz+Vi1lqa/lW9ktu+w6NwAA3fM3ISjeQghQxpwHoNOOefAh&#10;JkHeChU0q8kBbTNuytPXhJyy2/xxx3IgQQYAwDEk5cruBPxS/RiLBBkpY+UYV9f8O2GAXrqp+d8B&#10;cHlfq/fHWGeSaGiJuWOPt81knCQgAEA3ScqV2wl4Uf2YiwQZXSljxZlV1/5LYYBeeZXq22PEpNwL&#10;IYNmmS1XZl8oLu1dvV6VfB66kBSRmGs2thJlAAAcIilXrttw/CAenGOmjBXnKl37QH9MT/z3ZssB&#10;g5MScP+sXv9ZP2Z+4j6by+p1v370v+r1Z1xJ5NIHmIaUkMt0rhxjkHwDAOCCvoQQFNkJiE+E3otE&#10;ceLAwE89OZa4b9HCKS3WpOrofxAGKOKefOlb/DectkzwXfX6R87BviYGVLs4WNnUQHNpsXnmuGNb&#10;9NSHRMYh/5LYqyp+P3a9DHTlGmkoHrFNOj+j7MS6clbF8VNbx9S1eq7u89nU8TddN5+ybKV7LQAA&#10;Z7XjhKDIDtOf1Y+JSBRnGfqRlItLo8Wk79gpLVbWQUfgpHvyJb9+7kM2V1Ud8LnQYzqugSkp15nY&#10;1HjccV/Uee62WBW/n7peBrpyjWSOxybxe2mf57aK5a9tHM/Qk3JNxaDEpNwxx+1eCwDAcyxfWV5n&#10;6U2QkCOvuGzlWBiKNo7LMwkDdN6593NLWEILDHA3JvZ3ljX1eWZpycsXykorfdfBHY9zDwDApSTl&#10;ymM/KXKKe3DMhaET5k0PMAG1m575e5JyQF/F5Srj0pN17mt8Xb2W+9pNQ9gHjfxKSshJDgIAdJek&#10;XEGqzmJc9mcsEmQk6dsdV84XdFp8COL6zN+9qdoEL4UQet3uH+JhxyUrF5ne+9nEnIScstzGcUia&#10;AQDwHEm5cjoBcfBtJhJk9DqYfdE106pueC0M0Ek3Lf8+QElismyZ+TNiYm4u1K30ZXt/jJJsAADU&#10;RVKuHLEDeSUMZLQQgk4yWw666dKk2lQIgZ61Z5ro68yePtBkllxzxLo5EoQAAN0mKVdGByZ2HKci&#10;QUa/BEujdtV1VUf8IgzQKXFGyKSGa98SlkAfvGy4rzNPfSyRpxbnJsFyJM8k5AAAuk9SrgxzISCj&#10;F8pY9+uIXXukAMW6Kex9AIbU15lU7aZXwt48iVAAADhMUq79jsvbcPnT9LBPU8sFkc9VsIwldEld&#10;ybSpUALqRPUn7bl0ZlqdM9vMkgMA6AdJuRalmS8G2skpPiU8FYZemHrqGzqjrgFoS1gCXReX6W/j&#10;4TAzjdvr4wrClphMuyShdunvAwBQFkm5ds2CGUzkJenrfALNelPz+02FFOiw65Y+dxwel3CHs9Wd&#10;CDs1uSYZBwDQT5JyLUlPvs9Fgowsjdo/k7TkLVCuumdnTIUU6LBxi599Lfyt9XUFYY9Nsm1Xwm3f&#10;3wEA0A+Scu0x44Wc4pPBc2HoZ92Rlr4FylR3Um5s6VqgwyTG6KSmkmJPk3AScQAAwyAp14L1eh33&#10;VrDPATnFpVHHwtBLccnbuTBAkXLtnTQVWgA61ucVBAAA2EFSrh1myZGTpVH7b2bmDBTppmPvC5Db&#10;gxDQNWasAQCQk6Rcw9br9S/BMi7kJenrPAPtyJU8s4Ql0FX3QgAAAPCVpFyD0j5Qc5EgI0ujDsek&#10;qlPeCgMUIybNxhnffyrEQAetWvzsD8Lfev9XEAAAYIukXLPmIc9eM7Bh9tTA6pSU7AfaN838/h64&#10;ALpo2dLnmqHHWSxdCQBAbpJyDVmv13Gfr5lIkJGlUYdnrF6BYkxyX+9VW+KNMAMd8ym0M1tuIfQA&#10;AECJJOV0DOkHS6MO1zwl/YH2xGuwiYcizJajZB4M4jltrORwJ+wAAECJJOUasF6v4z5fE5Ego3mw&#10;NOqQLYQAWnXTs8+Bc2iHsK+d8tDw530S9mL6wp35rpauBACgCZJyzXUMIZdXwRKGQzexrB20atrQ&#10;51y51oEO+hyaW9HhIVg9AgAAKNgPQpDXer1+Fx73fYJcboWAWA6q+mY5Go0+CwU0Ki4f3OSyfXG2&#10;3HthBzrm91R/TTJ/TnxQzSw5AADgIuv1ejPeE/sw4/BtjmeVXnEs9sOp7y0pl//EmcFETm+CpVF5&#10;NE71zW9CAY26aeHzfhZ2oKP15X3I98Dionr9IcwAAMC50gpF03DkeE9arj3uaX17bILO8pV5xRlM&#10;9tcglxfBLDm+Na9uBC+FARrVdFLOEpZAV31OdWaO/eUWwQMLAADAmdbr9evq9d/wmGA7dawn/vtl&#10;9fv/ie9z6B9LyuU7iXGfr6lIkFGcFTUWBrZI1EJzXoTmk3Khpc8EqMPH1H69r/E950FCrvS+sSAA&#10;ABDbhf+uXn8+eb0t4Du9iN+r+r/LcPlYe1zuMibn/plWUdzJ8pX5GBgnpzgbytKo7HITn8g4Zz1j&#10;4GSTlj53Wl3nM3tIAh0V666/V693qT177soiq/D4EKQ2DwAAFC5NYtp+yHjZ8neKY+xxZtz1gX7H&#10;ffj6YOFV+vfXe/oysZ8zqd5/smvsRlIuz8m0zxe5WRqVfRbV60dhgOxuWv5seycBXfZbarPEDuv0&#10;hLZt7AzH/Rr+MAMLAAA6Y1rSl0lJwuUz/ZBV6qssqn7HpwPvMXvm2Daz5r5LzI2UhdpP5ouQdwNz&#10;2hP3v/i/Ar7H69DyUwR0wryq8H8TBrj4vr7vr/8X2ntA4q66xv+R4ZhqUX23vp3r3samxuP+M+R/&#10;KG1Zxe+nPpSDLlwnTV8Tae+FyTPlaJX6WHdPO8VtJeXUcc3FbKh1MwBA36T92sZbf9zK+GXK4SzD&#10;7hlyJ3+nNOMuTqLZ9fB27Md8k5gzU65+9vnqr1JmplkalaPqouqGsPdpDuAib1q+L8Slal9YwhLo&#10;i7T0dnx5qAgAAHokPYA3Lugr7VqyclW9bqp+yccz+jJx/PUfaY+8xdZfX6c/++vB6r8pErUWLvt8&#10;kdsvYf8at7ARkwUSuJDPje8AAAAAcNC0lC+SEmeTrT+Os9muz0nIPRWX2A+7V/64SVuefWGmXL3m&#10;wT5f5PMilTE4VqzwX6cnz4F6TUq4xoN95QAAAIBCpYlM00K+Sxxf357EELesutmsRJT2iTtmokP8&#10;vdvtcdf439V7xONdbP37+J7v4/+RlKvvhL4OhW1WSO/Mg6Qvp4s3gB+FAWoVG2jjAr6HJSwBAACA&#10;kk0L+y7b4+vTre1/4t9Pjny/OC6zDI/70P2VnIsz5qo/j6vdPV1VcRxn6cW/s3xlfeZCQEaWRuVc&#10;scL/RRig1w1KAAAAgKKkmWkljWlvf5e70Wj0/sL3nMT3Scf61Dw8zqb77vMl5eopXLvWIYU6LYSA&#10;C8x33BiA85W0l9vU6QAAAAAKFJNQRaz8lpalHG/98fyIX437zU22XvH3nibc4jFeP/2ltKrR9jKY&#10;13E5T0m5y0/mrnVIoU5vgqQvl7lST0FtXoYylq78pkHntAAAAAClKHCW3PYD1vej0ejjjn93v/Xf&#10;D3Fpyq3Xbzveb7LjvRa7voek3OWKyfbSW5Ip1GGa9r4E6m3E+U4AAAAA3yotb3K99d93u/5RmuF2&#10;jvsd7/Vpx59fS8pdID2ZPhcJMnoXypqRQbdJ8MLlpr4TAAAAwG4pbzIr7GuNt/57ee6xVa84Zr+d&#10;1Lt/5le2P2f8gyJyEQPc5FRi5UW3xWXufhmNRr8LBT1o4LVVL18Xem3H7/bpuX9QXfcKDQAAANCE&#10;mDcpbXXB7fGc+2N/b71e//nkPXYd1yLNitvlYeu/x2bKnSktA2e5KHKaB0ujkqFcpTWdgdNNCv5u&#10;2iQAPMvDGQAANKEreZMTlqmM4/OT9No1Vh+Te/sm1iy3/ltS7gILISCjWHlNhYEM4s3DLF84T8mN&#10;SvcMAAAAoG2LAR3rvHpNDiT4thN5D5JyZ4jLvwX7fJGXpAk5Tat67JUwwEniDNObghudcQkF1zUA&#10;AADQirTX2rjQr/ew9V1PGUO5C98vQ/nFETPuvls2U1Lu9IIVB+XmIkFGb0OZexbRLxK/cJqbI66p&#10;u5a/49RpAgAAAJqWklzzgr/i9h5y42N/cTQa/SP9++33mFXH/fLAr3/3OZJyp4sFyz5f5BKTvpIl&#10;NGFS3TTeCgMcf83s+bv4tNTH0P5sOfvKAQAAAI1KE5nuCv+aq63/npzyy2lG3GTrfWKeaHHgV7c/&#10;Zykpd1rhilnPmUiQ0TxI+tKc23TTBA7bl/DaNDzfh2eWM2jIOFjC8tw2niAAAADAeeIkk3Hh33G5&#10;9d8nP9icEnPzrT9+duJDmj24HRdJuRMthICMJH1p2lWwHC8c403Y/8DE3TP/vw1Tpwu4lEQ1AABw&#10;ZN8hjplMO/BVt8drxuesIjYajf4I3yf4npv4sD3W/1D9/gdJudMK10QkyGghBLRgduLGpjBEh56e&#10;er+nkVfadwU41O8RBAAA4Ji+QxxTXHThu6ZZbttjNvMz32779+KD3NMdsZlu/bsvny8pdzz7fJGT&#10;pC/qNzitMdXIKzlm6cqNIpawfOY4AA51qjt3L8B5AgCglb5DnBm2CN3aiml7DDTOlnt3xLG+3mrf&#10;ftjxXttjR4sdbzWP/yMpd1wBiydmLBI0WCFAkyZpNjDwvVfh+KUr9/1ZkyyFDAAAAOS0qF7XXfrC&#10;KZm23Prj+XbS7cj3+jU8Jtm+ezC7er9/7YjNbfU7n+L/kZQ7IGV8DW6Rk6QvJXhu7WMYuumBvy8x&#10;KWcJS+Ccfo8gAAAAx/Qd/hm6O/awK9dz93R7n9H3Pux6o+rPf6te/xceV8CbpdjEhNx065/GxN18&#10;8x+ScofFGUxXwkAmkr6UYqwswk77Gpn31evzjj+PS1iuWvzOV2a/Aid2qgUBAAA4pu/wNnR4DHE0&#10;Gn0M3yfNYv5nmY7tnPeMSbtV9fv/Drsf7r5Je9p9ISm3v4C9CoefkIdLSPpSkjhd+6UwwDftgPGe&#10;f7LY83dmywEwePaTAwDoj/QA8KIHbdQ/dhxHHKNfxMTaqeOjKZm3CrvHYqbbM+0k5fazzxc5xbVq&#10;p8JAYRZCAH+ZHPj7u4KvJUk5YBAkfQAAIL/04PKiR/2In585njieEme9/evpkpY74vE6LuNZvf6b&#10;3mfXxJtpSgB+Q1Lu+aDG7OZEJMhoLgQUaGLZO/jaeNrzd3Hpyk97/j4uh7Bq8btbwhI4tt8jCAAA&#10;wL4+Q0xOLUPPVnxLiblpeNzzbVv88/vq2P9Xvf5MCbh36b/XKR5xGc/xjt+N73ezKyEXScrtLmRx&#10;n6+5SJCRpC8lu031IAy5LRCXKrje80+WR7zNouXDMFsOgNaYxQgA0H19Tcg9abPGxNl1eH6cJx73&#10;JDwm4OZHxCGuqnRdve/75/6BpNxuz2U4oQ4x2WFpVEo2Dh3esBVqciihtTjiPRZtH4MEOwAAAHCO&#10;vifkNkaj0afq9VN4TL7dnfk2MU6T6n3+Ed9v3z+UlPu+oMUn4w1Gk9Os7xUZ/Sinp25qCj0z2fN3&#10;q/C4POUhsRF23+IxxHuN2XJA75mRBQAA9RpKQm6rX/EhJtXSMU/D48PWz43rxCUqYwLvywSvmNSL&#10;v3/M50jKfW8eJEzI52WwNCrdEOtBMzoZasMzzi7bl8xanvB2i5YPR1IOgMZJlAIAdNcQE3JbbdnP&#10;cVnLuOdc9fr7KAmPq4tN0n/+X5oV9/uhmXHbJOW+LWyvw2MGFHJZCAEdcpPqRRhc2T/w96csZbAo&#10;4Dq2hOX+9p8gAAAAQJCQ2yctc/nh0veRlPuWWSHkFJMbE2GgYxZCwADtS8rF5Qnen/Ben8P565E3&#10;cTwAfekgC4JzAQDABSTkmiEp97XAva1+XIsEGS2EgA4aV/XjO2FgYOpaunJDUg4AAAAo1nq9fhMk&#10;5BohKRf+2jvGLDlyikmNsTDQUbOqnnwpDAyoEbrPOQm21pNylrAEhsAMLecAAIDTpQfy49iFhFwD&#10;fhCCL2YKHBm9SGUMuirWj/HBhX8IBQNQ535yG3EJy0Vod9/aeFx/OL3AtphEsbdit6SHpcbhcaWX&#10;qyc/j7F88jMuyfxRROnwNTBJf/T0GhiH7x+IvU/lPaSf909+3lf14GdRBY6oe16Eb1dZ265vlltt&#10;rA+iRkfuqXfBCoKN+kHB+1Lw5ooCGd0GSV+6L860ea1RyRDK+p6/iw3Vcwdt4u9OWzyu+NmSct+3&#10;A3N/xMutjvp3n6lehXr1LcmYBgAn6XUdLt+jetfvL0NKTlxyrzNLjszXwPWTn6f2r6/3tfeqz3h4&#10;ch3cVWVZshqGXe+8SvXGONU743DG6ldP2iOxflml11L7n4LK+i/hMS9i3LphZspZtpK84o18Kgz0&#10;qL78uzDQ4wbp6wON0eUFb/8+PD6R3VZjdxIfRKo6gJ+c6dptnph92mE/esDwSWd989T+ptN+b1Cw&#10;KJv64enMpLD1/59apVcIX2djbP4s/n+zMjhUN7xJ/Ygm9gWdhG+TdZvkXHyph2izXba5BnK3n67S&#10;58TXPCXp7tI9+c5MOhhEnfM21QGTDHXOZEf7/697rTZ/cWXh6YzIyRG/smnjP3TlXKZJSotw+cNe&#10;nGk08IvsdbhsgA3XzCF/quDomVnVyPhdGOhpu+CfYf9yw+PqdUlS61+h3Qc1vly/Tcwg6cpsiQti&#10;8SZ8O3Mll02Sbpk67J8KikEbbZ74ZPFPDZSJl1vnN8c5jgMxt6Ggwd62Zpflqi9yHk/G7/wi3Sdm&#10;oZz9qFeprC7CnmTyOTFJe5f0zeKSujoNCo/7fIxHxmAWyllGa5OgW+Sa3RJn5RiUZ0/52Ldc66H6&#10;exUs1XootvPQTPK/1XqG5+vf8O0DlnX0Z1bh26Tr58KO+U1q15UyO25exei3oZW9oSfl/tuBBi/d&#10;vWbepkoO+iQ2Fsca8wywXRAb1ZfOFH2V3qctsSP+d0m5b875Kf+8yVkrYU85XIQaE3SSct90Tifp&#10;/DbZP9gMwsxLmMnaRmJOUu6vZNwslL/Xeax/YoLuYx0xqY77f6F/yyVNLhlQrWLy75bvM9mPcc+x&#10;x/7zPJQ9RrNK9fUfNR97Vx7mvW46eZgGzK/CccsHbpJPnV0ePMOSxbtitAwZH/jqSJxfp3tuifXt&#10;Kt1rFznHXdIDqVfh68oOJVvU2Pd5Eb7OjJ401A5ZhEISrkc8iNwGSbmBVcC/BEtXku+aeZEag2Mh&#10;o4diY+JnYaBn7YJDCbN59aqjodj2A0Hxs7N3vruQlDtywP5l6rRMQ3kDxzGRc3tp527ISbl03U8L&#10;Or+L0HJyrk9JuZzHU+d37uheHsv0nT9cEo8OJSJOcWlS7l0of8/7WgfP0uD4omN951WoMTnXlWth&#10;lLHCfrJc3CR8naV+aZnYJOmWm58lPlya2iOT1B5peoboZibPIPae7tiSfQ/pu95mWi2jS/fgS++t&#10;m0TctOVjjveO7AnXPXFoe+Wefe3KZVOfVcpDG4NMyqWLcRVsYki+a6YLnSlorVEEBbYNDtXbsYNc&#10;x5PBbT+ZFj87+xK0PUjKlfz07K7O3dkDg0NMyhW4NNq2RWgxObejTHQxcfIlaVByUi4lIm5rLoer&#10;8PWJ96P3trxAHMydnVtWJeV2xqTUAbPa+wGZBseXW/89DnmTfat0Dby/MBaDTMqlZNRmxkpT9+Qi&#10;klCp/G+SBCW0Ry5qT3ag3f8i9fVmHT2E+N1v60zkdGy2+ln3nVTHzAq8rz6kNuBtU8m5jjz001gf&#10;oYh76hCjX+hUTbrhmGvmZejG9G+4xJdl8ISBHrUN/rOnQxzr9B9r+qjWl7AMly/DefhmWXhSbs9A&#10;/avUQZp0sBgvUyfjQ02xOFXRSbkOLQ/4TWe9rU7jVrnobFKu5jJeSx1X08DgKnx9qnh16LpPCcBx&#10;+Lok2jhXvE+MhaRcN2MyqWGW9qUzRDdL/x57DbzcugbqjnH8HtO+J6jrSMo9maXe9HLRO++zocFB&#10;8Sf18TSUm3xfpbLcmwdwa9w/axm+36dvY5xeV+HrTM+rDGU23m9/ryku6w6dxpPuO+k6m3egXq31&#10;nB6IxzIQFbPy1+CScqkxtlIGyXjNdGEfAKjDLHfjAQppG8QO+681fuS+BGATYocx6wycDiblXqTz&#10;PK2xg7VMnfX79N/x9THG5sn+KCHUu0xTSIMOs2MHmIaQlOvo8oAbsfxMm97DZ6tsdDopV3M5v6ie&#10;S9f+3QXXeqxXbs+ZlbMVgxxLt55cViXlOhuTs48xJaXvLjjGVahhNk/GpczO6h/1PSn3JN4lzlJv&#10;JDnXoSTBxl2q0zu7l3wqd4tw/vjcJvl/d+Z9N9eypLW0DfuYlOvgddZIe7+n7a1G+5NZ7qlDi7yC&#10;SOZrxtMHDElspI673FCH1DY4tM9s7Mi9r/Ej297Xtu4k4/c3y4KTcjv6n3UlbFap4x47/x/PiU0a&#10;PJiErxuPjy+on6fHDCD0OSmXnoy+Df3Y47fxB2Ek5eqt5y7c0/w+lYEPNZzPXHXgztgf+E6vjvjc&#10;JpYSftg6N+ML6o3ZJYNqz8TkkhkXkwPX7326d53yGWcdYxosvTvzWB7S59a+tF6GQdw4HnBzSh+p&#10;K8vInZqU69gs9aPbTi2XryatUln+2LUvXkN9U2uiNj0EGsvBNFdb54zv1JukXIrvbej+BInal1ZM&#10;9fBD4Kz+ZNZ76pCinjrmd8ofGa+Z/4Z+DPzAsWJD9VdhoOPtg30DzrEB+381f2Tbs/bjZ/+Y8wM6&#10;kpSray+bVepk/1F3bFLbdXbBdzxYR/cxKdejjvm2WF5nDe490eS5rdt3gxp1jz0dey2nwZBLZuLW&#10;MkBz4Pjjd1yG+p7kr22GRUpSNbHs87itfRwzX8eHVnG5qTsJ8cz3uCQp3ciMnZr384vtx8mxyYyU&#10;QAgX1rXjkHlJxGOTch1cMrr28taztsi0S3vNXVjfLMMFS9EeWS7uarzfLsOJDwFs9YHrkrud+GxS&#10;Lu2V1sW6pvZzuuf+sgyc1J9swtCSchIm5Lxm2p75AG257uLTc/Bk0GDfk2OL6pVjzfG2l7CMn531&#10;ui0xMfdkULqOvSUeUgfwj9xxSZ2pxZnt2L0du74l5arjeZvaY5ee26dLj27iePXkut0sN9r0dXyf&#10;BiY+N3i99CIpV3N5P+p6TveY5ZnlpLZZG0ced92JubqW12rqntm7B82OWJ477sX2YwPf45Jk17zJ&#10;vTVrTsyF0GAyo4mB10NJuY4n47br38m59VfHl81+tk9Uyj5MB8rfJQ/BNLIqQQ3f87u6PLQ8o7GB&#10;WXffJeUyJDhLUlt7X1Lu9P5kU34YSsRT5nys7JHJZsN2GKLYoPxJGOioQ0+v3mW8bhYtHnfsBA51&#10;lus/w+Ng0SXuUgwbmbEUO6FVW/Y6nLcvxiR2Pqrfn/R5ueEaBjju0it2Wvc9Hf1+Rxswx75Ez7lu&#10;4XzWeY9vdamktKdjU2Xykv3jLhoQPtPnTX0R6hngelpWLz2ORcj/8GMf74vTI+Kau14+57711/dv&#10;enZOTDqkOmJa01suqvcbN5lYbPE+3Kclo2My7b46ppPKYEoSLGpoD2weDopW6fX0waBxC3Gexmuj&#10;1MTchQ/BNFrfpPZbnXXNON1vp03MfC7kfNfxEN7yyfX19Jp7en1NWrre6mzv319YJ22Wc83Zz1k0&#10;NTZyyVLwtX+XgVysL57cxCDHNVP3E3XQuU5/l5a0gCdthEPLOsW2Q46B77bXdo/tokEtYZnag3c1&#10;dChiQu/3tuJyRJnd16G63l6Opw8z5VLyYxFOH4i5T53Mu02H98J4vE7v18QTu9lnzGVKXjWVlHt2&#10;dk0Ts+VSmVxe0P+sbUnBM473ZSpfdfWdL51x0uQ9s1ft2SNWCrrKVYfUMEDe6szFDDPmss8yamum&#10;XA3J10279OlrY7PX4aTFS+moeuHCJMEqfH0w6P7YpRPTOZ+m2Dc13lncjLkuJeRq/t4lHUtjM+Wq&#10;jzr3AcvNdXZ3amImJdwn6VprcknaxlbIOHD8uft58yE8vLLtbwM5zkuz57DPqyAhB7epUQmdkcrs&#10;vkZ1bLTnagB/Du3ucztO96+hnOuXqdN7aWci3u9/b/lw4nc4Z3A6toXv+lZXPxmEPGVAY5k6uH+P&#10;Axc1dnRjB//voZnVE66DpWjOUvcDA9vjUDUk5OYtP+n+KdQ78BLjsExxueSeuWiofu1T3Tje808W&#10;BSfk7gtYSjQO+Na5l+E0Jfr61r6Ks+NW4fRB6vg7m/3WYnL4x/jQTUz2xIHZJ69/pD8fpXppEZp/&#10;qG2REm774vCvcN6y6IvUHonH/2us+0/ZyywmFlKCbBya20plmpbnLKk/d0l9M2/rYYxUB09CvXuN&#10;HyyvXe67p+TQqQm5u63r7MMZ5+pT6jP8I11vTfXjr4NV2Xqr90m5J0+OQC72kYPHDojGAl0zOaIB&#10;n9Ndy8eftX3U1BJxR3yPOBB8Hy5/CjXGq/UZFKkDf+7ym73q2KVBh2U4fhAsDuTdpAG+nEuX/NZQ&#10;/+M6PS3M6ddRlvquhoTcqs4nhS+ohz/WXFfUkZhr4p45SQ9x9MGhOmiRqV6uY+bHTQF1xOcM9XhR&#10;yYxLz3NKRN2dWN/FcredhPp85Dl5moCah2aTc7e76q8Uh/+cUVZiHMYpCfmhjvKaEtmThuJym8Za&#10;Wy+H4fIHAH4roK6pu87rY2LuKpz+gOWXspGS+x9qPGefUnJu1tCxz3rUNuGJIcyUmzvNZPQ2dG/j&#10;e8jZWHglDNTQwTrqVYNDHaBl5kP9I7S7hOXNAMrSpQPkG9NQQEJuq2N6SV39ugfnNrbBFid2zMcN&#10;zkD6o6F+yCzNVOBEGRJzL2qob6Z13ksvFAcqVzXXW8sLZuu+r/n7PHtN9aB+PLQSwCrjgwmxXr4k&#10;Ibc4ZaZQ5jqi7uR0dNv1wfInqw8cW189pDhe1ZGESgmoWD+NQ3MPSH+32sCTOJxS3jdL0f2co5yn&#10;2E4a6l+0uvpCTQ8AzHpc1yz60N4/897y9CG8jxnP2++huUlA80Dv9Doplxo7E6eZTF6oGOH7jqYQ&#10;cOY9++RkWw3JuX0DVvcNDQq1vYTlm9zntcUyVVdCLt7r/yjoWnldQ1276EEb/5RjmKeOedP7MfwW&#10;mlli0hLSZ6oxMVdHQq6WREmND66EDH2dqwuviSbumdMeFO1D+0tl6cOmmVM3hZW5Ovo2dSc4brv6&#10;IGNqg5yy+kC8V4/TUpS13oOfzA6bhmaSUONN+TxzFYbbtGx2zpn6mwRPEw/eXbXVnqwpIbfMfS7O&#10;qGtWdfcze/TQ9LHtq/vQ4EN4aenTJsbApmbL9U9vk3Kpkp47xWQ0C/vX6YchmnhinzPu2Y3/fiqn&#10;VwcGEZrQ9hKWN6Wf3zM/s66EXHyP3wq6Vl7UVDbH1Xu962h9cWpCbtry0kTTBj5jHHowu6ctNSXm&#10;Ypm8dInc2xquj1rjkgabVjWH/PqCvbWaGPi66sGyX/vqg4ccbY+0LOOl9d1dKbPknlwHOfYz7PIe&#10;r8e2rTYzVX7O/UBMqqcmoZnE3GZ2+qltzGmT+ySmZFMT9eVNS7Oxbmu4584LrGvq/k5fEqcDenBr&#10;MxP1c8Pn7tdQ7x6knSizXK7PM+UkTMjpZTD4Ac82kj2xz7HqGkA8430mRww6NOF9aHkJy7qXcMt5&#10;no/5nBoTcvG8TEurX2ts3846WFfHAZjFCefvOg3WtelTaCbJ3/vlaHO6sB78Z03xPztRUufsuJSM&#10;26536jY98yGuTw3dn6ddLcvpSfp9g9V3dQ9Y1jSD+6JroIF7b93GoeOz1ve4T/ffppaL3swOa2p8&#10;5tR99KYttUXmDfUxGh0XSw+VXVpHrwqbJfe0bNV9zq7DMFYzaiUh1/B1cGOcrV96mZRLDVEJE3I3&#10;zK+EAZ7tZKqDOeZ+3eb7Hdpr5WODoVi0eBrijIA3fUjMpfd/EU4fLHnOPDwOAJdyvcRBz2md5z50&#10;b+D52PP6kDrmHwv53vMGPuNaR/0yO5JRx3hTU5vnrCWTa16q8rnjX+a6951ZZpu4Z046vEzUofJY&#10;6+BsOod1JdOWhdYN8drMMQvipocrjGwGxj+1cJ6aWkbuFG0l5DYzr5pIdF83dUzpeqmjTVXkAwAZ&#10;z9m056sZbWbmfm7x3H1ooFxdBQ/h9UpfZ8pJmJDTaxUhHDS35jUHOlWtvW+aSTUuqKO2aPl03KTO&#10;RCPnvc5zv2MvwmWoZyZZ7Nz9Xlq9muE9+/oAxayghFyUa0B328Td5XIn1IUva6y/l6fUd3XXpfuO&#10;O11LOWZbnLsf0V1oZvbHvKNFeLrn7+4z1I11PQizKm3pylOv0XPbgD16oKLtmSqb63ZVUFuk7dn6&#10;TSQpx030+9NnLAq/ntU1Ld33Crl/NLJkrJZ6f/QuKZeeIlZI6XpFC32wEAKeuVe33nAvrOx+bHkA&#10;4a92UxOJuU0ZOHdQec/vxj2K6npa966waya2bycZ3npcvfqyAfxGCYNguywb+IzrQC2OrAvjvaKu&#10;B0HvdyXdciXgto/1iOPNlVQ+Zz+ipmZ/dG6ZqCP2y617lty7Gu9N94WHN1c77aon4wutz1RJ9VmO&#10;fbnOakdW36X1h7tSEr6JPkYT7Y9a77kFX0u5vtu5D8KU7q7JpXIPXG8fGrjeLGHZI32cKSdhQk6/&#10;BAMecKxJz5dJoFBHDF5O9g0qtDTDps0k0NXTa7WpxNzT83XKa8/9edqF9uSpx5uOeZ7xFEx7dPkv&#10;NoNgx5ajphIfoZmk3OSc8tV0EqgrDiSrfgn1JspXbR3jkXIOYC7OKIdN9Pm/LBPVsWtoeqB9U9sD&#10;C2nVgTrvTaUn5XJ+v2kPVhgpZabKZhnLVYtfobQ9iRtpf2TuK9T5AMBDybNyM/dDz3kQpmTxWitt&#10;1Y9F1683mtOrpFxVubwNEibkNRcCOMmtJ3nYule3/fkvD7QV2kqOtf1Q0XSrQ9ilYvWq5vitwuPs&#10;xVK8zNz56kvHbnVKx7yFQfMmltvTSc9gR3LuZYY+wYeWj6nN8jsOj9sDnKKp2R+dWeI3tW/2rRi0&#10;qPkj636/VeEhzl2Hd3mcoZiZKoXEc9b2jMEtTSS8s43DDvABgNz1YZ+Wrr8tMMHaxFiC9n5P/NCX&#10;A0mDvmbJlakvFcYi1LNPDQzJODX8fhMKGm4XPDfgeGiJ67aScps9p9p6uOjLUhhPBxE28St8xsyL&#10;DOestPZk7mXZ+/JA201hg2D0TKwTU30Y+wRXXT6OM+QexJyG0xOTtw3U17F+jAPCHztwam+OiFdd&#10;bawcq8esCr9uPmZuD8Xz93MHq5QSZ6q02Z5/KHAJ7a7vaXubocyWLtaH44x9vpeF7+F5rEWh94qH&#10;zO3ESaAXfujRscy63DnquQ89OIY3QUIOzq6fq4bJoicNP7pveqAh3eaTvovQbkIoDgj9sSMmX34W&#10;mpybZ7g/3xV2jE10vF53vL12u73cz5MECtTdJ6j7mlw18cUvnAGdexBzmvrzpyTW7xq6Z8bv1YVk&#10;yb7EyLKudniakTcf6PW/yjgmEJcSf1vonqiH7r/F9fHiQzpVPJeh+cHrRaHlNrs4o63upRfTAwB1&#10;n8Ohz5Tb3HO7/tB0yeNL95nrHisE9kQvlq8ceMOQhhqbQgDndzJdQ6T7dQnthRKXrizl8/c+ZX/G&#10;cme5xURS3U9nL8PjrMWSTBr4jC4/2Pawqx8gIUeGe0iulVlWOb93TXV3E4OYp84K/tTQfTN+rxeF&#10;l814Pxw31JedZ7pndGX2SknXQAlK7uMtW/jMRWlBaDBxUWt7Nd1z5wNtcuSua6Y9iNFdwd8te93T&#10;s70BB6sve8otnEoyehfMkoOLO5kaDhTgUGex7cb9p5a/w80xe0AWkpx7kan9V9qgYDzOJhJmXX7i&#10;cmbZSpoqa13qE9RZVzd0jZ2TkGhiHOAqlJ8sme75u1VdqwCkvZ2mmcprF5YIzd1GuOnYXtyLwu+/&#10;y4Y/b9WRcpyzrqzTPAx3NbRV5vcfp/q8qx4K3MeyaeNA53U+KZcGeSdOJZm8CP3aCBVa7bgJAS0r&#10;dT+5kr7D0QOPLSfncg2Ol7akjeVJ9lt1cKkvutnn7ESfYFMvZ6qbVw3cf148PYYjXnFQromHKWYn&#10;fq/G7o+pbN401P4e+soXJc4YHXKbVTzKqb/rrtdehmGPwzVxvqautU4bC0H39WGm3MJpJKN5sFch&#10;1NZwqBrY74SBljp3hwat7gt52rczSbmNpgcgK1mXLT9n4DXXq0ld+q5b7bTiz2OT8SntuAspJ3Uo&#10;dv/yBuO7auBwJoWOB1wXPKvg5kDZrCU+HoZuTFdibKbK95YFf7dVx2I5V5zUNR291priwc0e6HRS&#10;Lm36OXYayWToT+dADrP05Bs07VCyabGjndHG94yJwbaXsDz7Gs05AP/kPReKM+FxQNAsOZrocxYx&#10;S66Hic5z7tW7NDV7q9R+4XRf26bG/aTmaoNir4E2LJ0qMcl0z30Z8s7iuu9AGJr4jtcdHpe5d6WY&#10;PNIHnU3KDXzTT5qxEALI0ni4FQZaMDnw9yUtg9H2/ae2AaG6Z9h4Uj+blXYaPCv7LLmezzKs8169&#10;K3Yx6dTIsoKl7feVBlQnuetJ996/LJvoK3Vkr6el4vCNe/vb1mae+f0fSg9Ag2Wpk/X6wPdu3BgL&#10;Qfd1eabcPMgMk4+OB+Rzkzr30Gi52/N3qxqfJK9DU3vkPGc64I56aZ3ODw191KqD4fGAB02xckZz&#10;9cT4zCf3m6gPrkJ5s5hmB9o2dd1Dpop/oyYd+I5Lp0k86tbALLmuXF/qGtfawfaSEHRfJ5Ny6ckh&#10;nSNyMtADrjE67Omsgqrd8Cbsf5Dnbkdbo+1DaHPmXpHLmTT0pH6JHb1VA9fLh45d4veFJdLpqare&#10;eRs8CNpYXbS5B515z2ziYZbSxiBucre1Gxok51uT0r+gmSrft0uEoJd1rLpmuG0RyK6rM+UM5pLT&#10;22DTTMjtOu0LCk04eT+5AiwKj1kb5gMtv8vM73/XwZgsAjTDAGHzJqf+Qlrqq4m67LqUpQXTA0fj&#10;BurJqSLZfD+p8O8nAfW9lRCobzpo3MF95VxrX9sBr0Sh2/7WwUL3JphuTD5xnwBJX2jGvLS9OeiH&#10;HXvv7Gs3rEp82jfNXGqz01FUpzh1Ooba/rvr+PvnsFTT0VC940G95p0b80VD36+URO2++/Sixj2J&#10;popk40ofKH9wina227nsnmtmerfuuW1ZOWV/cb10XBdnykmYkLuTpWKD5hoR6vRhdVjb6ODFQdXx&#10;nn+yLDhklrD89v481OvmfcYOaExK/9GxkDxYNgv1Tq9Nzqwrm3qYZdr2Q2Xp85tYuvLQbDzyKTnu&#10;S6fn23aJ71hP3aootdPn69j3XTll9EWnknJVo/CdRiEZvdT5huYb32mfKKjFjsTfoQ5eifvJbSxa&#10;/vwilrBMg49D76jPc9XBHYzFUk3HkOrAIbpgSaam7ptt1537Pv++xgcXXAPtmQhBZ9z7jhfX+S+V&#10;eXUNDE1nknJpQEbChJzmwSw5aIPZcuS0b0DpIc1CetreKOaLp0G1VYtfoQtLdNVtVWIhTrPZ6p45&#10;Oe/ockv2sqGJvucb/YJWjc/8vcVA7o+z3O1qD8S0ruTZK+7DHWg79qi/Rpn3W/UPXKhLM+VudYzI&#10;6LVOB7TX6UxryDMATS5hmZ663NfRWHak/dNaJ62QDaSnDZbPTwWXhWmNHdG439BvHa1GdMZpggHC&#10;ltuGF9ThTSz9PG5rpYcjluWu6/gnimGrSh77sqfct1ZC0J22Pt/fzzo2lvDZKaMvfujCl0wNXpX0&#10;/7N3ttdt40oDhn3y334rsLYCeyuIUkG8FZipIEoF5lawTgXLVHCVCsJUEKWCK1dw7QryctbQRnYk&#10;gh/4xvOcw5NdW5aoITAfGMwAXFIjAoCg3HW6fo2TBTOd9Jc/Mi2qrl/4GzF+LbnHkIk58b8+BPQB&#10;JbF6xeh+CkI7eSz1eJjjF0tC7l3ComAxEHzgMyknm5O+JCCTRSKftfb0/EQPh6g2Xhn0+2OCc0A5&#10;ngMLS+PXp/1ZoobxSyyyjfXGAvj6C47P+OUZvE60ewZA0rxK5D5rHhU45AanFyA451rXf0AU+SPJ&#10;M08JsMrw+/VeMBKrrO67e9uocImp68DzkmqV5+NBFlvfdWOiUU9t2hYj/lwWjaRl5cfEZcCiAThF&#10;L9b5rFI5Jxb5hcXUP5R2v90z9NFlR85FXgXYUNZnF5uE7W8Kc8Br9Zq0EGXDYhKkUMG/jfjefOua&#10;SlH0EVS3AcAT0bev1C3NCFLAJTUiAIiCVSSt8sADrttYDth12e4WOmJNyO3RBPzs0C0sCZoPz5+v&#10;3fWbelrIkORy3y5t+Z0sUC9ST8gBeILYMzyLROymVxul10aOLZ5ubW1a0HafRdrwxNopYMujAYuw&#10;AQ9dA1AkUSfl9OHCNY8JHHKr0jvYFCBn7hBBOdhOzL1IrhlbV8rrE0jICU3gz68C+oEEif1z6HN3&#10;/dFd/6eeEgkr7Tu3+t+l/K67PrDbHmAwLBCGZ2585sturiKyxw1zADz5HvdI4Rm01Z7HEhEE55y5&#10;BuCf2CvlVoqECbjjLEAgBQAGp1zvAgaYxF6SzRTgrVP5TjqZEvJ+Qy3O+Q7S25THvq6e+9hdf3bX&#10;G/0vrR4BxsNmgMTpdN935aelnLeziXQHgD672CRsfwFdlLq+gWl6jbPd0DVj2PCoICeiTcppp7Pm&#10;EYFDfJw1AAAT5qaukIEyAlkXPoSMn2uDQ5/aLt+QSblQB6IvmSEA4DkGZYEwn2fReLrVKoLPWVuu&#10;XiIZFAesVUDu4OsDQLG8ivjeaGEGLrlQnFMDEHMAWnfXB0RRBrvEnMVWksbWlQmKaXduWKgFGrGZ&#10;vquuWBSEl4xqWzNUp7g+4xKSAr0zjHaCb+dbto3ys6ZQdbpm5aFFcOXDr9Gbo0kGHWej7LVQWyJO&#10;KBzmAAAUS5RJOb0rjj7m4DpIA4B4WXW24I4zC8pCFsYtJeayS8rJYl8nG7nvKtAtiEzfEahDYDZH&#10;Yoe5scdRnQTFsQg0rn201H8oqc2atpuNJ7spn/HRhn46pHe693jbMzbluX5KfA64sPkbzlIFH3oV&#10;ESRpcx8cjYVNZPe6UBwJBRAtsVbKUSUHLnmtWOgDSIGmu94ghrKwlJgz6fhrFfnmnyMyCLlz/VwW&#10;Bbvn89nT979gNsDI+eH8c0jSFUGISrlWOapEZswqX5tZJKn60Yae2v+7vedXGfxlmwSJkzkDFRzg&#10;YyxzxtU8FgE+c1WQvkGvQspzNXuiS8p1TuiNom0IuKVBBABpBFI+kwAQDzPbWcpuclPyqkbKk5BE&#10;pq/5GMLx3/KI48dXQs702bEmO0LKJxNC6J4H1+Oh1OSc+JCdDLYenus/Z6/KQq/NOajf60L1byQi&#10;tgWAFP25S6QAgH9cMqeRKeUzRZUcuOUGZQKQFHfaNkCByCLihIVE2l+741oWCIdcFgixQWs79PvN&#10;uSz6zVFdpVHyd2fRId3xWiiNp8+pHMm46vndxkFL0iVqAAA8wNmVAFA0p5HdT41iBoeQ9AVIj4Xy&#10;c84KRMzI5BxJObfB81sCdYDnkJgDW3bu0GV7rPoYr5FtGGg8PcZKPVW12abPDya2BYBUoUMaABRN&#10;NEk5fXYIC6/gEhlfLPIBpEfN+VIgDFiovETPO8dX0nOBqCElqJrL4hm+TtT2MV77uVdP5/b5oLL8&#10;fjcGv2bt4DvgRwGAD9A1MBbOcISsiKlSruFxgENkQb9GDADJgo2AXziwUFkhFedIUs5HS9kFooYU&#10;ITEHvmwf4zVKP7Ly+H5NNw4eHXwHqlcAACBGHhAB5MSrSIJX2ZW45HGAQ2pEAJA0y85WvD05OfmM&#10;KKAHUxVXLrZgocIlIM+1nD8R6AEcjW2stx0EeMlujM1NrO3+PvMxKzbrTrmvzBD7LG2ebfirsql0&#10;2fP7hlkAAAlDpRwAFM2rSO4DhxJcIknfCjEAJI8sppCUg4P8+PFDWlcuel6yPjk5+XPC+wb5PvuL&#10;o0fu4UqF282ea1KOlihgUyeRmANv9sKGrSpgzK49xYSVJX+172iPbXd9ZfQDQMJQlQsARRO8fWXn&#10;/L9XtCgCt9SIACALFp3NuEUMcARTldw6s+9bB5a16xaWBOowipftbGNILtDKEnyOf1tjNuNxe+fR&#10;Rto4C7nq+V3DqAcAgMJoEQHkRNCkXOfwy4JOzWMAh8jh2EvEAJANq852XCAGOIApKZebEy+78B8i&#10;lvdcaGlj4FASasqVy/ef+hoP8U6S44Iqv3TnRAzjNtJx+F09VZj5oLIQw/bZwYYRD4FoEQEAAMB8&#10;QlfK+ejrDmVTIwKArDhX/nY6QyLoRG1fZdXm5OTkPtXv17NQGbL675qRByHng++/namjeHDgdY4w&#10;bo/iy4esHP692P57RjoAAABAugRLyumzXyoeAThE2twtEANAdlx3NuQ1YoD9MWH4fZPp9w6dlDtj&#10;6EGKUAkGB2LT7MY4cgnqD0gM+nbi38pGo2Wkth8AwBZbRAAAJROyUo5KB3CJLBSuEANAtjSIAPYo&#10;rXXlP5ycnOTcwjLE99owlcqCxBwIuVYykpg7yKPyl9SqJv5dbbCNnxw/my1aAQA8gK4BgKIJkpTr&#10;nEfZNbZE/OAQWqMC5M2isyW3iAH0+bR9PsX25OTke8YiCLlj3uXmlxAJskdmVHmQmCvehjyzF0hk&#10;kJxSp/H0ObJxZew5yGeqf8OLj3tnHgAAAAA4JlSlHFVy4BJaowKUwUqfJQZlY6rWyr3NU8jvJ+f4&#10;MQcBIEkOJJqyO6fLZtI5o8ScVJlvPX3W2JhUfJq+jaWNq+cLAAAAAP7wnpTTlQ0LRA8OIekLUAay&#10;aFEjhuIpOimnW1huI5Y/QArzCCEURk+C6YHxPUluqRFrC8u+CnSpIPdR+U8rZzDFXwA2aBEBAJSM&#10;16ScrmjgnC9wyWtFa1SAkqg62/IaMRRNX1Lo4eTk5GsBMgiZeKwcve+WoQ0AjmLSvl+TkJgnv1Tw&#10;tYlz0V1vB75Wur1cRXDPD4xy6OEKEQAAAMzHd6VcrdhZA25pEAFAcVAdWyj6jNo+1oWIIqTtc9XC&#10;chvgu5wxq8qFarli7EaMuie58Z1BYk5albaePqsa+DrT5mVfPg2JaQDwYZe+IgUAKBlvSTldyVAh&#10;cnDIe0VrVIASuepszHvEUCSlnye3C2qlndU24ucwhRA79dn9DZAxAxNJWyRlVZ4x03i0kabNK2cG&#10;Wyr3+ujpfknKAYAvqMwFgGLxWSlXI25wyBljDKBo6h8/flDlUh69ySB93lophExAumhNzqIgeIdq&#10;OVCccTOKxBNzYjd9LQib7KT4M30dhRqPevCeeQcAnsDfB4Bi8ZKU65z1G8U5X+A+0KE1KkC5yPyn&#10;jWVB6NaVfXp/XZhImoCfvVBPZ+EQpANArDYD3QMvefToK1QDYtljbLvrlzZvjjcRtAwPAPAAugYA&#10;isV5Uk5XLtSIGhxywRgDgI5Kt0qGMlgafp90Um5s9UEELSytVst130cWS2lpAwC+9emjooWlU3sV&#10;GY2nz5FNRDdHfie+61UE97hPy8gGAA+wEQYAisVHpZws0iwQNTiE6hgAQB+UB+fJxfWdXZwrR6AO&#10;ACFoEcE4Ek7MSQXa1tNnVSN/vqNhDgAA9hYAIC+cJuU655wKJnCN7Cy8RgwAoLnSLZMhY7pnLK0S&#10;Fz0v2ehKq9JoAn62VAG8JVAHgMjsxZQ/WyM5b7KOAV8bupbqqcPLPtJVqDKMxV/OeHN9/mX3/l8Z&#10;0QDgGh2vsQkPAIrEdaUcFQvgmhoRAMBL26NbJ0O+VIbfNzl8yQRbWFaW369lqAOALx2K7ikWn0nY&#10;1Ui7uT5g63OUCwCUCzYXAIrklcMgiAomcI1UwywRAwC8QCp26u76gCiyxaT7S15Iku++CvTZ4vdJ&#10;QtxKlaLs1E/8rCIASJNHrUuJZcevAQxKGu2dAXyl/bYdbYAqrXuPz7t64Z/22Ws5V/VTYH+COeBu&#10;rlzqsb98EcMsujnwBxKCgmgCxi4AAMF45fC9qZIDl8iiX40YAOAIqy7YbXTlEGSEbo191fOSbffc&#10;7wlsg1F110eL79cqNuAAgH9ISLi14+2RX0t8F6J1YuPpeUvSRTaWSrJNEpMLwz09w2OV3G4OgNsx&#10;d3XE7wEoBonXO7uwNehDmG5zX2vbujgg4yXtigHCcepo0t+o/gUzgLmsMNoAYIDNIXliWjTLahGJ&#10;FpYsCnoI1OWS8wBvu+vv7vqi/xugZNA97uzWsud3oc4W+qyeKtN82kmTvWz2bLvvhNzurCfmgZs5&#10;0rfB7AEJATYXLNscsbuLA3qehBxAQKwn5fQ5PiyEgktkjFHeDgAmlnqTCOQXWPTRIKKgfpgsMl0Q&#10;pMdPpx//Uk878lst53ovcG+REBTOI/bEGX2ba7YB78vX8xYde2nwZyQ5+T1EMg4bHHwObBAPFAj2&#10;1r++YQMAQGBcVMpJQH+OaMEhd4wxABiqL/RmEcgA/SxNrStpWRp+Ec3axhndipQFKr9BukLm4JBt&#10;Qvfa8Lgm2+s+O37do/O/F/K8W5P/GjgZt3senxKbs6lQzRgbANmhdT++p31bLJ0wzvH1AeLk1PKE&#10;l53RVDCBS0y7CgEA9hEntEYM2WBqXdlmGlCNDWxDJ7Jsn8vTMPStjynxpxY9QfojUgJHbBO616+K&#10;hIRP+xDahvtcFDZtMI2pQg0bbNf+ms5GZqEcSoWOa2XZXIDisV0ph8MGGGoAiI2VDoAh78BCoM1S&#10;HD7ZQp9Vltp3WRY0PiqCdIBB1IhgGkc2lKwit+ExxJqNPs+N+LtA+xvZswfwhq7MpaWiv9gZfx8g&#10;MNaScnrxZYlIwSGMMQCYSoMI0sbU8kqCuC6Y+4yk/iX04mZlMUjnbCe/QTrJbYCf0L7Pnh03VQi1&#10;2M74fFZssFf/CPsLpcMmAHs290Ydr8qWuPkrUgIIi81KORw1KCpAAYCkWOqe6pDwMzT8vs08sBr1&#10;+hhaWFo+zxEfwN5Y6mtdKTuUCdIBnlMjAudyjOVM2NAJqG2kC6XMATv2922P/RVIykHp3Cmq5WxR&#10;oWsA4sZKUq5zLm4NzgXAXN4zxgBgrpNvOUkAfqF15XiagJ99riyeLacXKTce7rkEVswjgFFQLTd9&#10;nWD3r6nanTPUwn92nw2WjT41I9qp/d1oOQMUi67MpVpuvu2VyvSlZ5tLMhVgJKcWJvuZwbkAmMsZ&#10;QQAAWGCBvUoaknLjWUf+zMbiOki/KiBINy2MN0wbgIMQi8xD/K/zgPp9MHoTyDbQx8esg6lgmWd/&#10;pUp9if0FQNcE9llcHfmwQewA47BRKXenytlZDOEMCmMMAKzoE71zDBJCt/vpswOt3lmZuxxGvT6S&#10;FpbW5ps+AH7LjJhF1TOXRLa0rgQ4jOifFjFMsl2mTbxthBVCTYDPXMdcKaX9rJoRPZm+OfCgSMoB&#10;7OsaNtJOt7kXitaVAElwOnOyXxomO8BcLjDIAGAZgt70oEou3fFuu1rOpU+wLGA89MmPdkEA4fRP&#10;7nJLokousO2M3pc5OTn5qKiGGM2PHz9eK8MieQmbywBG6JpP6JrJ1DN/DwCemFspR/AOOQZEAJA3&#10;Sx0cQ0LPzPB7knLxyqayHKRLu5XW4f1me+5kp/du1PHzedmlD2Dmu2Ixa4pO7Utmbh210ZpqY3b/&#10;3nu2nw96EToFKgfvuch8HtQzfw9QIhUiGO3rm6rkWs6uBIiH0xmTXVpJLREhOIQxBgCuaBBBMsGF&#10;VOUvel6yKSm4SLCF5ZV+hjapXd5vxsOnNuhEdukDmPnTgU7NOd4xHXVRR3zvPpNyyfilnV/hIjm9&#10;yLW9/IB1s4ZFcgBvukapvI/GMRXO1IwsgHiYlJTTfeGpkoPQBgUAYE7wf4sYkqAy/J4qOTNN5M9w&#10;bJD+1aGPkGVSrtN371V/chufCyCQTlNPFfw5VumaWvZtY64O0/f2UIidHisbktPDbO/ZgGdbo1IB&#10;0DUW9I1sAOg7NqDVMRQAjJtbg64pTK2UW6n8WwxAWG4ZYwDgmFWuu3Izg/Pk5tME/vzKwXvWys1i&#10;aXZJOb0oWBtkyS59gOF8V/bPl7vOTEZDkhFVAt/Dh4+x0RUhKfpnD8yBXkyVondUyQEMiiPQNWZf&#10;nyo5gOFz5rK7/vPjJ9/0UQ/7rxmVbJuSoDudcOMXikOuwS2MMQDwwbmiOiR2Z0nswaLnJdtEF7Lm&#10;ymXU6zsZSVvCkMnLc7170xr6O1UO7nWZ4ZDpWxR8QA8CTNJBH5XdDQ9VZiK6M9jvVHbs32XyGS7m&#10;wL3lcXudU8Wo9nv65CP2t0abAhh1je2NMAsHrfVjt7kNVXIA/9pnWWNq1fME/dVuDs2pfNv7jEHv&#10;MaVSrlZ59+CF8DDGAMAXsgDwGjHE+3wMv6dKbjjryJ/llCD9s7JfBSjOeDYVtFq/VQafi7PkAKYh&#10;i4S22motM6rev1HmZESVwhfRi8Guz2VN1pfRdri2PKdysL2XA/yTSm8wAgCzrvlk2efPpghAV/eY&#10;bC5FDwDP499DOYft3GTcgfnZm5w7HflmpsAeYC6MMQDwTYMIosVkD9pSBTPBYQy96Fc52gFvc1F8&#10;x3UmY8TUPm6jq30AYAJ6QX2p7LXVqjMQiyQjjC20EmvZ59JPbFJPzOgzn2zJaJV6tdye7e3bZNzq&#10;hKZtsjwXF0DrmncWY78qh8pcvQFgiM1lAwDATxt9LNbfOvzcgz8fWylX8wjBMbRQAgDfSAuLW8QQ&#10;ncMkFQN9iwsPjhY0cg1kQ7ewVMpNtdyujaXNsyaqTB57o/pb2VTMDAArOmhpSQdVibfUkoWOVpmT&#10;EaltBmgSfW+f80AWy21skJGxk3pFx9rkvyp3m3/oNgS5c63sbcarE4+Vz7S+yc3mQpy47hrgy34t&#10;j3yW2OavBl/n6DVwzv7ys9MRE/5G5XnOBsTDjWJ3FwCEYZXTORaZYPI5aF05ntAyc7LQ5uCsCfFF&#10;kj5rQm806Fv0q0s8jxHAoQ5aKjuJuVQ3KA5JyLlMRth4jsd+LonXxsFHbjM740fmgI1FuzrVVq7d&#10;ff89wH+lbSXAdD1tcyPMKmFds7O5i1RtLiTH1vH7+xqrxz6nPeYbDkm8DU3OvUzMnY6Y8FQwgetA&#10;jjEGAKE4RwdFh8kxa0sXUIItLK9cBb/6rIna4luuEh4XNwZZbHS7MQCwp4MkMVdZeCs5W+59gnGc&#10;2GTT5srrhJMRLuxnk9kc2C2WbyKVt2vb+/cAHVDT5QHAmq6xkZhLTg/vJeRytrkQH63j91/oI9Nc&#10;cz1UFwytgHv5N2P+bmilnCxMUAoPLqkZYwAQmMqTIwDDgg1TUo5KuWlBbPCz5Rx+P5vn2sh9XiQ4&#10;dy4NMmDXLIA7HSSL7Us1f6HwLqE2lkMXB6uUq8L0s91aftsmwzlgKzEnm3j+Ssj2DknIrdkQA2BN&#10;19iqUF+mdIzFiITcKrNKbAiPD5+ldjx/ZOPqobyD+HefX+iYuTqq7z7+/e/TATd9oThLDtwiY2yF&#10;GAAgAqiWiwNjQo6df5PJNimnHeB3Fr9jUvpAL+K3prnVyeieaQDgTAfJIthSzV8obBNoqyU6R5Iv&#10;psXBprs+YT9/8WPuM50DthJzK72AFrPdPeuuLwN8m43iHFcA27rGVmJOWua+TcDPH5qQazhHDhzZ&#10;9sbxxyxdzUU9f+oeP3X/u+7+ZtR1QGbG+xpSKccCJbimQQQAEAlXCbaNyhFaVw53MMf+Seik3MJD&#10;BUil7LTPknH4NpFx8FaZz3Oq2DUL4B5LC4Uyl9cRn3f7XpnPs9nFee8yebQ210XWmc+Bx+763UKc&#10;38SamNPdNTbKfIbcP69hMxmAM3u7sOD3NzFXqOt7G7IJptUbFAFcUHv4jMb2pjTDGYwP+/7dnAq5&#10;Q8m5Y++3e93pAEeDFjfgktcDHFkAAK/ORsSLYKVgsgu0rpwevMbQwnLl4TsulZ3EXKOe2rNFi16w&#10;lGfal5C70+fuAYAfXWtjoVAW3zaRLRTKQsl/1NMChunoAdGf7zJ6plLZ1lp4q4dS9LFeHK7n2uGY&#10;EnO6Ou4vNSwpTUIOwE9ss5ypn8WetTEm5nR7zc1AfcP6Pbj2g1wXbrnYlNao4wltWZd41N/P1pwd&#10;/FpTpRxVcuCaBhEAQGScY/+CBh5vVf9C34b2e7MJnZRzHjDuBeiNBX0gQf5ZhHPlTJ9jY/qO0sbm&#10;A8MewC+W9NBCPS0UxnDm7W5hcIgOl++c4279JpL3SGkeyDlqlZpXOdrEcMacTg7KHBiyuYiEHIBH&#10;e9tdb2bq111iLopNAGL3u+ubGraxAX0DvqiVnY2vfVwpC0lyHSt/6/FbJcZ3vkmqr1rutOfm3ytz&#10;aSzAEF73BHYLxAMAEVJFsgBWIqbFvgYR/erQjUSScg8Bb/ncR8CrA/R3FsaM+MN3kT3zXdusyjRf&#10;aGMDEI49PVTN0Lu7hcK/AlXyi77+r3paiDkf8HrRubnqHRv2sylwHsii11LNW8iTM+a+hahkkQ1j&#10;+uw4eXaLAX/CAjlAGF1jw94G3QQgrfv0prtWDVuTX6NvwKdfq+ZvtBkaf7dTj5bRaw1bwxxa7X2v&#10;od//l2sOp0duvu8APAAbnCnH7asAAGaCHQwD58m5J4YWlt7aq+gAfa7PIcHHNxW4Ym5k2ywScgCR&#10;YCspoZ7aWfo461LaVMoGyv+p4YmIna58l/FznGs/N7q1aYlzYHfW4pxNLruWrreuE9Ta3r7vrv/q&#10;Z74c+Kdie39ngRwgbXurNwF426QrGw50Mm6rzJvu9vXNH+gbCGDPfcTy/3Swkk0xQ3xfPYf+0na7&#10;Uf0bycSn/m74njZldvDnxyrlajVsFxzAVO4YYwAQOctYD5fPlQGtK7elLmY5IHhSzmfFRzduPurg&#10;Yc6uvisd4F8Gmh+3OlAfkmBckZADiAuxX7JYr+Zt+lmop7M2vjjwUSQRJzuSv2hdM2ZNQHTrUnlo&#10;AxRJHBvib3OYA4+6nfJSj7GpyNjc6uTchUU7K4m4m+76jx7Td2pcZx9sL0Ak9lbZ2QQglTp/29Qz&#10;R3TONzWsA0bM+ob13bLm2NeR43UOS+37/k/Px9u96y/tE/9P/WwvbbLbsg7y0cL8ndKx6BmvDrzp&#10;haKCCdxy6XHyAgDMQXbmrNl95g2TbVjvO0Hw3Ck0OM4vf/RZPS04nQd+3h99fVgng8+dnMSpb9T0&#10;Fu0L7fBLkF8rfTC0w+e66yxQqWELg/JMK/muzAqAOJEztsS30HpkOWOBQjYPiR5q9TW2Cuu11itX&#10;+v2m6sW11lGPhTy/753ct2raMQxrZsDTYl4nwytt3+qJb3Ou/7bu3qt9MQ8GjUVdBWNjDmy07WXj&#10;GEA8ekb0wAdtbxs1/egcsW/V3vu0c9YGdAte0TfXE30AsT/XEeobjr8qb4590msQjaePPFfzcwmb&#10;Oe8xZA1qTIXdqwM/axha4Jg7RAAAibAL+D8gCrfo5APnyfllrcJukpHP/ujzA/Vi6lLP6zmb0HaJ&#10;sjt9PVqeD5f6M67V8MRpCYuC55ZbCUn17f2R351ZXmDw0rJVn3tkA0nw/rH3/7eW3nfhaawsLb1P&#10;211fXeii7p83utqtniGXhdZF1d5iwUb1VwVfKTsbMh7055a4CeBuQkzbsMnr2RwQWUiCutFzoJo5&#10;35d7etA0D2zNAaGWRLtlf3jOxqGcYoNLw3N6OOTz7PkJPuQx1y95GOq36QKKqd/JR8JkOXPTZKur&#10;b2zrGnnP3/TZVPWMuX+98+W699poHbM16JpzLfuFvub6Jnda59iOO24TUQtXFjbm9vn+Y3VQaF1c&#10;6bg22LzTibmN9pdjr5bc+a2PL75DOF/ogPFqcRHBQVC8m+QSeDaIBAAS44rdr70Oq7SdnFtlfz4g&#10;YKz3AktbTp+xn3gEfHH0vguV2QKOejro/OuIcXtnSQbi26y1H/1oCF4O3cuZ+rmoeD3hniYH6UeC&#10;2y/KXlIjZn5ZTN2TR+lxkXz3N/uiKVQOYnf+HDKPZ9rRuck534yuFp4qM1+V8WPuT+vsse2Qly4W&#10;nDPyJS/U/OScTxptQ+4ty6EE2yOLwG8GyKIEX2SQLLQ8blXeZ56vdLt5l3pm14FipdJqt7hVTxvv&#10;vjqSyzdVTqXb4I0UheggKxtLtA1fRzyO1lrH3L/0K/v8v7E+6Nj3enXAsQBwxVnmTgQA5IssPr1B&#10;DEdZeHJYXdiQFAKyJUPMPrqdZavmV80Jlfq5kNi7e1Y75Ps7Z69mBDBOg3QA8KaP5Cy2Tzo5V0Wq&#10;93dnbMmawX3hz+tRtzIbWgG7RU8bZSpj6p1uyVqrcZXiPpHxbz0ZBwD/+MzOdbd6qtC9U2kk57Za&#10;37g+r/WB4QcWbPjvEW4eaPUcOuqDSWxuY7PdlPd4tXcTtyq/3dIQFyvGGAAkirTjuPHgEBNEAfgN&#10;IHbnTTRq3vlO+8xJso1BAp472qHNYosIIDKdtEvOTWlh64pWPSUi8IGe06jhSbkGcQ2eA7vk3G78&#10;r1T4nfcb/QxpQQqQj/+/S87Fomf2WWsfn80ckNrc+nPv/MWQc0p819r2HJLE27HquSnJvVP9h7sS&#10;XgBX7NpRAACkyp22lwCQXwDxz/lO6ikp10Z+uxLkLCToYXFwNltEALHqpO56113/p54WDGXe+9zJ&#10;vlE/N1SKbiQh9+sz+jzimTRIbLR8HyVJ3V2/63G4Un43gclnyYK9tLD/XdrqYXMBstYzV3rOh/IN&#10;/7W73f38QUIOUkQnrCSuljlVBZhPjbbbb1zNIZst7E/1v6J4zhk+4JA7RAAAiSN2skYMANkGEII4&#10;77vkXBPZbTY6UH9H2yzwwMvdrS0iCYMkf/YSdPJcZNFOdiHbTNLtEhC7yjxZTJGzfdA1Zr1sYo3O&#10;nj0H7nVS7Hc9Pq/1eG0tzwF5npW2tZKI+8CZ0gDF6Jnves7/pm1t7cH3Waufibhd8h97Ea8vDOOQ&#10;DV2/abvqci5t9Geca3/5uwd9YVpTGPTzE90ag7ZT4JJasZANAPmwZOfaL07Ge5Xu5oulekrERC1i&#10;Rpnb+dlziPOZ+nleXIjAbKMD9sZVkH7ku8u5VosCxssvct2Tx4X6eU5gqfxZ4Jh4SXvIRtjcJTtz&#10;/p6pny1zz/UzWgz4Tjv9slVPO5qdM1VmPfo5+P119zZET7T4jc7nwaUe/0v9o7558KB+rn/9MwdI&#10;vEX/XHPmobTxp/Xmofm5ibUatbvn13u2drFncwc/Z/X8zOkWvQMZzm3TS2TuX2tbvZyh37fal5Vr&#10;PVZvHE2QHfADX7725WuGvteh18lrJCn3RcV5kDQAAECMiBNwRQub6J0+OOIY+pBdLAvWlsfThfaZ&#10;r2cGEqaAvd3960PPpDaXXI8tn/KIdZ74HhNz5BBq/Kam42KY7zkm5QAAoOh49FiCcceGNQMoZC5M&#10;+bNL9TzJfdUTH6tdjGxjTh1LkpleNyUp1/eaE53xBwAAgOHgYONgRk3f4iJJOWsyuVDPd80uegKK&#10;HVv1s7f+RgcaEmBsQ7WrISkXTh4xzpMQ42GuHFK859JsWgqJV5JyAAAAAGH8NJ9+2NwKtzGv6fus&#10;/xdgAGx9hukIfNVQAAAAAElFTkSuQmCCUEsBAi0AFAAGAAgAAAAhALGCZ7YKAQAAEwIAABMAAAAA&#10;AAAAAAAAAAAAAAAAAFtDb250ZW50X1R5cGVzXS54bWxQSwECLQAUAAYACAAAACEAOP0h/9YAAACU&#10;AQAACwAAAAAAAAAAAAAAAAA7AQAAX3JlbHMvLnJlbHNQSwECLQAUAAYACAAAACEA0b5GY2kFAACI&#10;EwAADgAAAAAAAAAAAAAAAAA6AgAAZHJzL2Uyb0RvYy54bWxQSwECLQAUAAYACAAAACEALmzwAMUA&#10;AAClAQAAGQAAAAAAAAAAAAAAAADPBwAAZHJzL19yZWxzL2Uyb0RvYy54bWwucmVsc1BLAQItABQA&#10;BgAIAAAAIQDQlRig3wAAAAkBAAAPAAAAAAAAAAAAAAAAAMsIAABkcnMvZG93bnJldi54bWxQSwEC&#10;LQAKAAAAAAAAACEAVBT3ToozAwCKMwMAFAAAAAAAAAAAAAAAAADXCQAAZHJzL21lZGlhL2ltYWdl&#10;MS5wbmdQSwECLQAKAAAAAAAAACEA8A+uDaB6AACgegAAFAAAAAAAAAAAAAAAAACTPQMAZHJzL21l&#10;ZGlhL2ltYWdlMi5wbmdQSwUGAAAAAAcABwC+AQAAZb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Description: Description: Graphics:Marketing:Corporate Stationary 2011:Header Graphics:JA Corp Masthead no logo sm.jpg" style="position:absolute;left:1031;top:666;width:10514;height:1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iMwbDAAAA2gAAAA8AAABkcnMvZG93bnJldi54bWxEj0trwzAQhO+B/Aexgd4SOSkkxY0cQiCl&#10;PZU6NvS4WOsHtVbGkh/tr68KhRyHmfmGOZ5m04qRetdYVrDdRCCIC6sbrhRkt+v6CYTzyBpby6Tg&#10;mxyckuXiiLG2E3/QmPpKBAi7GBXU3nexlK6oyaDb2I44eKXtDfog+0rqHqcAN63cRdFeGmw4LNTY&#10;0aWm4isdjIJ0aLI3LsfPH5vv5+7x5f2Sp1Kph9V8fgbhafb38H/7VSs4wN+VcANk8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KIzBsMAAADaAAAADwAAAAAAAAAAAAAAAACf&#10;AgAAZHJzL2Rvd25yZXYueG1sUEsFBgAAAAAEAAQA9wAAAI8DAAAAAA==&#10;">
                  <v:imagedata r:id="rId9" o:title="JA Corp Masthead no logo sm" cropright="-12f"/>
                </v:shape>
                <v:group id="Group 3" o:spid="_x0000_s1028" style="position:absolute;left:1596;top:1266;width:2941;height:950" coordsize="24441,7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6064;top:5270;width:18377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184038" w:rsidRPr="00B417B8" w:rsidRDefault="00B417B8" w:rsidP="00184038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B417B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>of</w:t>
                          </w:r>
                          <w:proofErr w:type="gramEnd"/>
                          <w:r w:rsidRPr="00B417B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0"/>
                              <w:szCs w:val="20"/>
                            </w:rPr>
                            <w:t xml:space="preserve"> Arizona</w:t>
                          </w:r>
                        </w:p>
                      </w:txbxContent>
                    </v:textbox>
                  </v:shape>
                  <v:shape id="Picture 4" o:spid="_x0000_s1030" type="#_x0000_t75" alt="Macintosh HD:Users:dbirkeness:Desktop:JA Logos: White:JA Logo White Left.png" style="position:absolute;width:23183;height:5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n8UzFAAAA2wAAAA8AAABkcnMvZG93bnJldi54bWxEj09LA0EMxe9Cv8MQwYvYbD2IXTst0lZQ&#10;BKF/Lt7iTtxdu5NZZsbt+u3NQfCW8F7e+2WxGn1nBo6pDWJhNi3AsFTBtVJbOB6ebu7BpEziqAvC&#10;Fn44wWo5uVhQ6cJZdjzsc200RFJJFpqc+xIxVQ17StPQs6j2GaKnrGus0UU6a7jv8LYo7tBTK9rQ&#10;UM/rhqvT/ttbeDngqUb8Gq4/Zm+b9fs24nb+au3V5fj4ACbzmP/Nf9fPTvGVXn/RAXD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Z/FMxQAAANsAAAAPAAAAAAAAAAAAAAAA&#10;AJ8CAABkcnMvZG93bnJldi54bWxQSwUGAAAAAAQABAD3AAAAkQMAAAAA&#10;">
                    <v:imagedata r:id="rId10" o:title="JA Logo White Left"/>
                    <v:path arrowok="t"/>
                  </v:shape>
                </v:group>
                <w10:wrap type="through"/>
                <w10:anchorlock/>
              </v:group>
            </w:pict>
          </mc:Fallback>
        </mc:AlternateContent>
      </w:r>
    </w:p>
    <w:p w14:paraId="1226CB43" w14:textId="77777777" w:rsidR="00D0393B" w:rsidRPr="00D0393B" w:rsidRDefault="00D0393B" w:rsidP="00D0393B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0393B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Diversity, Equity and Inclusion Efforts – </w:t>
      </w:r>
      <w:r w:rsidR="00E00801">
        <w:rPr>
          <w:rStyle w:val="normaltextrun"/>
          <w:rFonts w:ascii="Arial" w:hAnsi="Arial" w:cs="Arial"/>
          <w:b/>
          <w:bCs/>
          <w:color w:val="000000"/>
          <w:sz w:val="20"/>
          <w:szCs w:val="20"/>
          <w:u w:val="single"/>
        </w:rPr>
        <w:t>Economic Security and Mobility</w:t>
      </w:r>
    </w:p>
    <w:p w14:paraId="75507D0A" w14:textId="77777777" w:rsidR="00417012" w:rsidRDefault="00F43042" w:rsidP="00F4304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60AB">
        <w:rPr>
          <w:rStyle w:val="normaltextrun"/>
          <w:rFonts w:ascii="Arial" w:hAnsi="Arial" w:cs="Arial"/>
          <w:color w:val="000000"/>
          <w:sz w:val="20"/>
          <w:szCs w:val="20"/>
        </w:rPr>
        <w:t>Junior Achievement is committed to promoting a more equitable and just tomorrow.</w:t>
      </w:r>
      <w:r w:rsidR="00D0393B">
        <w:rPr>
          <w:rStyle w:val="normaltextrun"/>
          <w:rFonts w:ascii="Arial" w:hAnsi="Arial" w:cs="Arial"/>
          <w:color w:val="000000"/>
          <w:sz w:val="20"/>
          <w:szCs w:val="20"/>
        </w:rPr>
        <w:t xml:space="preserve"> Our shared future depends on how prepared today’s kids – from all backgrounds – are to navigate the realities they</w:t>
      </w:r>
      <w:r w:rsidR="00355F24">
        <w:rPr>
          <w:rStyle w:val="normaltextrun"/>
          <w:rFonts w:ascii="Arial" w:hAnsi="Arial" w:cs="Arial"/>
          <w:color w:val="000000"/>
          <w:sz w:val="20"/>
          <w:szCs w:val="20"/>
        </w:rPr>
        <w:t xml:space="preserve"> will </w:t>
      </w:r>
      <w:r w:rsidR="00D0393B">
        <w:rPr>
          <w:rStyle w:val="normaltextrun"/>
          <w:rFonts w:ascii="Arial" w:hAnsi="Arial" w:cs="Arial"/>
          <w:color w:val="000000"/>
          <w:sz w:val="20"/>
          <w:szCs w:val="20"/>
        </w:rPr>
        <w:t>face as adults.</w:t>
      </w:r>
      <w:r w:rsidRPr="009A60A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9A60AB" w:rsidRPr="009A60AB">
        <w:rPr>
          <w:rFonts w:ascii="Arial" w:hAnsi="Arial" w:cs="Arial"/>
          <w:sz w:val="20"/>
          <w:szCs w:val="20"/>
        </w:rPr>
        <w:t xml:space="preserve">Lasting, institutional change is only possible if the people most likely to benefit are prepared with the information and skills necessary to navigate a changing landscape. </w:t>
      </w:r>
    </w:p>
    <w:p w14:paraId="2BD9CF36" w14:textId="77777777" w:rsidR="009A60AB" w:rsidRPr="009A60AB" w:rsidRDefault="00417012" w:rsidP="00F4304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Style w:val="eop"/>
          <w:rFonts w:ascii="Arial" w:hAnsi="Arial" w:cs="Arial"/>
          <w:sz w:val="20"/>
          <w:szCs w:val="20"/>
        </w:rPr>
        <w:t>e are committed to reaching a diverse student population, supported by diverse volunteers and partners – we want the JA family to reflect the beauty and dimension of our own community. This includes diversity in areas such as race, ethnicity, culture, gender/gender identity, economic background, education, language, physical and mental ability and more. Our community will be strengthened by a robust, shared commitment to support all AZ students.</w:t>
      </w:r>
    </w:p>
    <w:p w14:paraId="5DEF17B8" w14:textId="77777777" w:rsidR="00417012" w:rsidRPr="009A60AB" w:rsidRDefault="00417012" w:rsidP="0041701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DEI</w:t>
      </w:r>
      <w:r w:rsidRPr="00D0393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efforts</w:t>
      </w:r>
      <w:r w:rsidRPr="00D0393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="00EF530B">
        <w:rPr>
          <w:rStyle w:val="normaltextrun"/>
          <w:rFonts w:ascii="Arial" w:hAnsi="Arial" w:cs="Arial"/>
          <w:color w:val="000000"/>
          <w:sz w:val="20"/>
          <w:szCs w:val="20"/>
        </w:rPr>
        <w:t xml:space="preserve">have </w:t>
      </w:r>
      <w:r w:rsidRPr="00D0393B">
        <w:rPr>
          <w:rStyle w:val="normaltextrun"/>
          <w:rFonts w:ascii="Arial" w:hAnsi="Arial" w:cs="Arial"/>
          <w:color w:val="000000"/>
          <w:sz w:val="20"/>
          <w:szCs w:val="20"/>
        </w:rPr>
        <w:t>been a strategic priority for JA for the last several years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 R</w:t>
      </w:r>
      <w:r w:rsidRPr="00D0393B">
        <w:rPr>
          <w:rStyle w:val="normaltextrun"/>
          <w:rFonts w:ascii="Arial" w:hAnsi="Arial" w:cs="Arial"/>
          <w:color w:val="000000"/>
          <w:sz w:val="20"/>
          <w:szCs w:val="20"/>
        </w:rPr>
        <w:t>ecent events have reinforced this priority and allowed us to fast-track many initiatives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to reach the most under-resourced and underserved student groups in our state, with particular emphasis on addressing the</w:t>
      </w:r>
      <w:r w:rsidRPr="009A60AB">
        <w:rPr>
          <w:rStyle w:val="normaltextrun"/>
          <w:rFonts w:ascii="Arial" w:hAnsi="Arial" w:cs="Arial"/>
          <w:sz w:val="20"/>
          <w:szCs w:val="20"/>
        </w:rPr>
        <w:t xml:space="preserve"> vast disparities between families of color compared to white families in the areas of</w:t>
      </w:r>
      <w:r w:rsidR="00EF530B">
        <w:rPr>
          <w:rStyle w:val="normaltextrun"/>
          <w:rFonts w:ascii="Arial" w:hAnsi="Arial" w:cs="Arial"/>
          <w:sz w:val="20"/>
          <w:szCs w:val="20"/>
        </w:rPr>
        <w:t xml:space="preserve"> education,</w:t>
      </w:r>
      <w:r w:rsidRPr="009A60AB">
        <w:rPr>
          <w:rStyle w:val="normaltextrun"/>
          <w:rFonts w:ascii="Arial" w:hAnsi="Arial" w:cs="Arial"/>
          <w:sz w:val="20"/>
          <w:szCs w:val="20"/>
        </w:rPr>
        <w:t xml:space="preserve"> income, opportunity, access to resources, funding, intergenerational wealth, and numerous others. </w:t>
      </w:r>
    </w:p>
    <w:p w14:paraId="386DC429" w14:textId="77777777" w:rsidR="00F43042" w:rsidRPr="009A60AB" w:rsidRDefault="009A60AB" w:rsidP="00F43042">
      <w:pPr>
        <w:pStyle w:val="paragrap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A60AB">
        <w:rPr>
          <w:rStyle w:val="normaltextrun"/>
          <w:rFonts w:ascii="Arial" w:hAnsi="Arial" w:cs="Arial"/>
          <w:sz w:val="20"/>
          <w:szCs w:val="20"/>
        </w:rPr>
        <w:t xml:space="preserve">We know that education – specifically around financial literacy and career-readiness – </w:t>
      </w:r>
      <w:r w:rsidR="00417012">
        <w:rPr>
          <w:rStyle w:val="normaltextrun"/>
          <w:rFonts w:ascii="Arial" w:hAnsi="Arial" w:cs="Arial"/>
          <w:sz w:val="20"/>
          <w:szCs w:val="20"/>
        </w:rPr>
        <w:t>is an</w:t>
      </w:r>
      <w:r w:rsidRPr="009A60AB">
        <w:rPr>
          <w:rStyle w:val="normaltextrun"/>
          <w:rFonts w:ascii="Arial" w:hAnsi="Arial" w:cs="Arial"/>
          <w:sz w:val="20"/>
          <w:szCs w:val="20"/>
        </w:rPr>
        <w:t xml:space="preserve"> equalizer in </w:t>
      </w:r>
      <w:r w:rsidR="00EF530B">
        <w:rPr>
          <w:rStyle w:val="normaltextrun"/>
          <w:rFonts w:ascii="Arial" w:hAnsi="Arial" w:cs="Arial"/>
          <w:sz w:val="20"/>
          <w:szCs w:val="20"/>
        </w:rPr>
        <w:t>the</w:t>
      </w:r>
      <w:r w:rsidRPr="009A60AB">
        <w:rPr>
          <w:rStyle w:val="normaltextrun"/>
          <w:rFonts w:ascii="Arial" w:hAnsi="Arial" w:cs="Arial"/>
          <w:sz w:val="20"/>
          <w:szCs w:val="20"/>
        </w:rPr>
        <w:t xml:space="preserve"> world of opportunity</w:t>
      </w:r>
      <w:r w:rsidRPr="009A60AB">
        <w:rPr>
          <w:rStyle w:val="normaltextrun"/>
          <w:rFonts w:ascii="Arial" w:hAnsi="Arial" w:cs="Arial"/>
          <w:b/>
          <w:bCs/>
          <w:sz w:val="20"/>
          <w:szCs w:val="20"/>
        </w:rPr>
        <w:t>. </w:t>
      </w:r>
      <w:r w:rsidR="00F43042" w:rsidRPr="009A60AB">
        <w:rPr>
          <w:rFonts w:ascii="Arial" w:hAnsi="Arial" w:cs="Arial"/>
          <w:b/>
          <w:bCs/>
          <w:sz w:val="20"/>
          <w:szCs w:val="20"/>
        </w:rPr>
        <w:t>Junior Achievement’s proven approach give</w:t>
      </w:r>
      <w:r w:rsidR="00417012">
        <w:rPr>
          <w:rFonts w:ascii="Arial" w:hAnsi="Arial" w:cs="Arial"/>
          <w:b/>
          <w:bCs/>
          <w:sz w:val="20"/>
          <w:szCs w:val="20"/>
        </w:rPr>
        <w:t>s</w:t>
      </w:r>
      <w:r w:rsidR="00F43042" w:rsidRPr="009A60AB">
        <w:rPr>
          <w:rFonts w:ascii="Arial" w:hAnsi="Arial" w:cs="Arial"/>
          <w:b/>
          <w:bCs/>
          <w:sz w:val="20"/>
          <w:szCs w:val="20"/>
        </w:rPr>
        <w:t xml:space="preserve"> today’s </w:t>
      </w:r>
      <w:r w:rsidR="00417012">
        <w:rPr>
          <w:rFonts w:ascii="Arial" w:hAnsi="Arial" w:cs="Arial"/>
          <w:b/>
          <w:bCs/>
          <w:sz w:val="20"/>
          <w:szCs w:val="20"/>
        </w:rPr>
        <w:t>kids</w:t>
      </w:r>
      <w:r w:rsidRPr="009A60AB">
        <w:rPr>
          <w:rFonts w:ascii="Arial" w:hAnsi="Arial" w:cs="Arial"/>
          <w:b/>
          <w:bCs/>
          <w:sz w:val="20"/>
          <w:szCs w:val="20"/>
        </w:rPr>
        <w:t xml:space="preserve"> </w:t>
      </w:r>
      <w:r w:rsidR="00F43042" w:rsidRPr="009A60AB">
        <w:rPr>
          <w:rFonts w:ascii="Arial" w:hAnsi="Arial" w:cs="Arial"/>
          <w:b/>
          <w:bCs/>
          <w:sz w:val="20"/>
          <w:szCs w:val="20"/>
        </w:rPr>
        <w:t>that power in</w:t>
      </w:r>
      <w:r w:rsidRPr="009A60AB">
        <w:rPr>
          <w:rFonts w:ascii="Arial" w:hAnsi="Arial" w:cs="Arial"/>
          <w:b/>
          <w:bCs/>
          <w:sz w:val="20"/>
          <w:szCs w:val="20"/>
        </w:rPr>
        <w:t xml:space="preserve"> </w:t>
      </w:r>
      <w:r w:rsidR="00F43042" w:rsidRPr="009A60AB">
        <w:rPr>
          <w:rFonts w:ascii="Arial" w:hAnsi="Arial" w:cs="Arial"/>
          <w:b/>
          <w:bCs/>
          <w:sz w:val="20"/>
          <w:szCs w:val="20"/>
        </w:rPr>
        <w:t>the form of financial capability, career and work readiness, and entrepreneurship. These skills will not only improve their lives but will bolster</w:t>
      </w:r>
      <w:r w:rsidRPr="009A60AB">
        <w:rPr>
          <w:rFonts w:ascii="Arial" w:hAnsi="Arial" w:cs="Arial"/>
          <w:b/>
          <w:bCs/>
          <w:sz w:val="20"/>
          <w:szCs w:val="20"/>
        </w:rPr>
        <w:t xml:space="preserve"> </w:t>
      </w:r>
      <w:r w:rsidR="00F43042" w:rsidRPr="009A60AB">
        <w:rPr>
          <w:rFonts w:ascii="Arial" w:hAnsi="Arial" w:cs="Arial"/>
          <w:b/>
          <w:bCs/>
          <w:sz w:val="20"/>
          <w:szCs w:val="20"/>
        </w:rPr>
        <w:t>their families, their communities, and our nation.</w:t>
      </w:r>
    </w:p>
    <w:p w14:paraId="660B3C53" w14:textId="77777777" w:rsidR="009A60AB" w:rsidRPr="009A60AB" w:rsidRDefault="008E0B5D" w:rsidP="00F43042">
      <w:pPr>
        <w:pStyle w:val="paragraph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9A60AB">
        <w:rPr>
          <w:rStyle w:val="normaltextrun"/>
          <w:rFonts w:ascii="Arial" w:hAnsi="Arial" w:cs="Arial"/>
          <w:sz w:val="20"/>
          <w:szCs w:val="20"/>
        </w:rPr>
        <w:t xml:space="preserve">At JA, we seek to do our part to </w:t>
      </w:r>
      <w:r>
        <w:rPr>
          <w:rStyle w:val="normaltextrun"/>
          <w:rFonts w:ascii="Arial" w:hAnsi="Arial" w:cs="Arial"/>
          <w:sz w:val="20"/>
          <w:szCs w:val="20"/>
        </w:rPr>
        <w:t>narrow the income</w:t>
      </w:r>
      <w:r w:rsidRPr="009A60AB">
        <w:rPr>
          <w:rStyle w:val="normaltextrun"/>
          <w:rFonts w:ascii="Arial" w:hAnsi="Arial" w:cs="Arial"/>
          <w:sz w:val="20"/>
          <w:szCs w:val="20"/>
        </w:rPr>
        <w:t xml:space="preserve"> gap</w:t>
      </w:r>
      <w:r>
        <w:rPr>
          <w:rStyle w:val="normaltextrun"/>
          <w:rFonts w:ascii="Arial" w:hAnsi="Arial" w:cs="Arial"/>
          <w:sz w:val="20"/>
          <w:szCs w:val="20"/>
        </w:rPr>
        <w:t xml:space="preserve">s </w:t>
      </w:r>
      <w:r w:rsidRPr="009A60AB">
        <w:rPr>
          <w:rStyle w:val="normaltextrun"/>
          <w:rFonts w:ascii="Arial" w:hAnsi="Arial" w:cs="Arial"/>
          <w:sz w:val="20"/>
          <w:szCs w:val="20"/>
        </w:rPr>
        <w:t>and provide a pathway for students to overcome these inequities in hopes of a brighter and more just future for all</w:t>
      </w:r>
      <w:r>
        <w:rPr>
          <w:rStyle w:val="normaltextrun"/>
          <w:rFonts w:ascii="Arial" w:hAnsi="Arial" w:cs="Arial"/>
          <w:sz w:val="20"/>
          <w:szCs w:val="20"/>
        </w:rPr>
        <w:t xml:space="preserve">. </w:t>
      </w:r>
      <w:r w:rsidR="00417012" w:rsidRPr="009A60AB">
        <w:rPr>
          <w:rStyle w:val="normaltextrun"/>
          <w:rFonts w:ascii="Arial" w:hAnsi="Arial" w:cs="Arial"/>
          <w:sz w:val="20"/>
          <w:szCs w:val="20"/>
        </w:rPr>
        <w:t xml:space="preserve">Through </w:t>
      </w:r>
      <w:r>
        <w:rPr>
          <w:rStyle w:val="normaltextrun"/>
          <w:rFonts w:ascii="Arial" w:hAnsi="Arial" w:cs="Arial"/>
          <w:sz w:val="20"/>
          <w:szCs w:val="20"/>
        </w:rPr>
        <w:t>our</w:t>
      </w:r>
      <w:r w:rsidR="00417012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17012" w:rsidRPr="009A60AB">
        <w:rPr>
          <w:rStyle w:val="normaltextrun"/>
          <w:rFonts w:ascii="Arial" w:hAnsi="Arial" w:cs="Arial"/>
          <w:sz w:val="20"/>
          <w:szCs w:val="20"/>
        </w:rPr>
        <w:t>programs, students are equipped to face generational issues</w:t>
      </w:r>
      <w:r w:rsidR="005F1285">
        <w:rPr>
          <w:rStyle w:val="normaltextrun"/>
          <w:rFonts w:ascii="Arial" w:hAnsi="Arial" w:cs="Arial"/>
          <w:sz w:val="20"/>
          <w:szCs w:val="20"/>
        </w:rPr>
        <w:t>,</w:t>
      </w:r>
      <w:r w:rsidR="00417012" w:rsidRPr="009A60AB">
        <w:rPr>
          <w:rStyle w:val="normaltextrun"/>
          <w:rFonts w:ascii="Arial" w:hAnsi="Arial" w:cs="Arial"/>
          <w:sz w:val="20"/>
          <w:szCs w:val="20"/>
        </w:rPr>
        <w:t xml:space="preserve"> break the cycles of poverty and </w:t>
      </w:r>
      <w:r w:rsidR="005F1285">
        <w:rPr>
          <w:rStyle w:val="normaltextrun"/>
          <w:rFonts w:ascii="Arial" w:hAnsi="Arial" w:cs="Arial"/>
          <w:sz w:val="20"/>
          <w:szCs w:val="20"/>
        </w:rPr>
        <w:t xml:space="preserve">foster </w:t>
      </w:r>
      <w:r w:rsidR="00417012" w:rsidRPr="009A60AB">
        <w:rPr>
          <w:rStyle w:val="normaltextrun"/>
          <w:rFonts w:ascii="Arial" w:hAnsi="Arial" w:cs="Arial"/>
          <w:sz w:val="20"/>
          <w:szCs w:val="20"/>
        </w:rPr>
        <w:t xml:space="preserve">economic </w:t>
      </w:r>
      <w:r w:rsidR="005F1285">
        <w:rPr>
          <w:rStyle w:val="normaltextrun"/>
          <w:rFonts w:ascii="Arial" w:hAnsi="Arial" w:cs="Arial"/>
          <w:sz w:val="20"/>
          <w:szCs w:val="20"/>
        </w:rPr>
        <w:t xml:space="preserve">mobility &amp; </w:t>
      </w:r>
      <w:r w:rsidR="00E00801">
        <w:rPr>
          <w:rStyle w:val="normaltextrun"/>
          <w:rFonts w:ascii="Arial" w:hAnsi="Arial" w:cs="Arial"/>
          <w:sz w:val="20"/>
          <w:szCs w:val="20"/>
        </w:rPr>
        <w:t>security</w:t>
      </w:r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417012" w:rsidRPr="009A60AB">
        <w:rPr>
          <w:rStyle w:val="normaltextrun"/>
          <w:rFonts w:ascii="Arial" w:hAnsi="Arial" w:cs="Arial"/>
          <w:sz w:val="20"/>
          <w:szCs w:val="20"/>
        </w:rPr>
        <w:t>for their future families.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5816176A" w14:textId="77777777" w:rsidR="00F43042" w:rsidRPr="009A60AB" w:rsidRDefault="00F43042" w:rsidP="00F43042">
      <w:pPr>
        <w:pStyle w:val="paragrap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A60AB">
        <w:rPr>
          <w:rStyle w:val="normaltextrun"/>
          <w:rFonts w:ascii="Arial" w:hAnsi="Arial" w:cs="Arial"/>
          <w:b/>
          <w:bCs/>
          <w:sz w:val="20"/>
          <w:szCs w:val="20"/>
        </w:rPr>
        <w:t>Each year, we are empowering tens of thousands of students from primarily low-income, disadvantaged, and under-resourced communities to lift up and be confident in pursuing the future they deserve.</w:t>
      </w:r>
      <w:r w:rsidRPr="009A60AB">
        <w:rPr>
          <w:rStyle w:val="eop"/>
          <w:rFonts w:ascii="Arial" w:hAnsi="Arial" w:cs="Arial"/>
          <w:sz w:val="20"/>
          <w:szCs w:val="20"/>
        </w:rPr>
        <w:t> </w:t>
      </w:r>
    </w:p>
    <w:p w14:paraId="628D207C" w14:textId="77777777" w:rsidR="00D50A53" w:rsidRDefault="00F43042" w:rsidP="00D50A5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</w:pPr>
      <w:r w:rsidRPr="009A60AB">
        <w:rPr>
          <w:rStyle w:val="normaltextrun"/>
          <w:rFonts w:ascii="Arial" w:hAnsi="Arial" w:cs="Arial"/>
          <w:b/>
          <w:bCs/>
          <w:sz w:val="20"/>
          <w:szCs w:val="20"/>
          <w:u w:val="single"/>
        </w:rPr>
        <w:t>Diversity in students, volunteers and partners</w:t>
      </w:r>
    </w:p>
    <w:p w14:paraId="5B24333A" w14:textId="77777777" w:rsidR="00F43042" w:rsidRPr="00D50A53" w:rsidRDefault="00417012" w:rsidP="00D50A53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202F66">
        <w:rPr>
          <w:rStyle w:val="eop"/>
          <w:rFonts w:ascii="Arial" w:hAnsi="Arial" w:cs="Arial"/>
          <w:sz w:val="20"/>
          <w:szCs w:val="20"/>
        </w:rPr>
        <w:t>Our DEI efforts currently prioritize reaching the</w:t>
      </w:r>
      <w:r w:rsidR="00202F66" w:rsidRPr="00202F66">
        <w:rPr>
          <w:rStyle w:val="eop"/>
          <w:rFonts w:ascii="Arial" w:hAnsi="Arial" w:cs="Arial"/>
          <w:sz w:val="20"/>
          <w:szCs w:val="20"/>
        </w:rPr>
        <w:t xml:space="preserve"> largest and</w:t>
      </w:r>
      <w:r w:rsidRPr="00202F66">
        <w:rPr>
          <w:rStyle w:val="eop"/>
          <w:rFonts w:ascii="Arial" w:hAnsi="Arial" w:cs="Arial"/>
          <w:sz w:val="20"/>
          <w:szCs w:val="20"/>
        </w:rPr>
        <w:t xml:space="preserve"> most under-resource</w:t>
      </w:r>
      <w:r w:rsidR="00202F66" w:rsidRPr="00202F66">
        <w:rPr>
          <w:rStyle w:val="eop"/>
          <w:rFonts w:ascii="Arial" w:hAnsi="Arial" w:cs="Arial"/>
          <w:sz w:val="20"/>
          <w:szCs w:val="20"/>
        </w:rPr>
        <w:t>d</w:t>
      </w:r>
      <w:r w:rsidRPr="00202F66">
        <w:rPr>
          <w:rStyle w:val="eop"/>
          <w:rFonts w:ascii="Arial" w:hAnsi="Arial" w:cs="Arial"/>
          <w:sz w:val="20"/>
          <w:szCs w:val="20"/>
        </w:rPr>
        <w:t xml:space="preserve"> and underserved student groups.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F43042" w:rsidRPr="00FC1ACE">
        <w:rPr>
          <w:rStyle w:val="normaltextrun"/>
          <w:rFonts w:ascii="Arial" w:hAnsi="Arial" w:cs="Arial"/>
          <w:b/>
          <w:bCs/>
          <w:sz w:val="20"/>
          <w:szCs w:val="20"/>
        </w:rPr>
        <w:t>We are proud to say that 63% of our students are from ethnic minority backgrounds and 65% are from low-income households.</w:t>
      </w:r>
      <w:r w:rsidR="00F43042" w:rsidRPr="009A60AB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71425B" w:rsidRPr="00F5016D">
        <w:rPr>
          <w:rStyle w:val="normaltextrun"/>
          <w:rFonts w:ascii="Arial" w:hAnsi="Arial" w:cs="Arial"/>
          <w:b/>
          <w:bCs/>
          <w:sz w:val="20"/>
          <w:szCs w:val="20"/>
        </w:rPr>
        <w:t>In the last decades alone, Junior Achievement has reached hundreds of thousands of Latinx</w:t>
      </w:r>
      <w:r w:rsidR="00F5016D" w:rsidRPr="00F5016D">
        <w:rPr>
          <w:rStyle w:val="normaltextrun"/>
          <w:rFonts w:ascii="Arial" w:hAnsi="Arial" w:cs="Arial"/>
          <w:b/>
          <w:bCs/>
          <w:sz w:val="20"/>
          <w:szCs w:val="20"/>
        </w:rPr>
        <w:t>, Black and American Indian</w:t>
      </w:r>
      <w:r w:rsidR="0071425B" w:rsidRPr="00F5016D">
        <w:rPr>
          <w:rStyle w:val="normaltextrun"/>
          <w:rFonts w:ascii="Arial" w:hAnsi="Arial" w:cs="Arial"/>
          <w:b/>
          <w:bCs/>
          <w:sz w:val="20"/>
          <w:szCs w:val="20"/>
        </w:rPr>
        <w:t xml:space="preserve"> students</w:t>
      </w:r>
      <w:r w:rsidR="00FC1ACE" w:rsidRPr="00F5016D">
        <w:rPr>
          <w:rStyle w:val="normaltextrun"/>
          <w:rFonts w:ascii="Arial" w:hAnsi="Arial" w:cs="Arial"/>
          <w:b/>
          <w:bCs/>
          <w:sz w:val="20"/>
          <w:szCs w:val="20"/>
        </w:rPr>
        <w:t xml:space="preserve"> in Arizona</w:t>
      </w:r>
      <w:r w:rsidR="0071425B" w:rsidRPr="00F5016D">
        <w:rPr>
          <w:rStyle w:val="normaltextrun"/>
          <w:rFonts w:ascii="Arial" w:hAnsi="Arial" w:cs="Arial"/>
          <w:b/>
          <w:bCs/>
          <w:sz w:val="20"/>
          <w:szCs w:val="20"/>
        </w:rPr>
        <w:t>.</w:t>
      </w:r>
      <w:r w:rsidR="0071425B" w:rsidRPr="00F5016D">
        <w:rPr>
          <w:rStyle w:val="normaltextrun"/>
          <w:rFonts w:ascii="Arial" w:hAnsi="Arial" w:cs="Arial"/>
          <w:sz w:val="20"/>
          <w:szCs w:val="20"/>
        </w:rPr>
        <w:t> </w:t>
      </w:r>
      <w:r w:rsidR="00F43042" w:rsidRPr="00F5016D">
        <w:rPr>
          <w:rStyle w:val="normaltextrun"/>
          <w:rFonts w:ascii="Arial" w:hAnsi="Arial" w:cs="Arial"/>
          <w:sz w:val="20"/>
          <w:szCs w:val="20"/>
        </w:rPr>
        <w:t xml:space="preserve">Those students </w:t>
      </w:r>
      <w:r w:rsidR="0071425B" w:rsidRPr="00F5016D">
        <w:rPr>
          <w:rStyle w:val="normaltextrun"/>
          <w:rFonts w:ascii="Arial" w:hAnsi="Arial" w:cs="Arial"/>
          <w:sz w:val="20"/>
          <w:szCs w:val="20"/>
        </w:rPr>
        <w:t>have been</w:t>
      </w:r>
      <w:r w:rsidR="00F43042" w:rsidRPr="00F5016D">
        <w:rPr>
          <w:rStyle w:val="normaltextrun"/>
          <w:rFonts w:ascii="Arial" w:hAnsi="Arial" w:cs="Arial"/>
          <w:sz w:val="20"/>
          <w:szCs w:val="20"/>
        </w:rPr>
        <w:t xml:space="preserve"> prepared to manage their money and succeed in their careers so that they can provide for their families and shape our community for the long-term.</w:t>
      </w:r>
      <w:r w:rsidR="00F43042" w:rsidRPr="00F5016D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14:paraId="16CE0D6B" w14:textId="5BBD3F4D" w:rsidR="00F43042" w:rsidRPr="009A60AB" w:rsidRDefault="00F43042" w:rsidP="00F43042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9A60AB">
        <w:rPr>
          <w:rStyle w:val="normaltextrun"/>
          <w:rFonts w:ascii="Arial" w:hAnsi="Arial" w:cs="Arial"/>
          <w:sz w:val="20"/>
          <w:szCs w:val="20"/>
        </w:rPr>
        <w:t>We are committed to continuing to grow that impact in the immediate and long-term future.</w:t>
      </w:r>
      <w:r w:rsidRPr="009A60AB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9A60AB">
        <w:rPr>
          <w:rStyle w:val="normaltextrun"/>
          <w:rFonts w:ascii="Arial" w:hAnsi="Arial" w:cs="Arial"/>
          <w:sz w:val="20"/>
          <w:szCs w:val="20"/>
        </w:rPr>
        <w:t>We are actively seeking ways to reach students who need our education the most</w:t>
      </w:r>
      <w:r w:rsidR="00FC1ACE">
        <w:rPr>
          <w:rStyle w:val="normaltextrun"/>
          <w:rFonts w:ascii="Arial" w:hAnsi="Arial" w:cs="Arial"/>
          <w:sz w:val="20"/>
          <w:szCs w:val="20"/>
        </w:rPr>
        <w:t xml:space="preserve"> (detailed below)</w:t>
      </w:r>
      <w:r w:rsidRPr="009A60AB">
        <w:rPr>
          <w:rStyle w:val="normaltextrun"/>
          <w:rFonts w:ascii="Arial" w:hAnsi="Arial" w:cs="Arial"/>
          <w:sz w:val="20"/>
          <w:szCs w:val="20"/>
        </w:rPr>
        <w:t>. We want to empower the futures of all AZ students, and specifically those whose involvement with JA will change the trajectory of their</w:t>
      </w:r>
      <w:r w:rsidR="002665C6">
        <w:rPr>
          <w:rStyle w:val="normaltextrun"/>
          <w:rFonts w:ascii="Arial" w:hAnsi="Arial" w:cs="Arial"/>
          <w:sz w:val="20"/>
          <w:szCs w:val="20"/>
        </w:rPr>
        <w:t xml:space="preserve"> future</w:t>
      </w:r>
      <w:r w:rsidRPr="009A60AB">
        <w:rPr>
          <w:rStyle w:val="normaltextrun"/>
          <w:rFonts w:ascii="Arial" w:hAnsi="Arial" w:cs="Arial"/>
          <w:sz w:val="20"/>
          <w:szCs w:val="20"/>
        </w:rPr>
        <w:t xml:space="preserve"> famil</w:t>
      </w:r>
      <w:r w:rsidR="002665C6">
        <w:rPr>
          <w:rStyle w:val="normaltextrun"/>
          <w:rFonts w:ascii="Arial" w:hAnsi="Arial" w:cs="Arial"/>
          <w:sz w:val="20"/>
          <w:szCs w:val="20"/>
        </w:rPr>
        <w:t>ies</w:t>
      </w:r>
      <w:r w:rsidRPr="009A60AB">
        <w:rPr>
          <w:rStyle w:val="eop"/>
          <w:rFonts w:ascii="Arial" w:hAnsi="Arial" w:cs="Arial"/>
          <w:sz w:val="20"/>
          <w:szCs w:val="20"/>
        </w:rPr>
        <w:t> </w:t>
      </w:r>
    </w:p>
    <w:p w14:paraId="79E57113" w14:textId="77777777" w:rsidR="00F43042" w:rsidRDefault="00F43042" w:rsidP="00F43042">
      <w:pPr>
        <w:pStyle w:val="paragrap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9A60AB"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Additionally, 35% of JA’s thousands of volunteers are from </w:t>
      </w:r>
      <w:r w:rsidR="00F5016D">
        <w:rPr>
          <w:rStyle w:val="normaltextrun"/>
          <w:rFonts w:ascii="Arial" w:hAnsi="Arial" w:cs="Arial"/>
          <w:color w:val="000000"/>
          <w:sz w:val="20"/>
          <w:szCs w:val="20"/>
        </w:rPr>
        <w:t>ethnically/</w:t>
      </w:r>
      <w:r w:rsidRPr="009A60AB">
        <w:rPr>
          <w:rStyle w:val="normaltextrun"/>
          <w:rFonts w:ascii="Arial" w:hAnsi="Arial" w:cs="Arial"/>
          <w:color w:val="000000"/>
          <w:sz w:val="20"/>
          <w:szCs w:val="20"/>
        </w:rPr>
        <w:t>culturally diverse backgrounds. We are committed to growing that diversity so that students can see themselves in volunteers and imagine their own future success.</w:t>
      </w:r>
      <w:r w:rsidRPr="009A60AB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2FD05F" w14:textId="77777777" w:rsidR="00174836" w:rsidRPr="009A60AB" w:rsidRDefault="00174836" w:rsidP="00D50A53">
      <w:pPr>
        <w:pStyle w:val="paragraph"/>
        <w:spacing w:after="12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Our programs are made possible by contributions from generous individuals and businesses in community. We are actively seeking partners who have a shared vision to see a more equitable future for all AZ students. We have prioritized partnerships that propel that vision so that a brighter tomorrow might come just a bit sooner for our kids.</w:t>
      </w:r>
    </w:p>
    <w:p w14:paraId="2F59D110" w14:textId="77777777" w:rsidR="00D50A53" w:rsidRDefault="00D50A53" w:rsidP="00D50A53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23B612BA" w14:textId="77777777" w:rsidR="00D50A53" w:rsidRDefault="00F43042" w:rsidP="00D50A53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A60AB">
        <w:rPr>
          <w:rStyle w:val="eop"/>
          <w:rFonts w:ascii="Arial" w:hAnsi="Arial" w:cs="Arial"/>
          <w:b/>
          <w:bCs/>
          <w:color w:val="000000"/>
          <w:sz w:val="20"/>
          <w:szCs w:val="20"/>
          <w:u w:val="single"/>
        </w:rPr>
        <w:t>Impact</w:t>
      </w:r>
    </w:p>
    <w:p w14:paraId="1AF94117" w14:textId="77777777" w:rsidR="009A60AB" w:rsidRPr="00D50A53" w:rsidRDefault="009A60AB" w:rsidP="00D50A53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9A60AB">
        <w:rPr>
          <w:rFonts w:ascii="Arial" w:hAnsi="Arial" w:cs="Arial"/>
          <w:sz w:val="20"/>
          <w:szCs w:val="20"/>
        </w:rPr>
        <w:t>Junior Achievement’s approach is demonstrated to give students the tools they need to increase their chances of achieving economic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 xml:space="preserve">security </w:t>
      </w:r>
      <w:r w:rsidR="00FC1ACE">
        <w:rPr>
          <w:rFonts w:ascii="Arial" w:hAnsi="Arial" w:cs="Arial"/>
          <w:sz w:val="20"/>
          <w:szCs w:val="20"/>
        </w:rPr>
        <w:t xml:space="preserve">and </w:t>
      </w:r>
      <w:r w:rsidR="001063C1">
        <w:rPr>
          <w:rFonts w:ascii="Arial" w:hAnsi="Arial" w:cs="Arial"/>
          <w:sz w:val="20"/>
          <w:szCs w:val="20"/>
        </w:rPr>
        <w:t xml:space="preserve">entrepreneurial </w:t>
      </w:r>
      <w:r w:rsidR="00FC1ACE">
        <w:rPr>
          <w:rFonts w:ascii="Arial" w:hAnsi="Arial" w:cs="Arial"/>
          <w:sz w:val="20"/>
          <w:szCs w:val="20"/>
        </w:rPr>
        <w:t>success</w:t>
      </w:r>
      <w:r w:rsidRPr="009A60AB">
        <w:rPr>
          <w:rFonts w:ascii="Arial" w:hAnsi="Arial" w:cs="Arial"/>
          <w:sz w:val="20"/>
          <w:szCs w:val="20"/>
        </w:rPr>
        <w:t>:</w:t>
      </w:r>
    </w:p>
    <w:p w14:paraId="6742C8D3" w14:textId="77777777" w:rsidR="009A60AB" w:rsidRPr="009A60AB" w:rsidRDefault="009A60AB" w:rsidP="00FB7EE7">
      <w:pPr>
        <w:pStyle w:val="paragraph"/>
        <w:numPr>
          <w:ilvl w:val="0"/>
          <w:numId w:val="6"/>
        </w:numPr>
        <w:spacing w:after="60" w:afterAutospacing="0"/>
        <w:ind w:left="36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9A60AB">
        <w:rPr>
          <w:rFonts w:ascii="Arial" w:hAnsi="Arial" w:cs="Arial"/>
          <w:sz w:val="20"/>
          <w:szCs w:val="20"/>
        </w:rPr>
        <w:t>45</w:t>
      </w:r>
      <w:r w:rsidR="00FB7EE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>of Junior Achievement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 xml:space="preserve">alumni say JA influenced the way they manage money, based on a </w:t>
      </w:r>
      <w:hyperlink r:id="rId11" w:history="1">
        <w:r w:rsidRPr="00FC1ACE">
          <w:rPr>
            <w:rStyle w:val="Hyperlink"/>
            <w:rFonts w:ascii="Arial" w:hAnsi="Arial" w:cs="Arial"/>
            <w:sz w:val="20"/>
            <w:szCs w:val="20"/>
          </w:rPr>
          <w:t>2020 JA Alumni survey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>by Ipsos</w:t>
      </w:r>
    </w:p>
    <w:p w14:paraId="081F2CB5" w14:textId="77777777" w:rsidR="009A60AB" w:rsidRPr="009A60AB" w:rsidRDefault="003F6021" w:rsidP="00FB7EE7">
      <w:pPr>
        <w:pStyle w:val="paragraph"/>
        <w:numPr>
          <w:ilvl w:val="0"/>
          <w:numId w:val="6"/>
        </w:numPr>
        <w:spacing w:after="60" w:afterAutospacing="0"/>
        <w:ind w:left="36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survey reported</w:t>
      </w:r>
      <w:r w:rsidR="009A60AB" w:rsidRPr="009A60AB">
        <w:rPr>
          <w:rFonts w:ascii="Arial" w:hAnsi="Arial" w:cs="Arial"/>
          <w:sz w:val="20"/>
          <w:szCs w:val="20"/>
        </w:rPr>
        <w:t xml:space="preserve"> 85</w:t>
      </w:r>
      <w:r w:rsidR="00FB7EE7">
        <w:rPr>
          <w:rFonts w:ascii="Arial" w:hAnsi="Arial" w:cs="Arial"/>
          <w:sz w:val="20"/>
          <w:szCs w:val="20"/>
        </w:rPr>
        <w:t>%</w:t>
      </w:r>
      <w:r w:rsidR="009A60AB">
        <w:rPr>
          <w:rFonts w:ascii="Arial" w:hAnsi="Arial" w:cs="Arial"/>
          <w:sz w:val="20"/>
          <w:szCs w:val="20"/>
        </w:rPr>
        <w:t xml:space="preserve"> </w:t>
      </w:r>
      <w:r w:rsidR="009A60AB" w:rsidRPr="009A60AB">
        <w:rPr>
          <w:rFonts w:ascii="Arial" w:hAnsi="Arial" w:cs="Arial"/>
          <w:sz w:val="20"/>
          <w:szCs w:val="20"/>
        </w:rPr>
        <w:t>of alumni say Junior Achievement played an important role in fostering a belief they could achieve their goals</w:t>
      </w:r>
    </w:p>
    <w:p w14:paraId="2F02DE5E" w14:textId="77777777" w:rsidR="009A60AB" w:rsidRPr="009A60AB" w:rsidRDefault="009A60AB" w:rsidP="00FB7EE7">
      <w:pPr>
        <w:pStyle w:val="paragraph"/>
        <w:numPr>
          <w:ilvl w:val="0"/>
          <w:numId w:val="6"/>
        </w:numPr>
        <w:spacing w:after="60" w:afterAutospacing="0"/>
        <w:ind w:left="360" w:right="-36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9A60AB">
        <w:rPr>
          <w:rFonts w:ascii="Arial" w:hAnsi="Arial" w:cs="Arial"/>
          <w:sz w:val="20"/>
          <w:szCs w:val="20"/>
        </w:rPr>
        <w:t>60</w:t>
      </w:r>
      <w:r w:rsidR="00FB7EE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>of Black alumni, 45</w:t>
      </w:r>
      <w:r w:rsidR="00FB7EE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>of Hispanic alumni,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>and 49</w:t>
      </w:r>
      <w:r w:rsidR="00FB7EE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>of white alumni say Junior Achievement gave them confidence in new situations, according to the Ipsos survey</w:t>
      </w:r>
    </w:p>
    <w:p w14:paraId="1C1981FC" w14:textId="77777777" w:rsidR="003F6021" w:rsidRPr="001063C1" w:rsidRDefault="003F6021" w:rsidP="00FB7EE7">
      <w:pPr>
        <w:pStyle w:val="paragraph"/>
        <w:numPr>
          <w:ilvl w:val="0"/>
          <w:numId w:val="6"/>
        </w:numPr>
        <w:spacing w:after="60" w:afterAutospacing="0"/>
        <w:ind w:left="36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The survey demonstrated </w:t>
      </w:r>
      <w:r w:rsidRPr="001063C1">
        <w:rPr>
          <w:rFonts w:ascii="Arial" w:hAnsi="Arial" w:cs="Arial"/>
          <w:sz w:val="20"/>
          <w:szCs w:val="20"/>
        </w:rPr>
        <w:t>60</w:t>
      </w:r>
      <w:r w:rsidR="00FB7EE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</w:t>
      </w:r>
      <w:r w:rsidRPr="001063C1">
        <w:rPr>
          <w:rFonts w:ascii="Arial" w:hAnsi="Arial" w:cs="Arial"/>
          <w:sz w:val="20"/>
          <w:szCs w:val="20"/>
        </w:rPr>
        <w:t>of Hispanic alumni, 52</w:t>
      </w:r>
      <w:r w:rsidR="00FB7EE7">
        <w:rPr>
          <w:rFonts w:ascii="Arial" w:hAnsi="Arial" w:cs="Arial"/>
          <w:sz w:val="20"/>
          <w:szCs w:val="20"/>
        </w:rPr>
        <w:t>%</w:t>
      </w:r>
      <w:r w:rsidRPr="001063C1">
        <w:rPr>
          <w:rFonts w:ascii="Arial" w:hAnsi="Arial" w:cs="Arial"/>
          <w:sz w:val="20"/>
          <w:szCs w:val="20"/>
        </w:rPr>
        <w:t xml:space="preserve"> of Black alumni, and 51</w:t>
      </w:r>
      <w:r w:rsidR="00FB7EE7">
        <w:rPr>
          <w:rFonts w:ascii="Arial" w:hAnsi="Arial" w:cs="Arial"/>
          <w:sz w:val="20"/>
          <w:szCs w:val="20"/>
        </w:rPr>
        <w:t xml:space="preserve">% </w:t>
      </w:r>
      <w:r w:rsidRPr="001063C1">
        <w:rPr>
          <w:rFonts w:ascii="Arial" w:hAnsi="Arial" w:cs="Arial"/>
          <w:sz w:val="20"/>
          <w:szCs w:val="20"/>
        </w:rPr>
        <w:t>of white alumni have started one or more businesses during their careers</w:t>
      </w:r>
    </w:p>
    <w:p w14:paraId="199C5F1D" w14:textId="77777777" w:rsidR="003F6021" w:rsidRPr="001063C1" w:rsidRDefault="003F6021" w:rsidP="00FB7EE7">
      <w:pPr>
        <w:pStyle w:val="paragraph"/>
        <w:numPr>
          <w:ilvl w:val="0"/>
          <w:numId w:val="6"/>
        </w:numPr>
        <w:spacing w:after="60" w:afterAutospacing="0"/>
        <w:ind w:left="36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According to the same survey, </w:t>
      </w:r>
      <w:r w:rsidRPr="001063C1">
        <w:rPr>
          <w:rFonts w:ascii="Arial" w:hAnsi="Arial" w:cs="Arial"/>
          <w:sz w:val="20"/>
          <w:szCs w:val="20"/>
        </w:rPr>
        <w:t>45</w:t>
      </w:r>
      <w:r w:rsidR="00FB7EE7">
        <w:rPr>
          <w:rFonts w:ascii="Arial" w:hAnsi="Arial" w:cs="Arial"/>
          <w:sz w:val="20"/>
          <w:szCs w:val="20"/>
        </w:rPr>
        <w:t xml:space="preserve">% </w:t>
      </w:r>
      <w:r w:rsidRPr="001063C1">
        <w:rPr>
          <w:rFonts w:ascii="Arial" w:hAnsi="Arial" w:cs="Arial"/>
          <w:sz w:val="20"/>
          <w:szCs w:val="20"/>
        </w:rPr>
        <w:t>of JA Alumni businesses employ more than 20 people, compared to 12</w:t>
      </w:r>
      <w:r w:rsidR="00FB7EE7">
        <w:rPr>
          <w:rFonts w:ascii="Arial" w:hAnsi="Arial" w:cs="Arial"/>
          <w:sz w:val="20"/>
          <w:szCs w:val="20"/>
        </w:rPr>
        <w:t xml:space="preserve">% </w:t>
      </w:r>
      <w:r w:rsidRPr="001063C1">
        <w:rPr>
          <w:rFonts w:ascii="Arial" w:hAnsi="Arial" w:cs="Arial"/>
          <w:sz w:val="20"/>
          <w:szCs w:val="20"/>
        </w:rPr>
        <w:t>of U.S. small businesses (U.S. Census Bureau)</w:t>
      </w:r>
    </w:p>
    <w:p w14:paraId="1EF9A8B7" w14:textId="77777777" w:rsidR="009A60AB" w:rsidRPr="009A60AB" w:rsidRDefault="009A60AB" w:rsidP="00FB7EE7">
      <w:pPr>
        <w:pStyle w:val="paragraph"/>
        <w:numPr>
          <w:ilvl w:val="0"/>
          <w:numId w:val="6"/>
        </w:numPr>
        <w:spacing w:after="60" w:afterAutospacing="0"/>
        <w:ind w:left="36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9A60AB">
        <w:rPr>
          <w:rFonts w:ascii="Arial" w:hAnsi="Arial" w:cs="Arial"/>
          <w:sz w:val="20"/>
          <w:szCs w:val="20"/>
        </w:rPr>
        <w:t>90</w:t>
      </w:r>
      <w:r w:rsidR="00FB7EE7">
        <w:rPr>
          <w:rFonts w:ascii="Arial" w:hAnsi="Arial" w:cs="Arial"/>
          <w:sz w:val="20"/>
          <w:szCs w:val="20"/>
        </w:rPr>
        <w:t xml:space="preserve">% </w:t>
      </w:r>
      <w:r w:rsidRPr="009A60AB">
        <w:rPr>
          <w:rFonts w:ascii="Arial" w:hAnsi="Arial" w:cs="Arial"/>
          <w:sz w:val="20"/>
          <w:szCs w:val="20"/>
        </w:rPr>
        <w:t>of JA Alumni reported being confident in managing money</w:t>
      </w:r>
      <w:r w:rsidR="00FB7EE7">
        <w:rPr>
          <w:rFonts w:ascii="Arial" w:hAnsi="Arial" w:cs="Arial"/>
          <w:sz w:val="20"/>
          <w:szCs w:val="20"/>
        </w:rPr>
        <w:t xml:space="preserve"> in</w:t>
      </w:r>
      <w:r w:rsidRPr="009A60AB">
        <w:rPr>
          <w:rFonts w:ascii="Arial" w:hAnsi="Arial" w:cs="Arial"/>
          <w:sz w:val="20"/>
          <w:szCs w:val="20"/>
        </w:rPr>
        <w:t xml:space="preserve"> a 2016 JA Alumni survey</w:t>
      </w:r>
    </w:p>
    <w:p w14:paraId="6ACA2B67" w14:textId="77777777" w:rsidR="009A60AB" w:rsidRPr="009A60AB" w:rsidRDefault="009A60AB" w:rsidP="00FB7EE7">
      <w:pPr>
        <w:pStyle w:val="paragraph"/>
        <w:numPr>
          <w:ilvl w:val="0"/>
          <w:numId w:val="6"/>
        </w:numPr>
        <w:spacing w:after="60" w:afterAutospacing="0"/>
        <w:ind w:left="360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</w:t>
      </w:r>
      <w:r w:rsidRPr="009A60AB">
        <w:rPr>
          <w:rFonts w:ascii="Arial" w:hAnsi="Arial" w:cs="Arial"/>
          <w:sz w:val="20"/>
          <w:szCs w:val="20"/>
        </w:rPr>
        <w:t>he 2016 survey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>also shows a statistically significant shift</w:t>
      </w:r>
      <w:r>
        <w:rPr>
          <w:rFonts w:ascii="Arial" w:hAnsi="Arial" w:cs="Arial"/>
          <w:sz w:val="20"/>
          <w:szCs w:val="20"/>
        </w:rPr>
        <w:t xml:space="preserve"> </w:t>
      </w:r>
      <w:r w:rsidRPr="009A60AB">
        <w:rPr>
          <w:rFonts w:ascii="Arial" w:hAnsi="Arial" w:cs="Arial"/>
          <w:sz w:val="20"/>
          <w:szCs w:val="20"/>
        </w:rPr>
        <w:t>in those reporting an increase in their standard of living between childhood and adulthood, a</w:t>
      </w:r>
      <w:r w:rsidR="00202F66">
        <w:rPr>
          <w:rFonts w:ascii="Arial" w:hAnsi="Arial" w:cs="Arial"/>
          <w:sz w:val="20"/>
          <w:szCs w:val="20"/>
        </w:rPr>
        <w:t xml:space="preserve"> strong</w:t>
      </w:r>
      <w:r w:rsidRPr="009A60AB">
        <w:rPr>
          <w:rFonts w:ascii="Arial" w:hAnsi="Arial" w:cs="Arial"/>
          <w:sz w:val="20"/>
          <w:szCs w:val="20"/>
        </w:rPr>
        <w:t xml:space="preserve"> indicator of economic mobility</w:t>
      </w:r>
    </w:p>
    <w:p w14:paraId="68EFEDB9" w14:textId="77777777" w:rsidR="00F43042" w:rsidRPr="009A60AB" w:rsidRDefault="00F43042" w:rsidP="00CB44C7">
      <w:pPr>
        <w:pStyle w:val="paragraph"/>
        <w:textAlignment w:val="baseline"/>
        <w:rPr>
          <w:rFonts w:ascii="Arial" w:hAnsi="Arial" w:cs="Arial"/>
          <w:b/>
          <w:bCs/>
          <w:sz w:val="20"/>
          <w:szCs w:val="20"/>
          <w:u w:val="single"/>
        </w:rPr>
      </w:pPr>
      <w:r w:rsidRPr="009A60AB">
        <w:rPr>
          <w:rStyle w:val="eop"/>
          <w:rFonts w:ascii="Arial" w:hAnsi="Arial" w:cs="Arial"/>
          <w:b/>
          <w:bCs/>
          <w:color w:val="000000"/>
          <w:sz w:val="20"/>
          <w:szCs w:val="20"/>
          <w:u w:val="single"/>
        </w:rPr>
        <w:t>Current Strategic Efforts</w:t>
      </w:r>
    </w:p>
    <w:p w14:paraId="577FD435" w14:textId="77777777" w:rsidR="00B45146" w:rsidRDefault="00CB44C7" w:rsidP="00CB44C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Programmatic </w:t>
      </w:r>
    </w:p>
    <w:p w14:paraId="5DFCD4B6" w14:textId="77777777" w:rsidR="00CB44C7" w:rsidRDefault="00CB44C7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Commitment to further diversifying our student reach</w:t>
      </w:r>
    </w:p>
    <w:p w14:paraId="477933B1" w14:textId="7D834D00" w:rsidR="00CB44C7" w:rsidRDefault="00D50A53" w:rsidP="00D50A53">
      <w:pPr>
        <w:pStyle w:val="ListParagraph"/>
        <w:numPr>
          <w:ilvl w:val="2"/>
          <w:numId w:val="7"/>
        </w:numPr>
        <w:spacing w:after="60"/>
        <w:ind w:left="1440" w:hanging="2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Prioritizing schools with high populations of students that are u</w:t>
      </w:r>
      <w:r w:rsidR="00CB44C7">
        <w:rPr>
          <w:rFonts w:ascii="Arial" w:hAnsi="Arial" w:cs="Arial"/>
          <w:sz w:val="20"/>
          <w:szCs w:val="20"/>
        </w:rPr>
        <w:t>nder-resourced</w:t>
      </w:r>
      <w:r>
        <w:rPr>
          <w:rFonts w:ascii="Arial" w:hAnsi="Arial" w:cs="Arial"/>
          <w:sz w:val="20"/>
          <w:szCs w:val="20"/>
        </w:rPr>
        <w:t xml:space="preserve">, </w:t>
      </w:r>
      <w:r w:rsidR="002665C6">
        <w:rPr>
          <w:rFonts w:ascii="Arial" w:hAnsi="Arial" w:cs="Arial"/>
          <w:sz w:val="20"/>
          <w:szCs w:val="20"/>
        </w:rPr>
        <w:t xml:space="preserve">and/or </w:t>
      </w:r>
      <w:r>
        <w:rPr>
          <w:rFonts w:ascii="Arial" w:hAnsi="Arial" w:cs="Arial"/>
          <w:sz w:val="20"/>
          <w:szCs w:val="20"/>
        </w:rPr>
        <w:t>are minority</w:t>
      </w:r>
    </w:p>
    <w:p w14:paraId="0FC0E485" w14:textId="2A2F8B21" w:rsidR="00CB44C7" w:rsidRDefault="00CB44C7" w:rsidP="00D50A53">
      <w:pPr>
        <w:pStyle w:val="ListParagraph"/>
        <w:numPr>
          <w:ilvl w:val="2"/>
          <w:numId w:val="7"/>
        </w:numPr>
        <w:spacing w:after="60"/>
        <w:ind w:left="1440" w:hanging="2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Partnering with other nonprofit organizations and government groups to reach vulnerable youth populations – specifically focused on foster care and juvenile detention centers</w:t>
      </w:r>
    </w:p>
    <w:p w14:paraId="7CF936E5" w14:textId="601D52C3" w:rsidR="00D52E91" w:rsidRDefault="00D52E91" w:rsidP="00D50A53">
      <w:pPr>
        <w:pStyle w:val="ListParagraph"/>
        <w:numPr>
          <w:ilvl w:val="2"/>
          <w:numId w:val="7"/>
        </w:numPr>
        <w:spacing w:after="60"/>
        <w:ind w:left="1440" w:hanging="2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Piloting a career-readiness and entrepreneurship program, specifically enrolling two cohorts of minority youth in Arizona</w:t>
      </w:r>
    </w:p>
    <w:p w14:paraId="760B8646" w14:textId="77777777" w:rsidR="00CB44C7" w:rsidRDefault="00CB44C7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Increasing access to JA programs</w:t>
      </w:r>
    </w:p>
    <w:p w14:paraId="332B21F8" w14:textId="77777777" w:rsidR="00CB44C7" w:rsidRPr="00CB44C7" w:rsidRDefault="00CB44C7" w:rsidP="00D50A53">
      <w:pPr>
        <w:pStyle w:val="ListParagraph"/>
        <w:numPr>
          <w:ilvl w:val="2"/>
          <w:numId w:val="7"/>
        </w:numPr>
        <w:spacing w:after="60"/>
        <w:ind w:left="1440" w:hanging="270"/>
        <w:contextualSpacing w:val="0"/>
        <w:rPr>
          <w:rFonts w:ascii="Arial" w:hAnsi="Arial" w:cs="Arial"/>
          <w:sz w:val="20"/>
          <w:szCs w:val="20"/>
        </w:rPr>
      </w:pPr>
      <w:r w:rsidRPr="00CB44C7">
        <w:rPr>
          <w:rFonts w:ascii="Arial" w:hAnsi="Arial" w:cs="Arial"/>
          <w:sz w:val="20"/>
          <w:szCs w:val="20"/>
        </w:rPr>
        <w:t xml:space="preserve">Developing free, online Spanish content </w:t>
      </w:r>
    </w:p>
    <w:p w14:paraId="18C2E85C" w14:textId="77777777" w:rsidR="00CB44C7" w:rsidRDefault="00CB44C7" w:rsidP="00D50A53">
      <w:pPr>
        <w:pStyle w:val="ListParagraph"/>
        <w:numPr>
          <w:ilvl w:val="2"/>
          <w:numId w:val="7"/>
        </w:numPr>
        <w:spacing w:after="60"/>
        <w:ind w:left="1440" w:hanging="27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more virtual programming for students in rural areas</w:t>
      </w:r>
      <w:r w:rsidR="00F50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have equal opportunity </w:t>
      </w:r>
      <w:r w:rsidR="00F5016D">
        <w:rPr>
          <w:rFonts w:ascii="Arial" w:hAnsi="Arial" w:cs="Arial"/>
          <w:sz w:val="20"/>
          <w:szCs w:val="20"/>
        </w:rPr>
        <w:t>to receive JA</w:t>
      </w:r>
    </w:p>
    <w:p w14:paraId="0858CCEB" w14:textId="77777777" w:rsidR="00CB44C7" w:rsidRDefault="00CB44C7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Commitment to further diversifying volunteer demographics</w:t>
      </w:r>
    </w:p>
    <w:p w14:paraId="51BA0F63" w14:textId="77777777" w:rsidR="00CB44C7" w:rsidRDefault="00FB7EE7" w:rsidP="00D50A53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Organizational Culture/Operations</w:t>
      </w:r>
    </w:p>
    <w:p w14:paraId="69ED35C2" w14:textId="77777777" w:rsidR="00CB44C7" w:rsidRDefault="00202F66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Focusing our hiring outreach in under-resourced communities</w:t>
      </w:r>
      <w:r w:rsidR="00795C90">
        <w:rPr>
          <w:rFonts w:ascii="Arial" w:hAnsi="Arial" w:cs="Arial"/>
          <w:sz w:val="20"/>
          <w:szCs w:val="20"/>
        </w:rPr>
        <w:t>, including posting job boards on minority orientated pages</w:t>
      </w:r>
    </w:p>
    <w:p w14:paraId="4C3449CA" w14:textId="77777777" w:rsidR="00CB44C7" w:rsidRDefault="00CB44C7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Commitment to diversifying our board of directors to better represent the Arizona population and the students</w:t>
      </w:r>
      <w:r w:rsidR="00D50A53">
        <w:rPr>
          <w:rFonts w:ascii="Arial" w:hAnsi="Arial" w:cs="Arial"/>
          <w:sz w:val="20"/>
          <w:szCs w:val="20"/>
        </w:rPr>
        <w:t xml:space="preserve"> served by</w:t>
      </w:r>
      <w:r>
        <w:rPr>
          <w:rFonts w:ascii="Arial" w:hAnsi="Arial" w:cs="Arial"/>
          <w:sz w:val="20"/>
          <w:szCs w:val="20"/>
        </w:rPr>
        <w:t xml:space="preserve"> JA </w:t>
      </w:r>
    </w:p>
    <w:p w14:paraId="0CFF9CF5" w14:textId="77777777" w:rsidR="00202F66" w:rsidRDefault="00202F66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Commitment to obtaining more bids and working with minority owned and operated vendors</w:t>
      </w:r>
    </w:p>
    <w:p w14:paraId="45351CEC" w14:textId="77777777" w:rsidR="00CB44C7" w:rsidRDefault="00202F66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Created and maintaining an open </w:t>
      </w:r>
      <w:r w:rsidR="00D50A53">
        <w:rPr>
          <w:rFonts w:ascii="Arial" w:hAnsi="Arial" w:cs="Arial"/>
          <w:sz w:val="20"/>
          <w:szCs w:val="20"/>
        </w:rPr>
        <w:t xml:space="preserve">employee </w:t>
      </w:r>
      <w:r>
        <w:rPr>
          <w:rFonts w:ascii="Arial" w:hAnsi="Arial" w:cs="Arial"/>
          <w:sz w:val="20"/>
          <w:szCs w:val="20"/>
        </w:rPr>
        <w:t xml:space="preserve">forum discussion group for </w:t>
      </w:r>
      <w:r w:rsidR="00D50A53">
        <w:rPr>
          <w:rFonts w:ascii="Arial" w:hAnsi="Arial" w:cs="Arial"/>
          <w:sz w:val="20"/>
          <w:szCs w:val="20"/>
        </w:rPr>
        <w:t>continuous</w:t>
      </w:r>
      <w:r>
        <w:rPr>
          <w:rFonts w:ascii="Arial" w:hAnsi="Arial" w:cs="Arial"/>
          <w:sz w:val="20"/>
          <w:szCs w:val="20"/>
        </w:rPr>
        <w:t xml:space="preserve"> learning</w:t>
      </w:r>
    </w:p>
    <w:p w14:paraId="21A3733C" w14:textId="77777777" w:rsidR="00202F66" w:rsidRDefault="00795C90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</w:t>
      </w:r>
      <w:r w:rsidR="00D50A5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a local employee committee to spearhead internal DEI education</w:t>
      </w:r>
    </w:p>
    <w:p w14:paraId="4C8188D8" w14:textId="3C315652" w:rsidR="002665C6" w:rsidRDefault="002665C6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Leading a group of JA Area Presidents across the country in a JA Presidents DEI Task Force</w:t>
      </w:r>
    </w:p>
    <w:p w14:paraId="1688950C" w14:textId="312DFE4C" w:rsidR="00795C90" w:rsidRPr="00CB44C7" w:rsidRDefault="00795C90" w:rsidP="00D50A53">
      <w:pPr>
        <w:pStyle w:val="ListParagraph"/>
        <w:numPr>
          <w:ilvl w:val="1"/>
          <w:numId w:val="7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 HR partner to a national committee to drive and influence </w:t>
      </w:r>
      <w:r w:rsidR="00D50A53">
        <w:rPr>
          <w:rFonts w:ascii="Arial" w:hAnsi="Arial" w:cs="Arial"/>
          <w:sz w:val="20"/>
          <w:szCs w:val="20"/>
        </w:rPr>
        <w:t>companywide</w:t>
      </w:r>
      <w:r>
        <w:rPr>
          <w:rFonts w:ascii="Arial" w:hAnsi="Arial" w:cs="Arial"/>
          <w:sz w:val="20"/>
          <w:szCs w:val="20"/>
        </w:rPr>
        <w:t xml:space="preserve"> policies</w:t>
      </w:r>
    </w:p>
    <w:sectPr w:rsidR="00795C90" w:rsidRPr="00CB44C7" w:rsidSect="00FB7EE7">
      <w:footerReference w:type="default" r:id="rId12"/>
      <w:pgSz w:w="12240" w:h="15840"/>
      <w:pgMar w:top="540" w:right="1800" w:bottom="90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1FB6" w14:textId="77777777" w:rsidR="001F4024" w:rsidRDefault="001F4024">
      <w:r>
        <w:separator/>
      </w:r>
    </w:p>
  </w:endnote>
  <w:endnote w:type="continuationSeparator" w:id="0">
    <w:p w14:paraId="02BC8333" w14:textId="77777777" w:rsidR="001F4024" w:rsidRDefault="001F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E58F" w14:textId="77777777" w:rsidR="00C157B4" w:rsidRDefault="001840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463CC" wp14:editId="32854308">
              <wp:simplePos x="0" y="0"/>
              <wp:positionH relativeFrom="column">
                <wp:posOffset>-142240</wp:posOffset>
              </wp:positionH>
              <wp:positionV relativeFrom="paragraph">
                <wp:posOffset>220980</wp:posOffset>
              </wp:positionV>
              <wp:extent cx="6019800" cy="284480"/>
              <wp:effectExtent l="0" t="0" r="0" b="1270"/>
              <wp:wrapTight wrapText="bothSides">
                <wp:wrapPolygon edited="0">
                  <wp:start x="137" y="0"/>
                  <wp:lineTo x="137" y="20250"/>
                  <wp:lineTo x="21395" y="20250"/>
                  <wp:lineTo x="21395" y="0"/>
                  <wp:lineTo x="137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98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4378E5" w14:textId="77777777" w:rsidR="00184038" w:rsidRPr="000D26CD" w:rsidRDefault="00B417B8" w:rsidP="00184038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>636 West Southern Avenue</w:t>
                          </w:r>
                          <w:r w:rsidR="00184038" w:rsidRPr="000D26CD"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|  </w:t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>Tempe, AZ 85282</w:t>
                          </w:r>
                          <w:r w:rsidR="00184038"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</w:t>
                          </w:r>
                          <w:r w:rsidR="00184038" w:rsidRPr="000D26CD"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|  </w:t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>480.377.8500</w:t>
                          </w:r>
                          <w:r w:rsidR="00184038" w:rsidRPr="000D26CD"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 xml:space="preserve">  |  www.</w:t>
                          </w:r>
                          <w:r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>jaaz</w:t>
                          </w:r>
                          <w:r w:rsidR="00184038" w:rsidRPr="000D26CD">
                            <w:rPr>
                              <w:rFonts w:ascii="Arial Narrow" w:hAnsi="Arial Narrow"/>
                              <w:color w:val="595959" w:themeColor="text1" w:themeTint="A6"/>
                              <w:sz w:val="22"/>
                              <w:szCs w:val="22"/>
                            </w:rPr>
                            <w:t>.org</w:t>
                          </w:r>
                        </w:p>
                        <w:p w14:paraId="1181ADE7" w14:textId="77777777" w:rsidR="00C157B4" w:rsidRDefault="00C157B4" w:rsidP="00C157B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19E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11.2pt;margin-top:17.4pt;width:474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IU3AIAAPEFAAAOAAAAZHJzL2Uyb0RvYy54bWysVEtv2zAMvg/YfxB0d21nzsuoU7gJPAwI&#10;1mLt0LMiS41RW9IkJXE27L+Pku0k63bpsIstkR9F8uPj+qZtarRn2lRSZDi+ijBigsqyEs8Z/vpY&#10;BDOMjCWiJLUULMNHZvDN4v2764NK2UhuZV0yjeARYdKDyvDWWpWGoaFb1hBzJRUToORSN8TCVT+H&#10;pSYHeL2pw1EUTcKD1KXSkjJjQLrqlHjh3+ecUXvHuWEW1RmG2Kz/av/duG+4uCbpsyZqW9E+DPIP&#10;UTSkEuD09NSKWIJ2uvrjqaaiWhrJ7RWVTSg5ryjzOUA2cfQqm4ctUcznAuQYdaLJ/L9n6ef9vUZV&#10;meExRoI0UKJH1lp0K1sUO3YOyqQAelAAsy2Ioco+U6PWkr4YgIQXmM7AANqx0XLduD/kicAQCnA8&#10;ke68UBBOong+i0BFQTeaJcnMVyU8Wytt7EcmG+QOGdZQVB8B2a+Ndf5JOkCcMyGLqq59YWvxmwCA&#10;nYT5zuisSQqRwNEhXUy+aj+KPB9NVh9WwWo2nwbJho2CWRElwW2ejOPldFrEq+nPrnvORsvxdJRP&#10;x/Ngko/jIImjWZDn0ShYFXmUR0mxnCe33ggCGZx68jq+HI3GHmvmQqnFF8ahMJ42J/AjwZa1RnsC&#10;zUwoZcL6Evm0AO1QHFJ/i2GP98l7Ut5i3NE4eJbCnoybSkjdtYmb5HPY5csQMu/wffv0eTsKbLtp&#10;+8bbyPIIfadlN7dG0aKCHlgTY++JhkGFtoHlY+/gw2t5yLDsTxhtpf7+N7nDw/yAFqMDDH6Gzbcd&#10;0Qyj+pOAyZrHSeI2hb8kUFG46EvN5lIjds1SQjliWHOK+qPD23o4ci2bJ9hRufMKKiIo+M6wHY5L&#10;260j2HGU5bkHwW5QxK7Fg6LDuLkOf2yfiFb9GFjooM9yWBEkfTUNHdbVVch8ZyWv/Kg4gjtWe+Jh&#10;r/gJ6negW1yXd486b+rFLwAAAP//AwBQSwMEFAAGAAgAAAAhAGI7o0PfAAAACQEAAA8AAABkcnMv&#10;ZG93bnJldi54bWxMj0FOwzAQRfdI3MEaJHatQyiBpplUCKkCoW4IPYAbu3GUeBzFdhI4PWYFy9E8&#10;/f9+sV9MzyY1utYSwt06AaaotrKlBuH0eVg9AXNekBS9JYXwpRzsy+urQuTSzvShpso3LIaQywWC&#10;9n7IOXe1Vka4tR0Uxd/Fjkb4eI4Nl6OYY7jpeZokGTeipdigxaBetKq7KhiEQ3h9M9M3D8N7Vc+k&#10;hy6cjh3i7c3yvAPm1eL/YPjVj+pQRqezDSQd6xFWabqJKML9Jk6IwDZ9yICdER63GfCy4P8XlD8A&#10;AAD//wMAUEsBAi0AFAAGAAgAAAAhALaDOJL+AAAA4QEAABMAAAAAAAAAAAAAAAAAAAAAAFtDb250&#10;ZW50X1R5cGVzXS54bWxQSwECLQAUAAYACAAAACEAOP0h/9YAAACUAQAACwAAAAAAAAAAAAAAAAAv&#10;AQAAX3JlbHMvLnJlbHNQSwECLQAUAAYACAAAACEAzZAiFNwCAADxBQAADgAAAAAAAAAAAAAAAAAu&#10;AgAAZHJzL2Uyb0RvYy54bWxQSwECLQAUAAYACAAAACEAYjujQ98AAAAJAQAADwAAAAAAAAAAAAAA&#10;AAA2BQAAZHJzL2Rvd25yZXYueG1sUEsFBgAAAAAEAAQA8wAAAEIGAAAAAA==&#10;" filled="f" stroked="f">
              <v:path arrowok="t"/>
              <v:textbox>
                <w:txbxContent>
                  <w:p w:rsidR="00184038" w:rsidRPr="000D26CD" w:rsidRDefault="00B417B8" w:rsidP="00184038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 xml:space="preserve">636 West Southern </w:t>
                    </w:r>
                    <w:proofErr w:type="gramStart"/>
                    <w:r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>Avenue</w:t>
                    </w:r>
                    <w:r w:rsidR="00184038" w:rsidRPr="000D26CD"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 xml:space="preserve">  |</w:t>
                    </w:r>
                    <w:proofErr w:type="gramEnd"/>
                    <w:r w:rsidR="00184038" w:rsidRPr="000D26CD"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>Tempe, AZ 85282</w:t>
                    </w:r>
                    <w:r w:rsidR="00184038"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 xml:space="preserve"> </w:t>
                    </w:r>
                    <w:r w:rsidR="00184038" w:rsidRPr="000D26CD"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 xml:space="preserve"> |  </w:t>
                    </w:r>
                    <w:r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>480.377.8500</w:t>
                    </w:r>
                    <w:r w:rsidR="00184038" w:rsidRPr="000D26CD"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 xml:space="preserve">  |  www.</w:t>
                    </w:r>
                    <w:r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>jaaz</w:t>
                    </w:r>
                    <w:r w:rsidR="00184038" w:rsidRPr="000D26CD">
                      <w:rPr>
                        <w:rFonts w:ascii="Arial Narrow" w:hAnsi="Arial Narrow"/>
                        <w:color w:val="595959" w:themeColor="text1" w:themeTint="A6"/>
                        <w:sz w:val="22"/>
                        <w:szCs w:val="22"/>
                      </w:rPr>
                      <w:t>.org</w:t>
                    </w:r>
                  </w:p>
                  <w:p w:rsidR="00C157B4" w:rsidRDefault="00C157B4" w:rsidP="00C157B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38C9" w14:textId="77777777" w:rsidR="001F4024" w:rsidRDefault="001F4024">
      <w:r>
        <w:separator/>
      </w:r>
    </w:p>
  </w:footnote>
  <w:footnote w:type="continuationSeparator" w:id="0">
    <w:p w14:paraId="3EA90F82" w14:textId="77777777" w:rsidR="001F4024" w:rsidRDefault="001F4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66E"/>
    <w:multiLevelType w:val="multilevel"/>
    <w:tmpl w:val="C50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A74E6"/>
    <w:multiLevelType w:val="hybridMultilevel"/>
    <w:tmpl w:val="D80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80A27"/>
    <w:multiLevelType w:val="multilevel"/>
    <w:tmpl w:val="35AA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929AE"/>
    <w:multiLevelType w:val="hybridMultilevel"/>
    <w:tmpl w:val="5D0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2383"/>
    <w:multiLevelType w:val="hybridMultilevel"/>
    <w:tmpl w:val="1F489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E0446"/>
    <w:multiLevelType w:val="hybridMultilevel"/>
    <w:tmpl w:val="49803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4E6267"/>
    <w:multiLevelType w:val="hybridMultilevel"/>
    <w:tmpl w:val="C0A4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D75D98"/>
    <w:multiLevelType w:val="hybridMultilevel"/>
    <w:tmpl w:val="C0D42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84"/>
    <w:rsid w:val="00071072"/>
    <w:rsid w:val="0010123A"/>
    <w:rsid w:val="001063C1"/>
    <w:rsid w:val="00172FC0"/>
    <w:rsid w:val="00174836"/>
    <w:rsid w:val="00184038"/>
    <w:rsid w:val="0018522B"/>
    <w:rsid w:val="001F4024"/>
    <w:rsid w:val="00202F66"/>
    <w:rsid w:val="002177AF"/>
    <w:rsid w:val="002665C6"/>
    <w:rsid w:val="002D3451"/>
    <w:rsid w:val="0031532E"/>
    <w:rsid w:val="00354CE2"/>
    <w:rsid w:val="00355F24"/>
    <w:rsid w:val="00376F9B"/>
    <w:rsid w:val="003D3725"/>
    <w:rsid w:val="003F6021"/>
    <w:rsid w:val="004079EC"/>
    <w:rsid w:val="00417012"/>
    <w:rsid w:val="00421D8C"/>
    <w:rsid w:val="0046329F"/>
    <w:rsid w:val="004B5FC8"/>
    <w:rsid w:val="00506B6D"/>
    <w:rsid w:val="00547DB9"/>
    <w:rsid w:val="005863D1"/>
    <w:rsid w:val="005D6428"/>
    <w:rsid w:val="005F1285"/>
    <w:rsid w:val="006300DE"/>
    <w:rsid w:val="0071425B"/>
    <w:rsid w:val="00715EE9"/>
    <w:rsid w:val="00731C84"/>
    <w:rsid w:val="00732FBA"/>
    <w:rsid w:val="007523D8"/>
    <w:rsid w:val="00770CAF"/>
    <w:rsid w:val="007816C3"/>
    <w:rsid w:val="00795C90"/>
    <w:rsid w:val="007A7922"/>
    <w:rsid w:val="00822345"/>
    <w:rsid w:val="00847627"/>
    <w:rsid w:val="008E0B5D"/>
    <w:rsid w:val="00902589"/>
    <w:rsid w:val="00904525"/>
    <w:rsid w:val="009A1472"/>
    <w:rsid w:val="009A60AB"/>
    <w:rsid w:val="009D703D"/>
    <w:rsid w:val="009F2550"/>
    <w:rsid w:val="00A002A6"/>
    <w:rsid w:val="00AE0904"/>
    <w:rsid w:val="00B417B8"/>
    <w:rsid w:val="00B45146"/>
    <w:rsid w:val="00BE7584"/>
    <w:rsid w:val="00BF0117"/>
    <w:rsid w:val="00C157B4"/>
    <w:rsid w:val="00C63BEC"/>
    <w:rsid w:val="00CB44C7"/>
    <w:rsid w:val="00D0393B"/>
    <w:rsid w:val="00D37C70"/>
    <w:rsid w:val="00D50A53"/>
    <w:rsid w:val="00D52E91"/>
    <w:rsid w:val="00DA475A"/>
    <w:rsid w:val="00DE5DD4"/>
    <w:rsid w:val="00E00801"/>
    <w:rsid w:val="00E1102B"/>
    <w:rsid w:val="00EA1370"/>
    <w:rsid w:val="00EF530B"/>
    <w:rsid w:val="00F263DF"/>
    <w:rsid w:val="00F43042"/>
    <w:rsid w:val="00F43C50"/>
    <w:rsid w:val="00F5016D"/>
    <w:rsid w:val="00F9139C"/>
    <w:rsid w:val="00FB7EE7"/>
    <w:rsid w:val="00FC1ACE"/>
    <w:rsid w:val="00FE5A69"/>
    <w:rsid w:val="00FF4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F822B"/>
  <w15:docId w15:val="{E99A72FC-7F56-43F7-8F59-DC4FD6C6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5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00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0DE"/>
  </w:style>
  <w:style w:type="paragraph" w:styleId="Footer">
    <w:name w:val="footer"/>
    <w:basedOn w:val="Normal"/>
    <w:link w:val="FooterChar"/>
    <w:unhideWhenUsed/>
    <w:rsid w:val="006300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00DE"/>
  </w:style>
  <w:style w:type="character" w:styleId="Hyperlink">
    <w:name w:val="Hyperlink"/>
    <w:basedOn w:val="DefaultParagraphFont"/>
    <w:rsid w:val="00904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725"/>
    <w:pPr>
      <w:ind w:left="720"/>
      <w:contextualSpacing/>
    </w:pPr>
  </w:style>
  <w:style w:type="paragraph" w:customStyle="1" w:styleId="paragraph">
    <w:name w:val="paragraph"/>
    <w:basedOn w:val="Normal"/>
    <w:rsid w:val="00F430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43042"/>
  </w:style>
  <w:style w:type="character" w:customStyle="1" w:styleId="eop">
    <w:name w:val="eop"/>
    <w:basedOn w:val="DefaultParagraphFont"/>
    <w:rsid w:val="00F4304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A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5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usa.ja.org/dA/f1ab52cb56/criticalIssuePdfDocument/Ipsos%20JA%20Alumni%20Report.pd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Birkeness</dc:creator>
  <cp:lastModifiedBy>Anne Landers</cp:lastModifiedBy>
  <cp:revision>3</cp:revision>
  <cp:lastPrinted>2011-07-08T16:47:00Z</cp:lastPrinted>
  <dcterms:created xsi:type="dcterms:W3CDTF">2021-02-02T22:21:00Z</dcterms:created>
  <dcterms:modified xsi:type="dcterms:W3CDTF">2021-02-02T22:24:00Z</dcterms:modified>
</cp:coreProperties>
</file>