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805A" w14:textId="77777777" w:rsidR="003257C9" w:rsidRDefault="00E0412B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14:paraId="21D6699A" w14:textId="2409F28D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CENTRAL ARIZONA DISTRICT </w:t>
      </w:r>
      <w:r w:rsidR="001C68C1">
        <w:rPr>
          <w:rFonts w:ascii="Verdana" w:hAnsi="Verdana"/>
          <w:b/>
          <w:sz w:val="22"/>
          <w:szCs w:val="22"/>
        </w:rPr>
        <w:t>HYBRID</w:t>
      </w:r>
      <w:r>
        <w:rPr>
          <w:rFonts w:ascii="Verdana" w:hAnsi="Verdana"/>
          <w:b/>
          <w:sz w:val="22"/>
          <w:szCs w:val="22"/>
        </w:rPr>
        <w:t xml:space="preserve"> BOARD MEETING</w:t>
      </w:r>
    </w:p>
    <w:p w14:paraId="399DEFB8" w14:textId="6F63E915" w:rsidR="00BB37CF" w:rsidRPr="00C57C82" w:rsidRDefault="007936AD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Wednesday, </w:t>
      </w:r>
      <w:r w:rsidR="00EE71E1">
        <w:rPr>
          <w:rFonts w:ascii="Verdana" w:hAnsi="Verdana"/>
          <w:b/>
          <w:sz w:val="24"/>
          <w:szCs w:val="24"/>
        </w:rPr>
        <w:t>October 20</w:t>
      </w:r>
      <w:r w:rsidR="00BB37CF" w:rsidRPr="00C57C82">
        <w:rPr>
          <w:rFonts w:ascii="Verdana" w:hAnsi="Verdana"/>
          <w:b/>
          <w:sz w:val="24"/>
          <w:szCs w:val="24"/>
        </w:rPr>
        <w:t>, 202</w:t>
      </w:r>
      <w:r w:rsidR="00BD3834">
        <w:rPr>
          <w:rFonts w:ascii="Verdana" w:hAnsi="Verdana"/>
          <w:b/>
          <w:sz w:val="24"/>
          <w:szCs w:val="24"/>
        </w:rPr>
        <w:t>1</w:t>
      </w:r>
    </w:p>
    <w:p w14:paraId="7B023736" w14:textId="799160E9" w:rsidR="00BB37CF" w:rsidRPr="00C57C82" w:rsidRDefault="00EE71E1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11:3</w:t>
      </w:r>
      <w:r w:rsidR="007936AD">
        <w:rPr>
          <w:rFonts w:ascii="Verdana" w:hAnsi="Verdana"/>
          <w:b/>
          <w:sz w:val="24"/>
          <w:szCs w:val="24"/>
        </w:rPr>
        <w:t xml:space="preserve">0 </w:t>
      </w:r>
      <w:r>
        <w:rPr>
          <w:rFonts w:ascii="Verdana" w:hAnsi="Verdana"/>
          <w:b/>
          <w:sz w:val="24"/>
          <w:szCs w:val="24"/>
        </w:rPr>
        <w:t>A</w:t>
      </w:r>
      <w:r w:rsidR="007936AD">
        <w:rPr>
          <w:rFonts w:ascii="Verdana" w:hAnsi="Verdana"/>
          <w:b/>
          <w:sz w:val="24"/>
          <w:szCs w:val="24"/>
        </w:rPr>
        <w:t xml:space="preserve">M – </w:t>
      </w:r>
      <w:r>
        <w:rPr>
          <w:rFonts w:ascii="Verdana" w:hAnsi="Verdana"/>
          <w:b/>
          <w:sz w:val="24"/>
          <w:szCs w:val="24"/>
        </w:rPr>
        <w:t>1</w:t>
      </w:r>
      <w:r w:rsidR="00BB37CF" w:rsidRPr="00C57C82">
        <w:rPr>
          <w:rFonts w:ascii="Verdana" w:hAnsi="Verdana"/>
          <w:b/>
          <w:sz w:val="24"/>
          <w:szCs w:val="24"/>
        </w:rPr>
        <w:t>:00 PM</w:t>
      </w:r>
    </w:p>
    <w:p w14:paraId="047CF915" w14:textId="61B7F7EA" w:rsidR="00BD3834" w:rsidRDefault="00BD3834" w:rsidP="00BD3834">
      <w:pPr>
        <w:pStyle w:val="Informal1"/>
        <w:spacing w:before="0" w:after="0"/>
        <w:rPr>
          <w:rFonts w:ascii="Verdana" w:hAnsi="Verdana"/>
          <w:b/>
          <w:sz w:val="24"/>
          <w:szCs w:val="24"/>
        </w:rPr>
      </w:pPr>
    </w:p>
    <w:p w14:paraId="1D1B6829" w14:textId="68640F9D" w:rsidR="00BD3834" w:rsidRDefault="00BD3834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Person at 636 W. Southern Ave., Tempe, AZ 85282</w:t>
      </w:r>
    </w:p>
    <w:p w14:paraId="551902B5" w14:textId="59F3E296" w:rsidR="00BB37CF" w:rsidRPr="001E4A6E" w:rsidRDefault="00BD3834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&quot;Arial&quot;"/>
          <w:b/>
        </w:rPr>
        <w:t xml:space="preserve">OR Virtually at </w:t>
      </w:r>
      <w:r w:rsidR="00BB37CF" w:rsidRPr="001E4A6E">
        <w:rPr>
          <w:rFonts w:ascii="Arial" w:hAnsi="Arial" w:cs="&quot;Arial&quot;"/>
          <w:b/>
        </w:rPr>
        <w:t xml:space="preserve">Zoom Videoconference at </w:t>
      </w:r>
      <w:hyperlink r:id="rId7" w:history="1">
        <w:r w:rsidR="00BB37CF" w:rsidRPr="001E4A6E">
          <w:rPr>
            <w:rStyle w:val="Hyperlink"/>
            <w:rFonts w:ascii="Arial" w:hAnsi="Arial" w:cs="&quot;Arial&quot;"/>
            <w:b/>
            <w:color w:val="0563C1"/>
            <w:sz w:val="28"/>
          </w:rPr>
          <w:t>https://zoom.us/j/4498603189</w:t>
        </w:r>
      </w:hyperlink>
    </w:p>
    <w:p w14:paraId="3B89AAFA" w14:textId="77777777" w:rsidR="00BB37CF" w:rsidRPr="001E4A6E" w:rsidRDefault="00BB37CF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4A6E">
        <w:rPr>
          <w:rFonts w:ascii="Arial" w:hAnsi="Arial" w:cs="&quot;Arial&quot;"/>
          <w:b/>
        </w:rPr>
        <w:t>OR Teleconference at 669-900-6833; meeting ID 449-860-3189</w:t>
      </w:r>
    </w:p>
    <w:p w14:paraId="2B710EC4" w14:textId="77777777" w:rsidR="00BB37CF" w:rsidRDefault="00BB37CF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14:paraId="2B5035CB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14:paraId="3F2C7640" w14:textId="77777777"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72"/>
        <w:gridCol w:w="2412"/>
      </w:tblGrid>
      <w:tr w:rsidR="00BB37CF" w14:paraId="269D22B8" w14:textId="77777777" w:rsidTr="004A3C0D">
        <w:tc>
          <w:tcPr>
            <w:tcW w:w="1368" w:type="dxa"/>
          </w:tcPr>
          <w:p w14:paraId="27C1565C" w14:textId="55B306C8" w:rsidR="00BB37CF" w:rsidRPr="003D1478" w:rsidRDefault="009E2BBC" w:rsidP="00EE71E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EE71E1">
              <w:rPr>
                <w:rFonts w:ascii="Verdana" w:hAnsi="Verdana"/>
                <w:sz w:val="22"/>
                <w:szCs w:val="23"/>
              </w:rPr>
              <w:t>11</w:t>
            </w:r>
            <w:r>
              <w:rPr>
                <w:rFonts w:ascii="Verdana" w:hAnsi="Verdana"/>
                <w:sz w:val="22"/>
                <w:szCs w:val="23"/>
              </w:rPr>
              <w:t>:</w:t>
            </w:r>
            <w:r w:rsidR="00EE71E1">
              <w:rPr>
                <w:rFonts w:ascii="Verdana" w:hAnsi="Verdana"/>
                <w:sz w:val="22"/>
                <w:szCs w:val="23"/>
              </w:rPr>
              <w:t>3</w:t>
            </w:r>
            <w:r>
              <w:rPr>
                <w:rFonts w:ascii="Verdana" w:hAnsi="Verdana"/>
                <w:sz w:val="22"/>
                <w:szCs w:val="23"/>
              </w:rPr>
              <w:t xml:space="preserve">0 </w:t>
            </w:r>
            <w:r w:rsidR="00EE71E1">
              <w:rPr>
                <w:rFonts w:ascii="Verdana" w:hAnsi="Verdana"/>
                <w:sz w:val="22"/>
                <w:szCs w:val="23"/>
              </w:rPr>
              <w:t>A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3F1ACA7C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Welcome </w:t>
            </w:r>
          </w:p>
        </w:tc>
        <w:tc>
          <w:tcPr>
            <w:tcW w:w="2412" w:type="dxa"/>
          </w:tcPr>
          <w:p w14:paraId="01D6C055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14:paraId="2E1B0503" w14:textId="77777777" w:rsidTr="004A3C0D">
        <w:tc>
          <w:tcPr>
            <w:tcW w:w="1368" w:type="dxa"/>
          </w:tcPr>
          <w:p w14:paraId="7549BC44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28C8823A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2F38B8EC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78D4934E" w14:textId="77777777" w:rsidTr="004A3C0D">
        <w:tc>
          <w:tcPr>
            <w:tcW w:w="1368" w:type="dxa"/>
          </w:tcPr>
          <w:p w14:paraId="5D9BFE4F" w14:textId="117C8D01" w:rsidR="00BB37CF" w:rsidRPr="003D1478" w:rsidRDefault="003B5FFB" w:rsidP="00AA62B6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AA62B6">
              <w:rPr>
                <w:rFonts w:ascii="Verdana" w:hAnsi="Verdana"/>
                <w:sz w:val="22"/>
                <w:szCs w:val="23"/>
              </w:rPr>
              <w:t>11:3</w:t>
            </w:r>
            <w:r w:rsidR="00BB37CF">
              <w:rPr>
                <w:rFonts w:ascii="Verdana" w:hAnsi="Verdana"/>
                <w:sz w:val="22"/>
                <w:szCs w:val="23"/>
              </w:rPr>
              <w:t xml:space="preserve">5 </w:t>
            </w:r>
            <w:r w:rsidR="00AA62B6">
              <w:rPr>
                <w:rFonts w:ascii="Verdana" w:hAnsi="Verdana"/>
                <w:sz w:val="22"/>
                <w:szCs w:val="23"/>
              </w:rPr>
              <w:t>A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4477FBB5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Call to Order; Opening Comments</w:t>
            </w:r>
          </w:p>
          <w:p w14:paraId="4A0034E2" w14:textId="7F09E1A8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Mission Moment</w:t>
            </w:r>
          </w:p>
          <w:p w14:paraId="04F98BAF" w14:textId="6120592D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Approval of </w:t>
            </w:r>
            <w:r w:rsidR="00AA62B6">
              <w:rPr>
                <w:rFonts w:ascii="Verdana" w:hAnsi="Verdana"/>
                <w:sz w:val="22"/>
                <w:szCs w:val="23"/>
              </w:rPr>
              <w:t>August</w:t>
            </w:r>
            <w:r w:rsidR="009E2BBC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 xml:space="preserve">Meeting Minutes </w:t>
            </w:r>
            <w:r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14:paraId="74707A49" w14:textId="77777777" w:rsidR="00BB37CF" w:rsidRPr="005E15A5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Review Agenda</w:t>
            </w:r>
          </w:p>
        </w:tc>
        <w:tc>
          <w:tcPr>
            <w:tcW w:w="2412" w:type="dxa"/>
          </w:tcPr>
          <w:p w14:paraId="3922E045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  <w:p w14:paraId="6C9C6A02" w14:textId="77777777" w:rsidR="00D84D3C" w:rsidRDefault="00D84D3C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Brian Poli</w:t>
            </w:r>
          </w:p>
          <w:p w14:paraId="1A1027D3" w14:textId="7BA7348A" w:rsidR="00D84D3C" w:rsidRPr="003D1478" w:rsidRDefault="00D84D3C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14:paraId="174C96A5" w14:textId="77777777" w:rsidTr="004A3C0D">
        <w:tc>
          <w:tcPr>
            <w:tcW w:w="1368" w:type="dxa"/>
          </w:tcPr>
          <w:p w14:paraId="0E240662" w14:textId="479BCABC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1715989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328AF10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088DF5FE" w14:textId="77777777" w:rsidTr="004A3C0D">
        <w:tc>
          <w:tcPr>
            <w:tcW w:w="1368" w:type="dxa"/>
          </w:tcPr>
          <w:p w14:paraId="703C0544" w14:textId="4B53C8AD" w:rsidR="00BB37CF" w:rsidRPr="003D1478" w:rsidRDefault="003B5FFB" w:rsidP="004A3C0D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A3C0D">
              <w:rPr>
                <w:rFonts w:ascii="Verdana" w:hAnsi="Verdana"/>
                <w:sz w:val="22"/>
                <w:szCs w:val="23"/>
              </w:rPr>
              <w:t>11:45 A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49A2ECED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Balanced Scorecard</w:t>
            </w:r>
          </w:p>
          <w:p w14:paraId="0A68173E" w14:textId="2986F4D9" w:rsidR="000D6EE0" w:rsidRPr="00DE0EA5" w:rsidRDefault="00BB37CF" w:rsidP="006675BB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Financial Review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</w:t>
            </w:r>
          </w:p>
        </w:tc>
        <w:tc>
          <w:tcPr>
            <w:tcW w:w="2412" w:type="dxa"/>
          </w:tcPr>
          <w:p w14:paraId="56506284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14:paraId="64E0363F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Amy Schaefer</w:t>
            </w:r>
          </w:p>
        </w:tc>
      </w:tr>
      <w:tr w:rsidR="00BB37CF" w14:paraId="2E470CDD" w14:textId="77777777" w:rsidTr="004A3C0D">
        <w:tc>
          <w:tcPr>
            <w:tcW w:w="1368" w:type="dxa"/>
          </w:tcPr>
          <w:p w14:paraId="4922C25A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5586CF8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2FD58B20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157ECC22" w14:textId="77777777" w:rsidTr="004A3C0D">
        <w:tc>
          <w:tcPr>
            <w:tcW w:w="1368" w:type="dxa"/>
          </w:tcPr>
          <w:p w14:paraId="76C543A3" w14:textId="060A7D00" w:rsidR="00BB37CF" w:rsidRPr="003D1478" w:rsidRDefault="00193C04" w:rsidP="004A3C0D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A3C0D">
              <w:rPr>
                <w:rFonts w:ascii="Verdana" w:hAnsi="Verdana"/>
                <w:sz w:val="22"/>
                <w:szCs w:val="23"/>
              </w:rPr>
              <w:t>11:50 A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08C0BDC1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Updates</w:t>
            </w:r>
          </w:p>
          <w:p w14:paraId="526BB39C" w14:textId="7220EAEA" w:rsidR="00C465DC" w:rsidRDefault="00994795" w:rsidP="00C465DC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JA USA; </w:t>
            </w:r>
            <w:r w:rsidR="00C465DC">
              <w:rPr>
                <w:rFonts w:ascii="Verdana" w:hAnsi="Verdana"/>
                <w:sz w:val="22"/>
                <w:szCs w:val="23"/>
              </w:rPr>
              <w:t>Southern Arizona</w:t>
            </w:r>
            <w:r>
              <w:rPr>
                <w:rFonts w:ascii="Verdana" w:hAnsi="Verdana"/>
                <w:sz w:val="22"/>
                <w:szCs w:val="23"/>
              </w:rPr>
              <w:t xml:space="preserve"> District</w:t>
            </w:r>
          </w:p>
          <w:p w14:paraId="653C3A33" w14:textId="2B5CCD8C" w:rsidR="00BB37CF" w:rsidRDefault="00BB37CF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Programs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</w:t>
            </w:r>
          </w:p>
          <w:p w14:paraId="658F4C58" w14:textId="5B4FCEA9" w:rsidR="004A3C0D" w:rsidRDefault="004A3C0D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Fundraising</w:t>
            </w:r>
            <w:r w:rsidR="00D84D3C">
              <w:rPr>
                <w:rFonts w:ascii="Verdana" w:hAnsi="Verdana"/>
                <w:sz w:val="22"/>
                <w:szCs w:val="23"/>
              </w:rPr>
              <w:t xml:space="preserve"> and Events</w:t>
            </w:r>
          </w:p>
          <w:p w14:paraId="0F5BF371" w14:textId="651687AA" w:rsidR="004A3C0D" w:rsidRDefault="004A3C0D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People &amp; Technology</w:t>
            </w:r>
          </w:p>
          <w:p w14:paraId="5291B35B" w14:textId="28E41E50" w:rsidR="006675BB" w:rsidRPr="00BB37CF" w:rsidRDefault="00C465DC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Strategic </w:t>
            </w:r>
            <w:r w:rsidR="006675BB">
              <w:rPr>
                <w:rFonts w:ascii="Verdana" w:hAnsi="Verdana"/>
                <w:sz w:val="22"/>
                <w:szCs w:val="23"/>
              </w:rPr>
              <w:t>Partnerships</w:t>
            </w:r>
          </w:p>
        </w:tc>
        <w:tc>
          <w:tcPr>
            <w:tcW w:w="2412" w:type="dxa"/>
          </w:tcPr>
          <w:p w14:paraId="72FA32E3" w14:textId="77777777" w:rsidR="00C465DC" w:rsidRDefault="00C465DC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14:paraId="3A9A9B6D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14:paraId="445AC0EF" w14:textId="76056545" w:rsidR="006C675B" w:rsidRDefault="004A3C0D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Colleen Cox</w:t>
            </w:r>
            <w:bookmarkStart w:id="0" w:name="_GoBack"/>
            <w:bookmarkEnd w:id="0"/>
          </w:p>
          <w:p w14:paraId="2C5F65DE" w14:textId="77777777" w:rsidR="004A3C0D" w:rsidRDefault="004A3C0D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Sam Alpert</w:t>
            </w:r>
          </w:p>
          <w:p w14:paraId="6BDC1A67" w14:textId="77777777" w:rsidR="004A3C0D" w:rsidRDefault="004A3C0D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Elizabeth Clements</w:t>
            </w:r>
          </w:p>
          <w:p w14:paraId="5849779E" w14:textId="2BC42BE2" w:rsidR="004A3C0D" w:rsidRPr="003D1478" w:rsidRDefault="004A3C0D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Anne Landers</w:t>
            </w:r>
          </w:p>
        </w:tc>
      </w:tr>
      <w:tr w:rsidR="006675BB" w14:paraId="40EAD543" w14:textId="77777777" w:rsidTr="004A3C0D">
        <w:tc>
          <w:tcPr>
            <w:tcW w:w="1368" w:type="dxa"/>
          </w:tcPr>
          <w:p w14:paraId="54E55685" w14:textId="5596EA20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7D351CC8" w14:textId="77777777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799E1725" w14:textId="77777777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6675BB" w14:paraId="14617E00" w14:textId="77777777" w:rsidTr="004A3C0D">
        <w:tc>
          <w:tcPr>
            <w:tcW w:w="1368" w:type="dxa"/>
          </w:tcPr>
          <w:p w14:paraId="38314348" w14:textId="25CAD848" w:rsidR="006675BB" w:rsidRPr="00BB37CF" w:rsidRDefault="004A3C0D" w:rsidP="004A3C0D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  <w:r>
              <w:rPr>
                <w:rFonts w:ascii="Verdana" w:hAnsi="Verdana"/>
                <w:sz w:val="16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>12:00 PM</w:t>
            </w:r>
          </w:p>
        </w:tc>
        <w:tc>
          <w:tcPr>
            <w:tcW w:w="6372" w:type="dxa"/>
          </w:tcPr>
          <w:p w14:paraId="667C1074" w14:textId="51440A1F" w:rsidR="006675BB" w:rsidRDefault="006675BB" w:rsidP="006675BB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Volunteers</w:t>
            </w:r>
          </w:p>
          <w:p w14:paraId="3A451C4E" w14:textId="66B55053" w:rsidR="006675BB" w:rsidRDefault="006675BB" w:rsidP="006675BB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Status</w:t>
            </w:r>
          </w:p>
          <w:p w14:paraId="54EF008A" w14:textId="0E8F5281" w:rsidR="006675BB" w:rsidRPr="006675BB" w:rsidRDefault="006675BB" w:rsidP="006675BB">
            <w:pPr>
              <w:pStyle w:val="Informal1"/>
              <w:numPr>
                <w:ilvl w:val="0"/>
                <w:numId w:val="6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Volunteer Opportunities</w:t>
            </w:r>
          </w:p>
        </w:tc>
        <w:tc>
          <w:tcPr>
            <w:tcW w:w="2412" w:type="dxa"/>
          </w:tcPr>
          <w:p w14:paraId="26FC2F2F" w14:textId="77777777" w:rsidR="004A3C0D" w:rsidRDefault="004A3C0D" w:rsidP="004A3C0D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Colleen Cox</w:t>
            </w:r>
          </w:p>
          <w:p w14:paraId="6FF490BC" w14:textId="77777777" w:rsidR="006675BB" w:rsidRP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36067A35" w14:textId="77777777" w:rsidTr="004A3C0D">
        <w:tc>
          <w:tcPr>
            <w:tcW w:w="1368" w:type="dxa"/>
          </w:tcPr>
          <w:p w14:paraId="3C69DEC3" w14:textId="6C0B84B8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4493B156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7107098E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534AC488" w14:textId="77777777" w:rsidTr="004A3C0D">
        <w:tc>
          <w:tcPr>
            <w:tcW w:w="1368" w:type="dxa"/>
          </w:tcPr>
          <w:p w14:paraId="318B1334" w14:textId="4E16D549" w:rsidR="00BB37CF" w:rsidRPr="003D1478" w:rsidRDefault="00193C04" w:rsidP="004A3C0D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4A3C0D">
              <w:rPr>
                <w:rFonts w:ascii="Verdana" w:hAnsi="Verdana"/>
                <w:sz w:val="22"/>
                <w:szCs w:val="23"/>
              </w:rPr>
              <w:t xml:space="preserve">12:05 </w:t>
            </w:r>
            <w:r w:rsidR="00BB37CF">
              <w:rPr>
                <w:rFonts w:ascii="Verdana" w:hAnsi="Verdana"/>
                <w:sz w:val="22"/>
                <w:szCs w:val="23"/>
              </w:rPr>
              <w:t>PM</w:t>
            </w:r>
          </w:p>
        </w:tc>
        <w:tc>
          <w:tcPr>
            <w:tcW w:w="6372" w:type="dxa"/>
          </w:tcPr>
          <w:p w14:paraId="083ECE9B" w14:textId="3AE7834F" w:rsidR="006C675B" w:rsidRPr="00BF356A" w:rsidRDefault="00BB37CF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Board Development Committee </w:t>
            </w:r>
          </w:p>
        </w:tc>
        <w:tc>
          <w:tcPr>
            <w:tcW w:w="2412" w:type="dxa"/>
          </w:tcPr>
          <w:p w14:paraId="6C88B313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Collin Krickl</w:t>
            </w:r>
          </w:p>
        </w:tc>
      </w:tr>
      <w:tr w:rsidR="00BB37CF" w14:paraId="5AECC468" w14:textId="77777777" w:rsidTr="004A3C0D">
        <w:tc>
          <w:tcPr>
            <w:tcW w:w="1368" w:type="dxa"/>
          </w:tcPr>
          <w:p w14:paraId="1BF1A1BB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1FD651C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7C0B5C9C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47AF4148" w14:textId="77777777" w:rsidTr="004A3C0D">
        <w:tc>
          <w:tcPr>
            <w:tcW w:w="1368" w:type="dxa"/>
          </w:tcPr>
          <w:p w14:paraId="4837ADCF" w14:textId="027D4CAD" w:rsidR="00BB37CF" w:rsidRDefault="00BF356A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12:15 P</w:t>
            </w:r>
            <w:r w:rsidR="00BB37CF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372" w:type="dxa"/>
          </w:tcPr>
          <w:p w14:paraId="1B13CAD9" w14:textId="4573CAB1" w:rsidR="00BB37CF" w:rsidRDefault="00193C04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Board Teams</w:t>
            </w:r>
            <w:r w:rsidR="00AD052E">
              <w:rPr>
                <w:rFonts w:ascii="Verdana" w:hAnsi="Verdana"/>
                <w:sz w:val="22"/>
                <w:szCs w:val="23"/>
              </w:rPr>
              <w:t xml:space="preserve"> for Engagement and Fundraising</w:t>
            </w:r>
          </w:p>
        </w:tc>
        <w:tc>
          <w:tcPr>
            <w:tcW w:w="2412" w:type="dxa"/>
          </w:tcPr>
          <w:p w14:paraId="6159A8D8" w14:textId="3A27313C" w:rsidR="00BB37CF" w:rsidRDefault="006675B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Chuck Warshaver</w:t>
            </w:r>
            <w:r w:rsidR="00193C04">
              <w:rPr>
                <w:rFonts w:ascii="Verdana" w:hAnsi="Verdana"/>
                <w:sz w:val="22"/>
                <w:szCs w:val="23"/>
              </w:rPr>
              <w:t>, Tiffany</w:t>
            </w:r>
            <w:r>
              <w:rPr>
                <w:rFonts w:ascii="Verdana" w:hAnsi="Verdana"/>
                <w:sz w:val="22"/>
                <w:szCs w:val="23"/>
              </w:rPr>
              <w:t xml:space="preserve"> House</w:t>
            </w:r>
          </w:p>
        </w:tc>
      </w:tr>
      <w:tr w:rsidR="00BB37CF" w14:paraId="18D287FE" w14:textId="77777777" w:rsidTr="004A3C0D">
        <w:tc>
          <w:tcPr>
            <w:tcW w:w="1368" w:type="dxa"/>
          </w:tcPr>
          <w:p w14:paraId="296846B1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206CBE7B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06D447C8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F356A" w14:paraId="401665CB" w14:textId="77777777" w:rsidTr="004A3C0D">
        <w:tc>
          <w:tcPr>
            <w:tcW w:w="1368" w:type="dxa"/>
          </w:tcPr>
          <w:p w14:paraId="6ADCB828" w14:textId="73E119E0" w:rsidR="00BF356A" w:rsidRDefault="00994795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BF356A">
              <w:rPr>
                <w:rFonts w:ascii="Verdana" w:hAnsi="Verdana"/>
                <w:sz w:val="22"/>
                <w:szCs w:val="23"/>
              </w:rPr>
              <w:t>12:30 PM</w:t>
            </w:r>
          </w:p>
        </w:tc>
        <w:tc>
          <w:tcPr>
            <w:tcW w:w="6372" w:type="dxa"/>
          </w:tcPr>
          <w:p w14:paraId="3091B4F1" w14:textId="0EB183F4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Breakout Groups</w:t>
            </w:r>
          </w:p>
        </w:tc>
        <w:tc>
          <w:tcPr>
            <w:tcW w:w="2412" w:type="dxa"/>
          </w:tcPr>
          <w:p w14:paraId="60D7564B" w14:textId="1FCFA374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BF356A" w14:paraId="3709DDD1" w14:textId="77777777" w:rsidTr="004A3C0D">
        <w:tc>
          <w:tcPr>
            <w:tcW w:w="1368" w:type="dxa"/>
          </w:tcPr>
          <w:p w14:paraId="3A5E46B3" w14:textId="77777777" w:rsidR="00BF356A" w:rsidRDefault="00BF356A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372" w:type="dxa"/>
          </w:tcPr>
          <w:p w14:paraId="4DCB14F2" w14:textId="77777777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412" w:type="dxa"/>
          </w:tcPr>
          <w:p w14:paraId="02EF728B" w14:textId="77777777" w:rsidR="00BF356A" w:rsidRDefault="00BF356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14:paraId="0AB3897C" w14:textId="77777777" w:rsidTr="004A3C0D">
        <w:tc>
          <w:tcPr>
            <w:tcW w:w="1368" w:type="dxa"/>
          </w:tcPr>
          <w:p w14:paraId="5FB7E7EC" w14:textId="11B1F240" w:rsidR="00BB37CF" w:rsidRDefault="00BF356A" w:rsidP="00BF356A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="006675BB">
              <w:rPr>
                <w:rFonts w:ascii="Verdana" w:hAnsi="Verdana"/>
                <w:sz w:val="22"/>
                <w:szCs w:val="23"/>
              </w:rPr>
              <w:t>12:</w:t>
            </w:r>
            <w:r>
              <w:rPr>
                <w:rFonts w:ascii="Verdana" w:hAnsi="Verdana"/>
                <w:sz w:val="22"/>
                <w:szCs w:val="23"/>
              </w:rPr>
              <w:t>55</w:t>
            </w:r>
            <w:r w:rsidR="006675BB"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372" w:type="dxa"/>
          </w:tcPr>
          <w:p w14:paraId="2D4941F8" w14:textId="77777777" w:rsidR="00BB37CF" w:rsidRPr="00D53874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Other Business, Wrap Up</w:t>
            </w:r>
          </w:p>
        </w:tc>
        <w:tc>
          <w:tcPr>
            <w:tcW w:w="2412" w:type="dxa"/>
          </w:tcPr>
          <w:p w14:paraId="6E749CE2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14:paraId="11645952" w14:textId="77777777" w:rsidTr="004A3C0D">
        <w:tc>
          <w:tcPr>
            <w:tcW w:w="1368" w:type="dxa"/>
          </w:tcPr>
          <w:p w14:paraId="24AE056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372" w:type="dxa"/>
          </w:tcPr>
          <w:p w14:paraId="43132D5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412" w:type="dxa"/>
          </w:tcPr>
          <w:p w14:paraId="51BE6CE4" w14:textId="77777777" w:rsidR="00BB37CF" w:rsidRPr="00BB37CF" w:rsidRDefault="00BB37CF" w:rsidP="008E5249">
            <w:pPr>
              <w:pStyle w:val="Informal1"/>
              <w:spacing w:before="0" w:after="0"/>
              <w:ind w:left="-108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20C6AFB5" w14:textId="77777777" w:rsidTr="004A3C0D">
        <w:tc>
          <w:tcPr>
            <w:tcW w:w="1368" w:type="dxa"/>
          </w:tcPr>
          <w:p w14:paraId="51C3673E" w14:textId="1DAAA4C8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</w:t>
            </w:r>
            <w:r w:rsidR="00994795">
              <w:rPr>
                <w:rFonts w:ascii="Verdana" w:hAnsi="Verdana"/>
                <w:sz w:val="22"/>
                <w:szCs w:val="23"/>
              </w:rPr>
              <w:t xml:space="preserve"> </w:t>
            </w:r>
            <w:r w:rsidR="006675BB">
              <w:rPr>
                <w:rFonts w:ascii="Verdana" w:hAnsi="Verdana"/>
                <w:sz w:val="22"/>
                <w:szCs w:val="23"/>
              </w:rPr>
              <w:t>1</w:t>
            </w:r>
            <w:r>
              <w:rPr>
                <w:rFonts w:ascii="Verdana" w:hAnsi="Verdana"/>
                <w:sz w:val="22"/>
                <w:szCs w:val="23"/>
              </w:rPr>
              <w:t>:00 PM</w:t>
            </w:r>
          </w:p>
        </w:tc>
        <w:tc>
          <w:tcPr>
            <w:tcW w:w="6372" w:type="dxa"/>
          </w:tcPr>
          <w:p w14:paraId="505CA82A" w14:textId="44066E49" w:rsidR="00BB37CF" w:rsidRPr="00D53874" w:rsidRDefault="00D77B8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Adjourn</w:t>
            </w:r>
          </w:p>
        </w:tc>
        <w:tc>
          <w:tcPr>
            <w:tcW w:w="2412" w:type="dxa"/>
          </w:tcPr>
          <w:p w14:paraId="0DAC29A7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</w:tbl>
    <w:p w14:paraId="014F6389" w14:textId="77777777" w:rsidR="005E1964" w:rsidRPr="00716893" w:rsidRDefault="005E1964" w:rsidP="00BB6DB7">
      <w:pPr>
        <w:tabs>
          <w:tab w:val="left" w:pos="2124"/>
        </w:tabs>
        <w:rPr>
          <w:rFonts w:ascii="Arial" w:hAnsi="Arial" w:cs="Arial"/>
          <w:sz w:val="20"/>
          <w:szCs w:val="20"/>
        </w:rPr>
      </w:pPr>
    </w:p>
    <w:sectPr w:rsidR="005E1964" w:rsidRPr="00716893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5D73F" w14:textId="77777777" w:rsidR="00E0412B" w:rsidRDefault="00E0412B" w:rsidP="00B27D52">
      <w:r>
        <w:separator/>
      </w:r>
    </w:p>
  </w:endnote>
  <w:endnote w:type="continuationSeparator" w:id="0">
    <w:p w14:paraId="7CCF5AFF" w14:textId="77777777" w:rsidR="00E0412B" w:rsidRDefault="00E0412B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9F10D" w14:textId="77777777" w:rsidR="00E0412B" w:rsidRDefault="00E0412B" w:rsidP="00B27D52">
      <w:r>
        <w:separator/>
      </w:r>
    </w:p>
  </w:footnote>
  <w:footnote w:type="continuationSeparator" w:id="0">
    <w:p w14:paraId="0E2F535C" w14:textId="77777777" w:rsidR="00E0412B" w:rsidRDefault="00E0412B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256"/>
    <w:multiLevelType w:val="hybridMultilevel"/>
    <w:tmpl w:val="5178F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44EB"/>
    <w:multiLevelType w:val="hybridMultilevel"/>
    <w:tmpl w:val="11AC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C"/>
    <w:rsid w:val="000A225C"/>
    <w:rsid w:val="000D6EE0"/>
    <w:rsid w:val="00193C04"/>
    <w:rsid w:val="001C68C1"/>
    <w:rsid w:val="002570AB"/>
    <w:rsid w:val="00341B4C"/>
    <w:rsid w:val="003B5FFB"/>
    <w:rsid w:val="003E28CA"/>
    <w:rsid w:val="0042230F"/>
    <w:rsid w:val="00425018"/>
    <w:rsid w:val="004707EA"/>
    <w:rsid w:val="004915AD"/>
    <w:rsid w:val="004A3C0D"/>
    <w:rsid w:val="00516073"/>
    <w:rsid w:val="00526BE8"/>
    <w:rsid w:val="00543A2D"/>
    <w:rsid w:val="00553DBC"/>
    <w:rsid w:val="0059392D"/>
    <w:rsid w:val="005E1964"/>
    <w:rsid w:val="00601254"/>
    <w:rsid w:val="00604645"/>
    <w:rsid w:val="00646649"/>
    <w:rsid w:val="006675BB"/>
    <w:rsid w:val="006835DD"/>
    <w:rsid w:val="006B4FAA"/>
    <w:rsid w:val="006C6177"/>
    <w:rsid w:val="006C675B"/>
    <w:rsid w:val="00716893"/>
    <w:rsid w:val="007936AD"/>
    <w:rsid w:val="007B019F"/>
    <w:rsid w:val="008838E0"/>
    <w:rsid w:val="00906569"/>
    <w:rsid w:val="00994795"/>
    <w:rsid w:val="009A4043"/>
    <w:rsid w:val="009E2BBC"/>
    <w:rsid w:val="009F4074"/>
    <w:rsid w:val="00A858F6"/>
    <w:rsid w:val="00AA62B6"/>
    <w:rsid w:val="00AB7BC7"/>
    <w:rsid w:val="00AD052E"/>
    <w:rsid w:val="00B27D52"/>
    <w:rsid w:val="00B80512"/>
    <w:rsid w:val="00BB137D"/>
    <w:rsid w:val="00BB37CF"/>
    <w:rsid w:val="00BB6DB7"/>
    <w:rsid w:val="00BD3834"/>
    <w:rsid w:val="00BF356A"/>
    <w:rsid w:val="00C465DC"/>
    <w:rsid w:val="00CA00E5"/>
    <w:rsid w:val="00CA466D"/>
    <w:rsid w:val="00CF5BA0"/>
    <w:rsid w:val="00D77B89"/>
    <w:rsid w:val="00D84D3C"/>
    <w:rsid w:val="00D86F42"/>
    <w:rsid w:val="00DA134C"/>
    <w:rsid w:val="00DA75F9"/>
    <w:rsid w:val="00E0412B"/>
    <w:rsid w:val="00E2273D"/>
    <w:rsid w:val="00E5440F"/>
    <w:rsid w:val="00EA6112"/>
    <w:rsid w:val="00EE71E1"/>
    <w:rsid w:val="00F5770C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4986031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9</cp:revision>
  <dcterms:created xsi:type="dcterms:W3CDTF">2021-10-15T22:49:00Z</dcterms:created>
  <dcterms:modified xsi:type="dcterms:W3CDTF">2021-10-19T23:24:00Z</dcterms:modified>
</cp:coreProperties>
</file>