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05A" w14:textId="77777777" w:rsidR="003257C9" w:rsidRDefault="00000000">
      <w:pPr>
        <w:rPr>
          <w:rFonts w:ascii="Arial" w:hAnsi="Arial" w:cs="Arial"/>
          <w:sz w:val="20"/>
          <w:szCs w:val="20"/>
        </w:rPr>
      </w:pPr>
    </w:p>
    <w:p w14:paraId="5BF1A9E0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610EE485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13619C9C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22C1BB6E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14:paraId="7D402B9F" w14:textId="77777777" w:rsidR="00BB37CF" w:rsidRPr="00612852" w:rsidRDefault="00BB37CF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2852">
        <w:rPr>
          <w:rFonts w:asciiTheme="minorHAnsi" w:hAnsiTheme="minorHAnsi" w:cstheme="minorHAnsi"/>
          <w:b/>
          <w:sz w:val="28"/>
          <w:szCs w:val="28"/>
        </w:rPr>
        <w:t>JUNIOR ACHIEVEMENT OF ARIZONA, INC.</w:t>
      </w:r>
    </w:p>
    <w:p w14:paraId="21D6699A" w14:textId="7D23F74D" w:rsidR="00BB37CF" w:rsidRPr="00612852" w:rsidRDefault="00734C95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2852">
        <w:rPr>
          <w:rFonts w:asciiTheme="minorHAnsi" w:hAnsiTheme="minorHAnsi" w:cstheme="minorHAnsi"/>
          <w:b/>
          <w:sz w:val="28"/>
          <w:szCs w:val="28"/>
        </w:rPr>
        <w:t>STATE</w:t>
      </w:r>
      <w:r w:rsidR="00BB37CF" w:rsidRPr="00612852">
        <w:rPr>
          <w:rFonts w:asciiTheme="minorHAnsi" w:hAnsiTheme="minorHAnsi" w:cstheme="minorHAnsi"/>
          <w:b/>
          <w:sz w:val="28"/>
          <w:szCs w:val="28"/>
        </w:rPr>
        <w:t xml:space="preserve"> BOARD MEETING</w:t>
      </w:r>
    </w:p>
    <w:p w14:paraId="399DEFB8" w14:textId="7E1DE2CC" w:rsidR="00BB37CF" w:rsidRPr="00612852" w:rsidRDefault="00BB37CF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2852">
        <w:rPr>
          <w:rFonts w:asciiTheme="minorHAnsi" w:hAnsiTheme="minorHAnsi" w:cstheme="minorHAnsi"/>
          <w:b/>
          <w:sz w:val="28"/>
          <w:szCs w:val="28"/>
        </w:rPr>
        <w:t>T</w:t>
      </w:r>
      <w:r w:rsidR="002D2BC9" w:rsidRPr="00612852">
        <w:rPr>
          <w:rFonts w:asciiTheme="minorHAnsi" w:hAnsiTheme="minorHAnsi" w:cstheme="minorHAnsi"/>
          <w:b/>
          <w:sz w:val="28"/>
          <w:szCs w:val="28"/>
        </w:rPr>
        <w:t>hursday</w:t>
      </w:r>
      <w:r w:rsidRPr="00612852">
        <w:rPr>
          <w:rFonts w:asciiTheme="minorHAnsi" w:hAnsiTheme="minorHAnsi" w:cstheme="minorHAnsi"/>
          <w:b/>
          <w:sz w:val="28"/>
          <w:szCs w:val="28"/>
        </w:rPr>
        <w:t>, Ma</w:t>
      </w:r>
      <w:r w:rsidR="00BD3834" w:rsidRPr="00612852">
        <w:rPr>
          <w:rFonts w:asciiTheme="minorHAnsi" w:hAnsiTheme="minorHAnsi" w:cstheme="minorHAnsi"/>
          <w:b/>
          <w:sz w:val="28"/>
          <w:szCs w:val="28"/>
        </w:rPr>
        <w:t xml:space="preserve">y </w:t>
      </w:r>
      <w:r w:rsidR="00F915A2" w:rsidRPr="00612852">
        <w:rPr>
          <w:rFonts w:asciiTheme="minorHAnsi" w:hAnsiTheme="minorHAnsi" w:cstheme="minorHAnsi"/>
          <w:b/>
          <w:sz w:val="28"/>
          <w:szCs w:val="28"/>
        </w:rPr>
        <w:t>25</w:t>
      </w:r>
      <w:r w:rsidRPr="00612852">
        <w:rPr>
          <w:rFonts w:asciiTheme="minorHAnsi" w:hAnsiTheme="minorHAnsi" w:cstheme="minorHAnsi"/>
          <w:b/>
          <w:sz w:val="28"/>
          <w:szCs w:val="28"/>
        </w:rPr>
        <w:t>, 202</w:t>
      </w:r>
      <w:r w:rsidR="00F915A2" w:rsidRPr="00612852">
        <w:rPr>
          <w:rFonts w:asciiTheme="minorHAnsi" w:hAnsiTheme="minorHAnsi" w:cstheme="minorHAnsi"/>
          <w:b/>
          <w:sz w:val="28"/>
          <w:szCs w:val="28"/>
        </w:rPr>
        <w:t>3</w:t>
      </w:r>
    </w:p>
    <w:p w14:paraId="7B023736" w14:textId="77777777" w:rsidR="00BB37CF" w:rsidRPr="00612852" w:rsidRDefault="00BB37CF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2852">
        <w:rPr>
          <w:rFonts w:asciiTheme="minorHAnsi" w:hAnsiTheme="minorHAnsi" w:cstheme="minorHAnsi"/>
          <w:b/>
          <w:sz w:val="28"/>
          <w:szCs w:val="28"/>
        </w:rPr>
        <w:t>11:30 AM – 1:00 PM</w:t>
      </w:r>
    </w:p>
    <w:p w14:paraId="2D2E294F" w14:textId="77777777" w:rsidR="00734C95" w:rsidRPr="00612852" w:rsidRDefault="00734C95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EF381C1" w14:textId="77777777" w:rsidR="00734C95" w:rsidRPr="00612852" w:rsidRDefault="00734C95" w:rsidP="00734C95">
      <w:pPr>
        <w:autoSpaceDE w:val="0"/>
        <w:autoSpaceDN w:val="0"/>
        <w:adjustRightInd w:val="0"/>
        <w:jc w:val="center"/>
        <w:rPr>
          <w:rFonts w:eastAsiaTheme="minorHAnsi" w:cstheme="minorHAnsi"/>
          <w:b/>
          <w:sz w:val="28"/>
          <w:szCs w:val="28"/>
        </w:rPr>
      </w:pPr>
      <w:r w:rsidRPr="00612852">
        <w:rPr>
          <w:rFonts w:cstheme="minorHAnsi"/>
          <w:b/>
          <w:sz w:val="28"/>
          <w:szCs w:val="28"/>
        </w:rPr>
        <w:t xml:space="preserve">Zoom Videoconference at </w:t>
      </w:r>
      <w:hyperlink r:id="rId7" w:history="1">
        <w:r w:rsidRPr="00612852">
          <w:rPr>
            <w:rStyle w:val="Hyperlink"/>
            <w:rFonts w:cstheme="minorHAnsi"/>
            <w:b/>
            <w:color w:val="0563C1"/>
            <w:sz w:val="32"/>
            <w:szCs w:val="32"/>
          </w:rPr>
          <w:t>https://zoom.us/j/2301452167</w:t>
        </w:r>
      </w:hyperlink>
    </w:p>
    <w:p w14:paraId="3EC5C2F2" w14:textId="77777777" w:rsidR="00734C95" w:rsidRPr="00612852" w:rsidRDefault="00734C95" w:rsidP="00734C95">
      <w:pPr>
        <w:autoSpaceDE w:val="0"/>
        <w:autoSpaceDN w:val="0"/>
        <w:adjustRightInd w:val="0"/>
        <w:jc w:val="center"/>
        <w:rPr>
          <w:rFonts w:cstheme="minorHAnsi"/>
        </w:rPr>
      </w:pPr>
      <w:r w:rsidRPr="00612852">
        <w:rPr>
          <w:rFonts w:cstheme="minorHAnsi"/>
        </w:rPr>
        <w:t>OR Teleconference at 669-900-6833; meeting ID 230-145-2167</w:t>
      </w:r>
    </w:p>
    <w:p w14:paraId="2B710EC4" w14:textId="77777777" w:rsidR="00BB37CF" w:rsidRPr="00612852" w:rsidRDefault="00BB37CF" w:rsidP="00BB37CF">
      <w:pPr>
        <w:pStyle w:val="Informal1"/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14:paraId="2B5035CB" w14:textId="77777777" w:rsidR="00BB37CF" w:rsidRPr="00612852" w:rsidRDefault="00BB37CF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2852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3F2C7640" w14:textId="77777777" w:rsidR="00BB37CF" w:rsidRPr="00612852" w:rsidRDefault="00BB37CF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372"/>
        <w:gridCol w:w="2412"/>
      </w:tblGrid>
      <w:tr w:rsidR="00BB37CF" w:rsidRPr="00612852" w14:paraId="269D22B8" w14:textId="77777777" w:rsidTr="00D82BEF">
        <w:tc>
          <w:tcPr>
            <w:tcW w:w="1368" w:type="dxa"/>
          </w:tcPr>
          <w:p w14:paraId="27C1565C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11:30 AM</w:t>
            </w:r>
          </w:p>
        </w:tc>
        <w:tc>
          <w:tcPr>
            <w:tcW w:w="6372" w:type="dxa"/>
          </w:tcPr>
          <w:p w14:paraId="3F1ACA7C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Welcome </w:t>
            </w:r>
          </w:p>
        </w:tc>
        <w:tc>
          <w:tcPr>
            <w:tcW w:w="2412" w:type="dxa"/>
          </w:tcPr>
          <w:p w14:paraId="01D6C055" w14:textId="1169931C" w:rsidR="00BB37CF" w:rsidRPr="00612852" w:rsidRDefault="00AB3917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Art Perez</w:t>
            </w:r>
          </w:p>
        </w:tc>
      </w:tr>
      <w:tr w:rsidR="00BB37CF" w:rsidRPr="00612852" w14:paraId="2E1B0503" w14:textId="77777777" w:rsidTr="00D82BEF">
        <w:tc>
          <w:tcPr>
            <w:tcW w:w="1368" w:type="dxa"/>
          </w:tcPr>
          <w:p w14:paraId="7549BC44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28C8823A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F38B8EC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612852" w14:paraId="78D4934E" w14:textId="77777777" w:rsidTr="00D82BEF">
        <w:tc>
          <w:tcPr>
            <w:tcW w:w="1368" w:type="dxa"/>
          </w:tcPr>
          <w:p w14:paraId="5D9BFE4F" w14:textId="5F63BD01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11:35 AM</w:t>
            </w:r>
          </w:p>
        </w:tc>
        <w:tc>
          <w:tcPr>
            <w:tcW w:w="6372" w:type="dxa"/>
          </w:tcPr>
          <w:p w14:paraId="4477FBB5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Call to Order; Opening Comments</w:t>
            </w:r>
          </w:p>
          <w:p w14:paraId="4A0034E2" w14:textId="2CA6C6E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Mission Moment</w:t>
            </w:r>
            <w:r w:rsidR="00612852"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 -- </w:t>
            </w:r>
            <w:r w:rsidR="00612852" w:rsidRPr="006128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12852" w:rsidRPr="006128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Ciara Reed</w:t>
            </w:r>
            <w:r w:rsidR="00612852" w:rsidRPr="006128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JA Young Ambassador</w:t>
            </w:r>
          </w:p>
          <w:p w14:paraId="04F98BAF" w14:textId="674BD8E9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Approval of </w:t>
            </w:r>
            <w:r w:rsidR="00BD3834" w:rsidRPr="00612852">
              <w:rPr>
                <w:rFonts w:asciiTheme="minorHAnsi" w:hAnsiTheme="minorHAnsi" w:cstheme="minorHAnsi"/>
                <w:sz w:val="24"/>
                <w:szCs w:val="24"/>
              </w:rPr>
              <w:t>March</w:t>
            </w:r>
            <w:r w:rsidR="008838E0"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Meeting Minutes </w:t>
            </w:r>
            <w:r w:rsidRPr="0061285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(Vote)</w:t>
            </w:r>
          </w:p>
          <w:p w14:paraId="74707A49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Review Agenda</w:t>
            </w:r>
          </w:p>
        </w:tc>
        <w:tc>
          <w:tcPr>
            <w:tcW w:w="2412" w:type="dxa"/>
          </w:tcPr>
          <w:p w14:paraId="1A1027D3" w14:textId="71BCF8F1" w:rsidR="00BB37CF" w:rsidRPr="00612852" w:rsidRDefault="00AB3917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Art Perez</w:t>
            </w:r>
          </w:p>
        </w:tc>
      </w:tr>
      <w:tr w:rsidR="00BB37CF" w:rsidRPr="00612852" w14:paraId="174C96A5" w14:textId="77777777" w:rsidTr="00D82BEF">
        <w:tc>
          <w:tcPr>
            <w:tcW w:w="1368" w:type="dxa"/>
          </w:tcPr>
          <w:p w14:paraId="0E240662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17159893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28AF102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612852" w14:paraId="088DF5FE" w14:textId="77777777" w:rsidTr="00D82BEF">
        <w:tc>
          <w:tcPr>
            <w:tcW w:w="1368" w:type="dxa"/>
          </w:tcPr>
          <w:p w14:paraId="703C0544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11:45 AM</w:t>
            </w:r>
          </w:p>
        </w:tc>
        <w:tc>
          <w:tcPr>
            <w:tcW w:w="6372" w:type="dxa"/>
          </w:tcPr>
          <w:p w14:paraId="49A2ECED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Balanced Scorecard</w:t>
            </w:r>
          </w:p>
          <w:p w14:paraId="00CDD684" w14:textId="2E5F7E14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Financial Review</w:t>
            </w:r>
            <w:r w:rsidR="00D86F42"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 as of 4/30/2</w:t>
            </w:r>
            <w:r w:rsidR="00AB3917" w:rsidRPr="0061285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128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2852" w:rsidRPr="0061285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(Vote)</w:t>
            </w:r>
          </w:p>
          <w:p w14:paraId="0A68173E" w14:textId="7CEE9567" w:rsidR="000D6EE0" w:rsidRPr="00612852" w:rsidRDefault="000D6EE0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Budget for 202</w:t>
            </w:r>
            <w:r w:rsidR="00AB3917" w:rsidRPr="0061285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14239" w:rsidRPr="00612852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AB3917" w:rsidRPr="0061285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1285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(Vote)</w:t>
            </w:r>
          </w:p>
        </w:tc>
        <w:tc>
          <w:tcPr>
            <w:tcW w:w="2412" w:type="dxa"/>
          </w:tcPr>
          <w:p w14:paraId="56506284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Katherine Cecala</w:t>
            </w:r>
          </w:p>
          <w:p w14:paraId="64E0363F" w14:textId="19F910B1" w:rsidR="00D11658" w:rsidRPr="00612852" w:rsidRDefault="00AB3917" w:rsidP="00AB3917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Katherine Cecala and Cary Smith</w:t>
            </w:r>
          </w:p>
        </w:tc>
      </w:tr>
      <w:tr w:rsidR="00BB37CF" w:rsidRPr="00612852" w14:paraId="2E470CDD" w14:textId="77777777" w:rsidTr="00D82BEF">
        <w:tc>
          <w:tcPr>
            <w:tcW w:w="1368" w:type="dxa"/>
          </w:tcPr>
          <w:p w14:paraId="4922C25A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5586CF8F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FD58B20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612852" w14:paraId="157ECC22" w14:textId="77777777" w:rsidTr="00D82BEF">
        <w:tc>
          <w:tcPr>
            <w:tcW w:w="1368" w:type="dxa"/>
          </w:tcPr>
          <w:p w14:paraId="76C543A3" w14:textId="2CEC8F0C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86F42" w:rsidRPr="0061285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967D1F" w:rsidRPr="00612852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="00792D6D"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6F42" w:rsidRPr="0061285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6372" w:type="dxa"/>
          </w:tcPr>
          <w:p w14:paraId="08C0BDC1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JA Updates</w:t>
            </w:r>
          </w:p>
          <w:p w14:paraId="22D71E23" w14:textId="50827EFD" w:rsidR="00831435" w:rsidRPr="00612852" w:rsidRDefault="00831435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Staffing</w:t>
            </w:r>
            <w:r w:rsidR="00AB3917"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 including Chief Development Officer</w:t>
            </w:r>
          </w:p>
          <w:p w14:paraId="13890DA0" w14:textId="24A67F58" w:rsidR="00AB3917" w:rsidRPr="00612852" w:rsidRDefault="00AB3917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Partnerships</w:t>
            </w:r>
          </w:p>
          <w:p w14:paraId="653C3A33" w14:textId="394E7FC9" w:rsidR="00BB37CF" w:rsidRPr="00612852" w:rsidRDefault="00BB37CF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Programs</w:t>
            </w:r>
            <w:r w:rsidR="003872A9"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C0F60E3" w14:textId="77777777" w:rsidR="001C68C1" w:rsidRPr="00612852" w:rsidRDefault="001C68C1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Events</w:t>
            </w:r>
          </w:p>
          <w:p w14:paraId="5291B35B" w14:textId="55752082" w:rsidR="003872A9" w:rsidRPr="00612852" w:rsidRDefault="003872A9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Fundraising</w:t>
            </w:r>
          </w:p>
        </w:tc>
        <w:tc>
          <w:tcPr>
            <w:tcW w:w="2412" w:type="dxa"/>
          </w:tcPr>
          <w:p w14:paraId="3A9A9B6D" w14:textId="77DE5582" w:rsidR="00BB37CF" w:rsidRPr="00612852" w:rsidRDefault="00AB3917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Leadership Team</w:t>
            </w:r>
          </w:p>
          <w:p w14:paraId="726DB01F" w14:textId="10B78D59" w:rsidR="005F7561" w:rsidRPr="00612852" w:rsidRDefault="005F7561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B64D12" w14:textId="77777777" w:rsidR="00831435" w:rsidRPr="00612852" w:rsidRDefault="00831435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49779E" w14:textId="14272B6D" w:rsidR="003872A9" w:rsidRPr="00612852" w:rsidRDefault="003872A9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612852" w14:paraId="36067A35" w14:textId="77777777" w:rsidTr="00D82BEF">
        <w:tc>
          <w:tcPr>
            <w:tcW w:w="1368" w:type="dxa"/>
          </w:tcPr>
          <w:p w14:paraId="3C69DEC3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493B156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107098E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68C1" w:rsidRPr="00612852" w14:paraId="720B2AB4" w14:textId="77777777" w:rsidTr="00D82BEF">
        <w:tc>
          <w:tcPr>
            <w:tcW w:w="1368" w:type="dxa"/>
          </w:tcPr>
          <w:p w14:paraId="2973D9AF" w14:textId="6E2E6AFD" w:rsidR="001C68C1" w:rsidRPr="00612852" w:rsidRDefault="006C675B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12:</w:t>
            </w:r>
            <w:r w:rsidR="00831435"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20 </w:t>
            </w: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6372" w:type="dxa"/>
          </w:tcPr>
          <w:p w14:paraId="4D7DC0CB" w14:textId="289EBE8E" w:rsidR="008A46AA" w:rsidRPr="00612852" w:rsidRDefault="008A46AA" w:rsidP="008A46AA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Voting Items for JA USA</w:t>
            </w:r>
            <w:r w:rsidR="00007BB1" w:rsidRPr="0061285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and Compliance</w:t>
            </w:r>
          </w:p>
          <w:p w14:paraId="005DCFA5" w14:textId="23EB7C40" w:rsidR="00007BB1" w:rsidRPr="00612852" w:rsidRDefault="00007BB1" w:rsidP="008A46AA">
            <w:pPr>
              <w:pStyle w:val="Informal1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Expenditure Authorization Matrix </w:t>
            </w:r>
            <w:r w:rsidRPr="0061285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(Vote)</w:t>
            </w:r>
          </w:p>
          <w:p w14:paraId="5C72E125" w14:textId="2A0CE02D" w:rsidR="008A46AA" w:rsidRPr="00612852" w:rsidRDefault="006C675B" w:rsidP="00AB3917">
            <w:pPr>
              <w:pStyle w:val="Informal1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District Operating Agreement </w:t>
            </w:r>
            <w:r w:rsidRPr="0061285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(Vote)</w:t>
            </w:r>
          </w:p>
        </w:tc>
        <w:tc>
          <w:tcPr>
            <w:tcW w:w="2412" w:type="dxa"/>
          </w:tcPr>
          <w:p w14:paraId="3E3428BA" w14:textId="7E514F2B" w:rsidR="001C68C1" w:rsidRPr="00612852" w:rsidRDefault="006C675B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Katherine Cecala</w:t>
            </w:r>
          </w:p>
        </w:tc>
      </w:tr>
      <w:tr w:rsidR="001C68C1" w:rsidRPr="00612852" w14:paraId="2323E831" w14:textId="77777777" w:rsidTr="00D82BEF">
        <w:tc>
          <w:tcPr>
            <w:tcW w:w="1368" w:type="dxa"/>
          </w:tcPr>
          <w:p w14:paraId="5528F102" w14:textId="77777777" w:rsidR="001C68C1" w:rsidRPr="00612852" w:rsidRDefault="001C68C1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1EB2AFD2" w14:textId="77777777" w:rsidR="001C68C1" w:rsidRPr="00612852" w:rsidRDefault="001C68C1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80FD9D0" w14:textId="77777777" w:rsidR="001C68C1" w:rsidRPr="00612852" w:rsidRDefault="001C68C1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612852" w14:paraId="534AC488" w14:textId="77777777" w:rsidTr="00D82BEF">
        <w:tc>
          <w:tcPr>
            <w:tcW w:w="1368" w:type="dxa"/>
          </w:tcPr>
          <w:p w14:paraId="318B1334" w14:textId="64CC2B36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12:</w:t>
            </w:r>
            <w:r w:rsidR="00967D1F" w:rsidRPr="0061285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31435" w:rsidRPr="0061285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6372" w:type="dxa"/>
          </w:tcPr>
          <w:p w14:paraId="3F6C8476" w14:textId="55F12163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Board Development </w:t>
            </w:r>
            <w:r w:rsidR="00AB3917" w:rsidRPr="0061285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(Vote)</w:t>
            </w:r>
          </w:p>
          <w:p w14:paraId="3CE0103E" w14:textId="68FD7385" w:rsidR="00AB3917" w:rsidRPr="00612852" w:rsidRDefault="00AB3917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Election of New Board Member: Eli Peart</w:t>
            </w:r>
          </w:p>
          <w:p w14:paraId="1C52DB44" w14:textId="005383EC" w:rsidR="006C675B" w:rsidRPr="00612852" w:rsidRDefault="006C675B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Reelection of </w:t>
            </w:r>
            <w:r w:rsidR="00AB3917" w:rsidRPr="00612852">
              <w:rPr>
                <w:rFonts w:asciiTheme="minorHAnsi" w:hAnsiTheme="minorHAnsi" w:cstheme="minorHAnsi"/>
                <w:sz w:val="24"/>
                <w:szCs w:val="24"/>
              </w:rPr>
              <w:t>Officers</w:t>
            </w:r>
          </w:p>
          <w:p w14:paraId="4E7F4A82" w14:textId="39429EB8" w:rsidR="00AB3917" w:rsidRPr="00612852" w:rsidRDefault="00AB3917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Election of Executive Committee</w:t>
            </w:r>
          </w:p>
          <w:p w14:paraId="0F657451" w14:textId="41662CEE" w:rsidR="006C675B" w:rsidRPr="00612852" w:rsidRDefault="00D86F42" w:rsidP="00AB3917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Reelection of </w:t>
            </w:r>
            <w:r w:rsidR="00AB3917" w:rsidRPr="00612852">
              <w:rPr>
                <w:rFonts w:asciiTheme="minorHAnsi" w:hAnsiTheme="minorHAnsi" w:cstheme="minorHAnsi"/>
                <w:sz w:val="24"/>
                <w:szCs w:val="24"/>
              </w:rPr>
              <w:t>Board Member (Term Renewal)</w:t>
            </w:r>
          </w:p>
          <w:p w14:paraId="7DCC00FB" w14:textId="77777777" w:rsidR="00AB3917" w:rsidRPr="00612852" w:rsidRDefault="00AB3917" w:rsidP="00AB3917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Election of Finance &amp; Audit Committee Members</w:t>
            </w:r>
          </w:p>
          <w:p w14:paraId="083ECE9B" w14:textId="6078522B" w:rsidR="00AB3917" w:rsidRPr="00612852" w:rsidRDefault="00AB3917" w:rsidP="00AB3917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Reelection of the Foundation Board Members</w:t>
            </w:r>
          </w:p>
        </w:tc>
        <w:tc>
          <w:tcPr>
            <w:tcW w:w="2412" w:type="dxa"/>
          </w:tcPr>
          <w:p w14:paraId="6C88B313" w14:textId="3A181F3C" w:rsidR="00BB37CF" w:rsidRPr="00612852" w:rsidRDefault="00AB3917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Katherine Cecala</w:t>
            </w:r>
          </w:p>
        </w:tc>
      </w:tr>
      <w:tr w:rsidR="00BB37CF" w:rsidRPr="00612852" w14:paraId="25AECA4A" w14:textId="77777777" w:rsidTr="00946B54">
        <w:trPr>
          <w:trHeight w:val="81"/>
        </w:trPr>
        <w:tc>
          <w:tcPr>
            <w:tcW w:w="1368" w:type="dxa"/>
          </w:tcPr>
          <w:p w14:paraId="605F4C2D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2FA44D2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62F0A67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612852" w14:paraId="47AF4148" w14:textId="77777777" w:rsidTr="00D82BEF">
        <w:tc>
          <w:tcPr>
            <w:tcW w:w="1368" w:type="dxa"/>
          </w:tcPr>
          <w:p w14:paraId="4837ADCF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12:40 PM</w:t>
            </w:r>
          </w:p>
        </w:tc>
        <w:tc>
          <w:tcPr>
            <w:tcW w:w="6372" w:type="dxa"/>
          </w:tcPr>
          <w:p w14:paraId="1B13CAD9" w14:textId="30B1E9DE" w:rsidR="00BB37CF" w:rsidRPr="00612852" w:rsidRDefault="006B027E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Executive Session</w:t>
            </w:r>
          </w:p>
        </w:tc>
        <w:tc>
          <w:tcPr>
            <w:tcW w:w="2412" w:type="dxa"/>
          </w:tcPr>
          <w:p w14:paraId="6159A8D8" w14:textId="71624184" w:rsidR="00BB37CF" w:rsidRPr="00612852" w:rsidRDefault="00AB3917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Art Perez</w:t>
            </w:r>
          </w:p>
        </w:tc>
      </w:tr>
      <w:tr w:rsidR="00BB37CF" w:rsidRPr="00612852" w14:paraId="18D287FE" w14:textId="77777777" w:rsidTr="00D82BEF">
        <w:tc>
          <w:tcPr>
            <w:tcW w:w="1368" w:type="dxa"/>
          </w:tcPr>
          <w:p w14:paraId="296846B1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206CBE7B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6D447C8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612852" w14:paraId="0AB3897C" w14:textId="77777777" w:rsidTr="00D82BEF">
        <w:tc>
          <w:tcPr>
            <w:tcW w:w="1368" w:type="dxa"/>
          </w:tcPr>
          <w:p w14:paraId="5FB7E7EC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12:55 PM</w:t>
            </w:r>
          </w:p>
        </w:tc>
        <w:tc>
          <w:tcPr>
            <w:tcW w:w="6372" w:type="dxa"/>
          </w:tcPr>
          <w:p w14:paraId="677536EA" w14:textId="58ED2290" w:rsidR="005C293C" w:rsidRPr="00612852" w:rsidRDefault="005F7561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Meeting Dates for 202</w:t>
            </w:r>
            <w:r w:rsidR="00AB3917" w:rsidRPr="0061285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AB3917" w:rsidRPr="0061285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C293C"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4941F8" w14:textId="5CC0B1E3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Other Business, Wrap Up</w:t>
            </w:r>
          </w:p>
        </w:tc>
        <w:tc>
          <w:tcPr>
            <w:tcW w:w="2412" w:type="dxa"/>
          </w:tcPr>
          <w:p w14:paraId="6E749CE2" w14:textId="21EECC5D" w:rsidR="00BB37CF" w:rsidRPr="00612852" w:rsidRDefault="00AB3917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Art Perez</w:t>
            </w:r>
          </w:p>
        </w:tc>
      </w:tr>
      <w:tr w:rsidR="00BB37CF" w:rsidRPr="00612852" w14:paraId="11645952" w14:textId="77777777" w:rsidTr="00D82BEF">
        <w:tc>
          <w:tcPr>
            <w:tcW w:w="1368" w:type="dxa"/>
          </w:tcPr>
          <w:p w14:paraId="24AE056F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3132D52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1BE6CE4" w14:textId="77777777" w:rsidR="00BB37CF" w:rsidRPr="00612852" w:rsidRDefault="00BB37CF" w:rsidP="008E5249">
            <w:pPr>
              <w:pStyle w:val="Informal1"/>
              <w:spacing w:before="0" w:after="0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612852" w14:paraId="20C6AFB5" w14:textId="77777777" w:rsidTr="00D82BEF">
        <w:tc>
          <w:tcPr>
            <w:tcW w:w="1368" w:type="dxa"/>
          </w:tcPr>
          <w:p w14:paraId="51C3673E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 xml:space="preserve">  1:00 PM</w:t>
            </w:r>
          </w:p>
        </w:tc>
        <w:tc>
          <w:tcPr>
            <w:tcW w:w="6372" w:type="dxa"/>
          </w:tcPr>
          <w:p w14:paraId="505CA82A" w14:textId="77777777" w:rsidR="00BB37CF" w:rsidRPr="0061285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2852">
              <w:rPr>
                <w:rFonts w:asciiTheme="minorHAnsi" w:hAnsiTheme="minorHAnsi" w:cstheme="minorHAnsi"/>
                <w:sz w:val="24"/>
                <w:szCs w:val="24"/>
              </w:rPr>
              <w:t>Adjourn</w:t>
            </w:r>
          </w:p>
        </w:tc>
        <w:tc>
          <w:tcPr>
            <w:tcW w:w="2412" w:type="dxa"/>
          </w:tcPr>
          <w:p w14:paraId="0DAC29A7" w14:textId="613B05B2" w:rsidR="00BB37CF" w:rsidRPr="00612852" w:rsidRDefault="00612852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Art Perez</w:t>
            </w:r>
          </w:p>
        </w:tc>
      </w:tr>
    </w:tbl>
    <w:p w14:paraId="014F6389" w14:textId="77777777" w:rsidR="005E1964" w:rsidRPr="00612852" w:rsidRDefault="005E1964" w:rsidP="00BB6DB7">
      <w:pPr>
        <w:tabs>
          <w:tab w:val="left" w:pos="2124"/>
        </w:tabs>
        <w:rPr>
          <w:rFonts w:cstheme="minorHAnsi"/>
        </w:rPr>
      </w:pPr>
    </w:p>
    <w:sectPr w:rsidR="005E1964" w:rsidRPr="00612852" w:rsidSect="0061285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584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B3E5" w14:textId="77777777" w:rsidR="00416C61" w:rsidRDefault="00416C61" w:rsidP="00B27D52">
      <w:r>
        <w:separator/>
      </w:r>
    </w:p>
  </w:endnote>
  <w:endnote w:type="continuationSeparator" w:id="0">
    <w:p w14:paraId="47BBF38D" w14:textId="77777777" w:rsidR="00416C61" w:rsidRDefault="00416C61" w:rsidP="00B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3286" w14:textId="77777777" w:rsidR="00B27D52" w:rsidRPr="00BB37CF" w:rsidRDefault="00B27D52" w:rsidP="002570AB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</w:t>
    </w:r>
    <w:r w:rsidR="002570AB" w:rsidRPr="00BB37CF">
      <w:rPr>
        <w:rFonts w:ascii="Arial Narrow" w:hAnsi="Arial Narrow"/>
        <w:color w:val="595959" w:themeColor="text1" w:themeTint="A6"/>
        <w:sz w:val="20"/>
      </w:rPr>
      <w:t>,</w:t>
    </w:r>
    <w:r w:rsidRPr="00BB37CF">
      <w:rPr>
        <w:rFonts w:ascii="Arial Narrow" w:hAnsi="Arial Narrow"/>
        <w:color w:val="595959" w:themeColor="text1" w:themeTint="A6"/>
        <w:sz w:val="20"/>
      </w:rPr>
      <w:t xml:space="preserve"> Tempe, AZ 85282 | </w:t>
    </w:r>
    <w:r w:rsidR="002570AB" w:rsidRPr="00BB37CF">
      <w:rPr>
        <w:rFonts w:ascii="Arial Narrow" w:hAnsi="Arial Narrow"/>
        <w:color w:val="595959" w:themeColor="text1" w:themeTint="A6"/>
        <w:sz w:val="20"/>
      </w:rPr>
      <w:t>6339 E. Speedway Boulevard, Ste. 109, Tucson, AZ 85710</w:t>
    </w:r>
    <w:r w:rsidR="002570AB" w:rsidRPr="00BB37CF">
      <w:rPr>
        <w:rFonts w:ascii="Arial Narrow" w:hAnsi="Arial Narrow"/>
        <w:color w:val="595959" w:themeColor="text1" w:themeTint="A6"/>
        <w:sz w:val="20"/>
      </w:rPr>
      <w:br/>
    </w:r>
    <w:r w:rsidRPr="00BB37CF">
      <w:rPr>
        <w:rFonts w:ascii="Arial Narrow" w:hAnsi="Arial Narrow"/>
        <w:color w:val="595959" w:themeColor="text1" w:themeTint="A6"/>
        <w:sz w:val="20"/>
      </w:rPr>
      <w:t xml:space="preserve">480.377.8500 | </w:t>
    </w:r>
    <w:hyperlink r:id="rId1" w:history="1">
      <w:r w:rsidR="006B4FAA" w:rsidRPr="00BB37CF">
        <w:rPr>
          <w:rStyle w:val="Hyperlink"/>
          <w:rFonts w:ascii="Arial Narrow" w:hAnsi="Arial Narrow"/>
          <w:sz w:val="20"/>
        </w:rPr>
        <w:t>www.jaaz.org</w:t>
      </w:r>
    </w:hyperlink>
    <w:r w:rsidR="006B4FAA"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11C11F91" w14:textId="77777777" w:rsidR="005E1964" w:rsidRDefault="005E19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EAF8" w14:textId="77777777" w:rsidR="005E1964" w:rsidRPr="00BB37CF" w:rsidRDefault="005E1964" w:rsidP="005E1964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Avenue, Tempe, AZ 85282 | 6339 E. Speedway Boulevard, Ste. 109, Tucson, AZ 85710</w:t>
    </w:r>
    <w:r w:rsidRPr="00BB37CF">
      <w:rPr>
        <w:rFonts w:ascii="Arial Narrow" w:hAnsi="Arial Narrow"/>
        <w:color w:val="595959" w:themeColor="text1" w:themeTint="A6"/>
        <w:sz w:val="20"/>
      </w:rPr>
      <w:br/>
      <w:t xml:space="preserve">480.377.8500 | </w:t>
    </w:r>
    <w:hyperlink r:id="rId1" w:history="1">
      <w:r w:rsidRPr="00BB37CF">
        <w:rPr>
          <w:rStyle w:val="Hyperlink"/>
          <w:rFonts w:ascii="Arial Narrow" w:hAnsi="Arial Narrow"/>
          <w:sz w:val="20"/>
        </w:rPr>
        <w:t>www.jaaz.org</w:t>
      </w:r>
    </w:hyperlink>
    <w:r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2013E557" w14:textId="77777777" w:rsidR="005E1964" w:rsidRDefault="005E1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9D2B" w14:textId="77777777" w:rsidR="00416C61" w:rsidRDefault="00416C61" w:rsidP="00B27D52">
      <w:r>
        <w:separator/>
      </w:r>
    </w:p>
  </w:footnote>
  <w:footnote w:type="continuationSeparator" w:id="0">
    <w:p w14:paraId="7149408B" w14:textId="77777777" w:rsidR="00416C61" w:rsidRDefault="00416C61" w:rsidP="00B2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5E01" w14:textId="77777777" w:rsidR="00341B4C" w:rsidRPr="00BB37CF" w:rsidRDefault="00341B4C" w:rsidP="00BB37CF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E006" w14:textId="77777777" w:rsidR="00BB37CF" w:rsidRDefault="00BB3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4C911" wp14:editId="39225A4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6668" cy="1455420"/>
          <wp:effectExtent l="0" t="0" r="635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EDF"/>
    <w:multiLevelType w:val="hybridMultilevel"/>
    <w:tmpl w:val="876E0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8240F"/>
    <w:multiLevelType w:val="hybridMultilevel"/>
    <w:tmpl w:val="01D4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C177A"/>
    <w:multiLevelType w:val="hybridMultilevel"/>
    <w:tmpl w:val="D76616FE"/>
    <w:lvl w:ilvl="0" w:tplc="F646A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4EB"/>
    <w:multiLevelType w:val="hybridMultilevel"/>
    <w:tmpl w:val="8104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43A3A"/>
    <w:multiLevelType w:val="hybridMultilevel"/>
    <w:tmpl w:val="17F44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00781"/>
    <w:multiLevelType w:val="hybridMultilevel"/>
    <w:tmpl w:val="763C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3379320">
    <w:abstractNumId w:val="1"/>
  </w:num>
  <w:num w:numId="2" w16cid:durableId="703945617">
    <w:abstractNumId w:val="3"/>
  </w:num>
  <w:num w:numId="3" w16cid:durableId="1531601302">
    <w:abstractNumId w:val="5"/>
  </w:num>
  <w:num w:numId="4" w16cid:durableId="24605459">
    <w:abstractNumId w:val="0"/>
  </w:num>
  <w:num w:numId="5" w16cid:durableId="226917742">
    <w:abstractNumId w:val="2"/>
  </w:num>
  <w:num w:numId="6" w16cid:durableId="1442919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4C"/>
    <w:rsid w:val="00007BB1"/>
    <w:rsid w:val="000A225C"/>
    <w:rsid w:val="000D6EE0"/>
    <w:rsid w:val="00145A43"/>
    <w:rsid w:val="001C68C1"/>
    <w:rsid w:val="002570AB"/>
    <w:rsid w:val="002D2BC9"/>
    <w:rsid w:val="00341B4C"/>
    <w:rsid w:val="003872A9"/>
    <w:rsid w:val="003E28CA"/>
    <w:rsid w:val="003E4E12"/>
    <w:rsid w:val="00416C61"/>
    <w:rsid w:val="0042230F"/>
    <w:rsid w:val="004707EA"/>
    <w:rsid w:val="004915AD"/>
    <w:rsid w:val="00526BE8"/>
    <w:rsid w:val="00543A2D"/>
    <w:rsid w:val="00553DBC"/>
    <w:rsid w:val="0057213B"/>
    <w:rsid w:val="0057533A"/>
    <w:rsid w:val="0059392D"/>
    <w:rsid w:val="005C293C"/>
    <w:rsid w:val="005E1964"/>
    <w:rsid w:val="005F7561"/>
    <w:rsid w:val="00604645"/>
    <w:rsid w:val="00612852"/>
    <w:rsid w:val="00646649"/>
    <w:rsid w:val="006B027E"/>
    <w:rsid w:val="006B4FAA"/>
    <w:rsid w:val="006C675B"/>
    <w:rsid w:val="006E47CB"/>
    <w:rsid w:val="00716893"/>
    <w:rsid w:val="00734C95"/>
    <w:rsid w:val="00764D32"/>
    <w:rsid w:val="00792D6D"/>
    <w:rsid w:val="007B019F"/>
    <w:rsid w:val="00816324"/>
    <w:rsid w:val="00831435"/>
    <w:rsid w:val="008838E0"/>
    <w:rsid w:val="00885F39"/>
    <w:rsid w:val="008A46AA"/>
    <w:rsid w:val="008D3909"/>
    <w:rsid w:val="00906569"/>
    <w:rsid w:val="00946B54"/>
    <w:rsid w:val="00967D1F"/>
    <w:rsid w:val="009F4074"/>
    <w:rsid w:val="00A14239"/>
    <w:rsid w:val="00A858F6"/>
    <w:rsid w:val="00AB3917"/>
    <w:rsid w:val="00AB7BC7"/>
    <w:rsid w:val="00B27D52"/>
    <w:rsid w:val="00B80512"/>
    <w:rsid w:val="00BB37CF"/>
    <w:rsid w:val="00BB6DB7"/>
    <w:rsid w:val="00BD3834"/>
    <w:rsid w:val="00C24D81"/>
    <w:rsid w:val="00CA00E5"/>
    <w:rsid w:val="00CA466D"/>
    <w:rsid w:val="00CD1AEF"/>
    <w:rsid w:val="00CF5BA0"/>
    <w:rsid w:val="00D11658"/>
    <w:rsid w:val="00D82815"/>
    <w:rsid w:val="00D82BEF"/>
    <w:rsid w:val="00D86F42"/>
    <w:rsid w:val="00DA134C"/>
    <w:rsid w:val="00DC1B31"/>
    <w:rsid w:val="00E2273D"/>
    <w:rsid w:val="00E5440F"/>
    <w:rsid w:val="00F5770C"/>
    <w:rsid w:val="00F915A2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24965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BB37C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23014521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4</cp:revision>
  <dcterms:created xsi:type="dcterms:W3CDTF">2023-05-22T23:28:00Z</dcterms:created>
  <dcterms:modified xsi:type="dcterms:W3CDTF">2023-05-22T23:38:00Z</dcterms:modified>
</cp:coreProperties>
</file>