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25582F97" w:rsidR="00605DC6" w:rsidRDefault="00605DC6" w:rsidP="00323BF3">
      <w:pPr>
        <w:jc w:val="center"/>
        <w:rPr>
          <w:noProof/>
        </w:rPr>
      </w:pPr>
    </w:p>
    <w:p w14:paraId="33AB221C" w14:textId="77777777" w:rsidR="003A2D23" w:rsidRDefault="003A2D23" w:rsidP="00323BF3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</w:p>
    <w:p w14:paraId="44FA4CAE" w14:textId="662850A8" w:rsidR="00323BF3" w:rsidRPr="00D44DC1" w:rsidRDefault="00323BF3" w:rsidP="00323BF3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D44DC1">
        <w:rPr>
          <w:rFonts w:cstheme="minorHAnsi"/>
          <w:b/>
          <w:sz w:val="32"/>
          <w:szCs w:val="32"/>
        </w:rPr>
        <w:t>JUNIOR ACHIEVEMENT OF ARIZONA, INC.</w:t>
      </w:r>
    </w:p>
    <w:p w14:paraId="364EE3A5" w14:textId="49D61550" w:rsidR="00323BF3" w:rsidRPr="00D44DC1" w:rsidRDefault="00323BF3" w:rsidP="00323BF3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D44DC1">
        <w:rPr>
          <w:rFonts w:cstheme="minorHAnsi"/>
          <w:b/>
          <w:sz w:val="32"/>
          <w:szCs w:val="32"/>
        </w:rPr>
        <w:t xml:space="preserve">FINANCE AND AUDIT COMMITTEE </w:t>
      </w:r>
      <w:r w:rsidR="000C7C5A" w:rsidRPr="00D44DC1">
        <w:rPr>
          <w:rFonts w:cstheme="minorHAnsi"/>
          <w:b/>
          <w:sz w:val="32"/>
          <w:szCs w:val="32"/>
        </w:rPr>
        <w:t xml:space="preserve">(FAC) </w:t>
      </w:r>
      <w:r w:rsidRPr="00D44DC1">
        <w:rPr>
          <w:rFonts w:cstheme="minorHAnsi"/>
          <w:b/>
          <w:sz w:val="32"/>
          <w:szCs w:val="32"/>
        </w:rPr>
        <w:t>MEETING</w:t>
      </w:r>
    </w:p>
    <w:p w14:paraId="52FD2A35" w14:textId="69682A68" w:rsidR="00323BF3" w:rsidRPr="00D44DC1" w:rsidRDefault="003A2D23" w:rsidP="00323BF3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October 13</w:t>
      </w:r>
      <w:r w:rsidR="005E19AD" w:rsidRPr="00D44DC1">
        <w:rPr>
          <w:rFonts w:cstheme="minorHAnsi"/>
          <w:b/>
          <w:sz w:val="32"/>
          <w:szCs w:val="32"/>
        </w:rPr>
        <w:t>, 2023</w:t>
      </w:r>
    </w:p>
    <w:p w14:paraId="7D34737D" w14:textId="3AB70C13" w:rsidR="00323BF3" w:rsidRPr="00D44DC1" w:rsidRDefault="00323BF3" w:rsidP="00323BF3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D44DC1">
        <w:rPr>
          <w:rFonts w:cstheme="minorHAnsi"/>
          <w:b/>
          <w:sz w:val="32"/>
          <w:szCs w:val="32"/>
        </w:rPr>
        <w:t>1</w:t>
      </w:r>
      <w:r w:rsidR="005E4F6A" w:rsidRPr="00D44DC1">
        <w:rPr>
          <w:rFonts w:cstheme="minorHAnsi"/>
          <w:b/>
          <w:sz w:val="32"/>
          <w:szCs w:val="32"/>
        </w:rPr>
        <w:t>1</w:t>
      </w:r>
      <w:r w:rsidRPr="00D44DC1">
        <w:rPr>
          <w:rFonts w:cstheme="minorHAnsi"/>
          <w:b/>
          <w:sz w:val="32"/>
          <w:szCs w:val="32"/>
        </w:rPr>
        <w:t xml:space="preserve">:30 AM – </w:t>
      </w:r>
      <w:r w:rsidR="00425EDD" w:rsidRPr="00D44DC1">
        <w:rPr>
          <w:rFonts w:cstheme="minorHAnsi"/>
          <w:b/>
          <w:sz w:val="32"/>
          <w:szCs w:val="32"/>
        </w:rPr>
        <w:t>1</w:t>
      </w:r>
      <w:r w:rsidRPr="00D44DC1">
        <w:rPr>
          <w:rFonts w:cstheme="minorHAnsi"/>
          <w:b/>
          <w:sz w:val="32"/>
          <w:szCs w:val="32"/>
        </w:rPr>
        <w:t>:00 PM Meeting</w:t>
      </w:r>
    </w:p>
    <w:p w14:paraId="5A907147" w14:textId="3E1A091B" w:rsidR="00323BF3" w:rsidRPr="00D44DC1" w:rsidRDefault="00047D57" w:rsidP="00323BF3">
      <w:pPr>
        <w:spacing w:after="40" w:line="240" w:lineRule="auto"/>
        <w:jc w:val="center"/>
        <w:rPr>
          <w:rFonts w:cstheme="minorHAnsi"/>
          <w:i/>
          <w:sz w:val="32"/>
          <w:szCs w:val="32"/>
        </w:rPr>
      </w:pPr>
      <w:r w:rsidRPr="00D44DC1">
        <w:rPr>
          <w:rFonts w:cstheme="minorHAnsi"/>
          <w:color w:val="242424"/>
          <w:sz w:val="32"/>
          <w:szCs w:val="32"/>
          <w:shd w:val="clear" w:color="auto" w:fill="FFFFFF"/>
        </w:rPr>
        <w:t>https://us02web.zoom.us/j/9334049564</w:t>
      </w:r>
    </w:p>
    <w:p w14:paraId="57B86BF6" w14:textId="49E11054" w:rsidR="00323BF3" w:rsidRPr="00036525" w:rsidRDefault="00323BF3" w:rsidP="00323BF3">
      <w:pPr>
        <w:spacing w:after="40" w:line="240" w:lineRule="auto"/>
        <w:jc w:val="center"/>
        <w:rPr>
          <w:rFonts w:cstheme="minorHAnsi"/>
          <w:sz w:val="24"/>
          <w:szCs w:val="24"/>
        </w:rPr>
      </w:pPr>
    </w:p>
    <w:p w14:paraId="39781CA9" w14:textId="6D168822" w:rsidR="00323BF3" w:rsidRPr="00036525" w:rsidRDefault="00323BF3" w:rsidP="00323BF3">
      <w:pPr>
        <w:spacing w:after="40" w:line="240" w:lineRule="auto"/>
        <w:rPr>
          <w:rFonts w:cstheme="minorHAnsi"/>
          <w:b/>
          <w:sz w:val="24"/>
          <w:szCs w:val="24"/>
        </w:rPr>
      </w:pPr>
      <w:r w:rsidRPr="00036525">
        <w:rPr>
          <w:rFonts w:cstheme="minorHAnsi"/>
          <w:b/>
          <w:sz w:val="24"/>
          <w:szCs w:val="24"/>
        </w:rPr>
        <w:t>AGENDA</w:t>
      </w:r>
    </w:p>
    <w:p w14:paraId="147170F9" w14:textId="77777777" w:rsidR="003569DC" w:rsidRPr="00036525" w:rsidRDefault="003569DC" w:rsidP="00323BF3">
      <w:pPr>
        <w:spacing w:after="4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337"/>
        <w:gridCol w:w="283"/>
        <w:gridCol w:w="5400"/>
        <w:gridCol w:w="1882"/>
        <w:gridCol w:w="283"/>
      </w:tblGrid>
      <w:tr w:rsidR="008627E2" w:rsidRPr="00036525" w14:paraId="7D716D9B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65327039" w14:textId="413B4694" w:rsidR="008627E2" w:rsidRPr="00036525" w:rsidRDefault="008627E2" w:rsidP="00323BF3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1</w:t>
            </w:r>
            <w:r w:rsidR="005E4F6A" w:rsidRPr="00036525">
              <w:rPr>
                <w:rFonts w:cstheme="minorHAnsi"/>
                <w:sz w:val="24"/>
                <w:szCs w:val="24"/>
              </w:rPr>
              <w:t>1</w:t>
            </w:r>
            <w:r w:rsidRPr="00036525">
              <w:rPr>
                <w:rFonts w:cstheme="minorHAnsi"/>
                <w:sz w:val="24"/>
                <w:szCs w:val="24"/>
              </w:rPr>
              <w:t>:30 AM</w:t>
            </w:r>
          </w:p>
        </w:tc>
        <w:tc>
          <w:tcPr>
            <w:tcW w:w="5683" w:type="dxa"/>
            <w:gridSpan w:val="2"/>
          </w:tcPr>
          <w:p w14:paraId="13A79F22" w14:textId="1E8408DA" w:rsidR="008627E2" w:rsidRPr="00036525" w:rsidRDefault="005E4F6A" w:rsidP="00323BF3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 xml:space="preserve">Welcome and </w:t>
            </w:r>
            <w:r w:rsidR="008627E2" w:rsidRPr="00036525">
              <w:rPr>
                <w:rFonts w:cstheme="minorHAnsi"/>
                <w:sz w:val="24"/>
                <w:szCs w:val="24"/>
              </w:rPr>
              <w:t>Call to Order of the F</w:t>
            </w:r>
            <w:r w:rsidR="000C7C5A" w:rsidRPr="00036525">
              <w:rPr>
                <w:rFonts w:cstheme="minorHAnsi"/>
                <w:sz w:val="24"/>
                <w:szCs w:val="24"/>
              </w:rPr>
              <w:t>AC</w:t>
            </w:r>
          </w:p>
          <w:p w14:paraId="5B083224" w14:textId="3D126916" w:rsidR="008627E2" w:rsidRPr="007B547A" w:rsidRDefault="008627E2" w:rsidP="000C7C5A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</w:tcPr>
          <w:p w14:paraId="64787D72" w14:textId="7006BC7F" w:rsidR="008627E2" w:rsidRPr="00036525" w:rsidRDefault="00047D57" w:rsidP="000C7C5A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Cary Smith</w:t>
            </w:r>
          </w:p>
        </w:tc>
      </w:tr>
      <w:tr w:rsidR="005E4F6A" w:rsidRPr="00036525" w14:paraId="12CBB41B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35DA4C13" w14:textId="435B5C04" w:rsidR="005E4F6A" w:rsidRPr="00036525" w:rsidRDefault="005E4F6A" w:rsidP="00323BF3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11:35 AM</w:t>
            </w:r>
          </w:p>
        </w:tc>
        <w:tc>
          <w:tcPr>
            <w:tcW w:w="5683" w:type="dxa"/>
            <w:gridSpan w:val="2"/>
          </w:tcPr>
          <w:p w14:paraId="12A534AB" w14:textId="104847ED" w:rsidR="005E4F6A" w:rsidRPr="00036525" w:rsidRDefault="007B547A" w:rsidP="00323BF3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Approval of June Meeting Minutes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6525">
              <w:rPr>
                <w:rFonts w:cstheme="minorHAnsi"/>
                <w:b/>
                <w:i/>
                <w:sz w:val="24"/>
                <w:szCs w:val="24"/>
              </w:rPr>
              <w:t>(vote)</w:t>
            </w:r>
          </w:p>
        </w:tc>
        <w:tc>
          <w:tcPr>
            <w:tcW w:w="1882" w:type="dxa"/>
          </w:tcPr>
          <w:p w14:paraId="66E24DB3" w14:textId="3019A2A0" w:rsidR="005E4F6A" w:rsidRPr="00036525" w:rsidRDefault="003A2D23" w:rsidP="000C7C5A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Cary Smith</w:t>
            </w:r>
          </w:p>
        </w:tc>
      </w:tr>
      <w:tr w:rsidR="00B723DA" w:rsidRPr="00036525" w14:paraId="23846708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66C755AE" w14:textId="77777777" w:rsidR="00B723DA" w:rsidRPr="007B547A" w:rsidRDefault="00B723DA" w:rsidP="00323BF3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3" w:type="dxa"/>
            <w:gridSpan w:val="2"/>
          </w:tcPr>
          <w:p w14:paraId="082EE355" w14:textId="77777777" w:rsidR="00B723DA" w:rsidRPr="007B547A" w:rsidRDefault="00B723DA" w:rsidP="00323BF3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</w:tcPr>
          <w:p w14:paraId="09D3F5AB" w14:textId="77777777" w:rsidR="00B723DA" w:rsidRPr="007B547A" w:rsidRDefault="00B723DA" w:rsidP="000C7C5A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</w:tr>
      <w:tr w:rsidR="00E5247D" w:rsidRPr="00036525" w14:paraId="43BBAC9C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25B0B067" w14:textId="3E9F4D9F" w:rsidR="00E5247D" w:rsidRPr="00036525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1</w:t>
            </w:r>
            <w:r w:rsidR="00D950A2">
              <w:rPr>
                <w:rFonts w:cstheme="minorHAnsi"/>
                <w:sz w:val="24"/>
                <w:szCs w:val="24"/>
              </w:rPr>
              <w:t>1:40</w:t>
            </w:r>
            <w:r w:rsidRPr="00036525">
              <w:rPr>
                <w:rFonts w:cstheme="minorHAnsi"/>
                <w:sz w:val="24"/>
                <w:szCs w:val="24"/>
              </w:rPr>
              <w:t xml:space="preserve"> </w:t>
            </w:r>
            <w:r w:rsidR="00D950A2">
              <w:rPr>
                <w:rFonts w:cstheme="minorHAnsi"/>
                <w:sz w:val="24"/>
                <w:szCs w:val="24"/>
              </w:rPr>
              <w:t>A</w:t>
            </w:r>
            <w:r w:rsidRPr="000365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683" w:type="dxa"/>
            <w:gridSpan w:val="2"/>
          </w:tcPr>
          <w:p w14:paraId="066C2C4C" w14:textId="74530D82" w:rsidR="003C0951" w:rsidRPr="00036525" w:rsidRDefault="003C0951" w:rsidP="00C92FB7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</w:t>
            </w:r>
            <w:r w:rsidR="00C92FB7">
              <w:rPr>
                <w:rFonts w:cstheme="minorHAnsi"/>
                <w:sz w:val="24"/>
                <w:szCs w:val="24"/>
              </w:rPr>
              <w:t>Report (</w:t>
            </w:r>
            <w:r w:rsidR="00D950A2">
              <w:rPr>
                <w:rFonts w:cstheme="minorHAnsi"/>
                <w:sz w:val="24"/>
                <w:szCs w:val="24"/>
              </w:rPr>
              <w:t>Sept</w:t>
            </w:r>
            <w:r w:rsidR="00C92FB7">
              <w:rPr>
                <w:rFonts w:cstheme="minorHAnsi"/>
                <w:sz w:val="24"/>
                <w:szCs w:val="24"/>
              </w:rPr>
              <w:t>ember statements</w:t>
            </w:r>
            <w:r w:rsidR="00D950A2">
              <w:rPr>
                <w:rFonts w:cstheme="minorHAnsi"/>
                <w:sz w:val="24"/>
                <w:szCs w:val="24"/>
              </w:rPr>
              <w:t xml:space="preserve"> not finalized; approved Aug</w:t>
            </w:r>
            <w:r w:rsidR="00C92FB7">
              <w:rPr>
                <w:rFonts w:cstheme="minorHAnsi"/>
                <w:sz w:val="24"/>
                <w:szCs w:val="24"/>
              </w:rPr>
              <w:t>ust statements</w:t>
            </w:r>
            <w:r w:rsidR="00D950A2">
              <w:rPr>
                <w:rFonts w:cstheme="minorHAnsi"/>
                <w:sz w:val="24"/>
                <w:szCs w:val="24"/>
              </w:rPr>
              <w:t xml:space="preserve"> at previous meeting)</w:t>
            </w:r>
          </w:p>
        </w:tc>
        <w:tc>
          <w:tcPr>
            <w:tcW w:w="1882" w:type="dxa"/>
          </w:tcPr>
          <w:p w14:paraId="7EEC2105" w14:textId="2863F022" w:rsidR="00E5247D" w:rsidRPr="00036525" w:rsidRDefault="00640178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Katherine Cecala</w:t>
            </w:r>
          </w:p>
        </w:tc>
      </w:tr>
      <w:tr w:rsidR="00E5247D" w:rsidRPr="007B547A" w14:paraId="30BABB5B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644DFAA0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3" w:type="dxa"/>
            <w:gridSpan w:val="2"/>
          </w:tcPr>
          <w:p w14:paraId="1E94C67C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</w:tcPr>
          <w:p w14:paraId="4C8F4E46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</w:tr>
      <w:tr w:rsidR="0030550E" w:rsidRPr="00036525" w14:paraId="4F340CFB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2681D638" w14:textId="77777777" w:rsidR="0030550E" w:rsidRDefault="0030550E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1</w:t>
            </w:r>
            <w:r w:rsidR="00D950A2">
              <w:rPr>
                <w:rFonts w:cstheme="minorHAnsi"/>
                <w:sz w:val="24"/>
                <w:szCs w:val="24"/>
              </w:rPr>
              <w:t>1</w:t>
            </w:r>
            <w:r w:rsidRPr="00036525">
              <w:rPr>
                <w:rFonts w:cstheme="minorHAnsi"/>
                <w:sz w:val="24"/>
                <w:szCs w:val="24"/>
              </w:rPr>
              <w:t>:</w:t>
            </w:r>
            <w:r w:rsidR="00D0762B" w:rsidRPr="00036525">
              <w:rPr>
                <w:rFonts w:cstheme="minorHAnsi"/>
                <w:sz w:val="24"/>
                <w:szCs w:val="24"/>
              </w:rPr>
              <w:t>4</w:t>
            </w:r>
            <w:r w:rsidR="00D950A2">
              <w:rPr>
                <w:rFonts w:cstheme="minorHAnsi"/>
                <w:sz w:val="24"/>
                <w:szCs w:val="24"/>
              </w:rPr>
              <w:t>5</w:t>
            </w:r>
            <w:r w:rsidRPr="00036525">
              <w:rPr>
                <w:rFonts w:cstheme="minorHAnsi"/>
                <w:sz w:val="24"/>
                <w:szCs w:val="24"/>
              </w:rPr>
              <w:t xml:space="preserve"> </w:t>
            </w:r>
            <w:r w:rsidR="00D950A2">
              <w:rPr>
                <w:rFonts w:cstheme="minorHAnsi"/>
                <w:sz w:val="24"/>
                <w:szCs w:val="24"/>
              </w:rPr>
              <w:t>A</w:t>
            </w:r>
            <w:r w:rsidRPr="00036525">
              <w:rPr>
                <w:rFonts w:cstheme="minorHAnsi"/>
                <w:sz w:val="24"/>
                <w:szCs w:val="24"/>
              </w:rPr>
              <w:t>M</w:t>
            </w:r>
          </w:p>
          <w:p w14:paraId="59A68BFA" w14:textId="77777777" w:rsidR="00D950A2" w:rsidRPr="007B547A" w:rsidRDefault="00D950A2" w:rsidP="0030550E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4C0270EA" w14:textId="70989CA1" w:rsidR="00D950A2" w:rsidRPr="00036525" w:rsidRDefault="00640178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11:50 AM</w:t>
            </w:r>
          </w:p>
        </w:tc>
        <w:tc>
          <w:tcPr>
            <w:tcW w:w="5683" w:type="dxa"/>
            <w:gridSpan w:val="2"/>
          </w:tcPr>
          <w:p w14:paraId="21D7FAF0" w14:textId="3B6F06F8" w:rsidR="00D950A2" w:rsidRDefault="00D950A2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 Status</w:t>
            </w:r>
          </w:p>
          <w:p w14:paraId="4534A964" w14:textId="77777777" w:rsidR="00D950A2" w:rsidRPr="007B547A" w:rsidRDefault="00D950A2" w:rsidP="0030550E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1DF37657" w14:textId="72BCCEA1" w:rsidR="0030550E" w:rsidRDefault="00727330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J</w:t>
            </w:r>
            <w:r w:rsidR="00EF6F9B">
              <w:rPr>
                <w:rFonts w:cstheme="minorHAnsi"/>
                <w:sz w:val="24"/>
                <w:szCs w:val="24"/>
              </w:rPr>
              <w:t>unior Achievement of Arizona</w:t>
            </w:r>
            <w:r w:rsidR="0030550E" w:rsidRPr="00036525">
              <w:rPr>
                <w:rFonts w:cstheme="minorHAnsi"/>
                <w:sz w:val="24"/>
                <w:szCs w:val="24"/>
              </w:rPr>
              <w:t xml:space="preserve"> </w:t>
            </w:r>
            <w:r w:rsidR="00F636B4" w:rsidRPr="00036525">
              <w:rPr>
                <w:rFonts w:cstheme="minorHAnsi"/>
                <w:sz w:val="24"/>
                <w:szCs w:val="24"/>
              </w:rPr>
              <w:t>Updates</w:t>
            </w:r>
          </w:p>
          <w:p w14:paraId="112BC889" w14:textId="0926C6D7" w:rsidR="00EF6F9B" w:rsidRDefault="00EF6F9B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 Status</w:t>
            </w:r>
          </w:p>
          <w:p w14:paraId="1A4B2C80" w14:textId="52EAB4ED" w:rsidR="00EF6F9B" w:rsidRDefault="00EF6F9B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ESSER Funding</w:t>
            </w:r>
          </w:p>
          <w:p w14:paraId="2E46A2B1" w14:textId="2E8E516E" w:rsidR="00EF6F9B" w:rsidRDefault="00EF6F9B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Staffing</w:t>
            </w:r>
          </w:p>
          <w:p w14:paraId="5A20FD0F" w14:textId="77777777" w:rsidR="0030550E" w:rsidRDefault="00572BF6" w:rsidP="0030550E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</w:t>
            </w:r>
            <w:r w:rsidR="007B547A">
              <w:rPr>
                <w:rFonts w:cstheme="minorHAnsi"/>
                <w:sz w:val="24"/>
                <w:szCs w:val="24"/>
              </w:rPr>
              <w:t xml:space="preserve"> Allocation Study</w:t>
            </w:r>
          </w:p>
          <w:p w14:paraId="14B28F63" w14:textId="4A2728F7" w:rsidR="007B547A" w:rsidRPr="007B547A" w:rsidRDefault="007B547A" w:rsidP="0030550E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</w:tcPr>
          <w:p w14:paraId="08F5DBCB" w14:textId="385F3212" w:rsidR="00D950A2" w:rsidRDefault="00640178" w:rsidP="00EF6F9B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Katherine Cecala</w:t>
            </w:r>
          </w:p>
          <w:p w14:paraId="50AFD6C6" w14:textId="77777777" w:rsidR="00D950A2" w:rsidRPr="007B547A" w:rsidRDefault="00D950A2" w:rsidP="00EF6F9B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21337C4B" w14:textId="54CBDFB0" w:rsidR="0030550E" w:rsidRPr="00036525" w:rsidRDefault="00EF6F9B" w:rsidP="00EF6F9B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Katherine Cecala</w:t>
            </w:r>
          </w:p>
        </w:tc>
      </w:tr>
      <w:tr w:rsidR="00E5247D" w:rsidRPr="00036525" w14:paraId="57CF936C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247EC46E" w14:textId="77777777" w:rsidR="00E5247D" w:rsidRPr="007B547A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1</w:t>
            </w:r>
            <w:r w:rsidR="00727330" w:rsidRPr="007B547A">
              <w:rPr>
                <w:rFonts w:cstheme="minorHAnsi"/>
                <w:sz w:val="24"/>
                <w:szCs w:val="24"/>
              </w:rPr>
              <w:t>2</w:t>
            </w:r>
            <w:r w:rsidRPr="007B547A">
              <w:rPr>
                <w:rFonts w:cstheme="minorHAnsi"/>
                <w:sz w:val="24"/>
                <w:szCs w:val="24"/>
              </w:rPr>
              <w:t>:</w:t>
            </w:r>
            <w:r w:rsidR="00640178" w:rsidRPr="007B547A">
              <w:rPr>
                <w:rFonts w:cstheme="minorHAnsi"/>
                <w:sz w:val="24"/>
                <w:szCs w:val="24"/>
              </w:rPr>
              <w:t>1</w:t>
            </w:r>
            <w:r w:rsidR="00852364" w:rsidRPr="007B547A">
              <w:rPr>
                <w:rFonts w:cstheme="minorHAnsi"/>
                <w:sz w:val="24"/>
                <w:szCs w:val="24"/>
              </w:rPr>
              <w:t>5</w:t>
            </w:r>
            <w:r w:rsidRPr="007B547A">
              <w:rPr>
                <w:rFonts w:cstheme="minorHAnsi"/>
                <w:sz w:val="24"/>
                <w:szCs w:val="24"/>
              </w:rPr>
              <w:t xml:space="preserve"> </w:t>
            </w:r>
            <w:r w:rsidR="00727330" w:rsidRPr="007B547A">
              <w:rPr>
                <w:rFonts w:cstheme="minorHAnsi"/>
                <w:sz w:val="24"/>
                <w:szCs w:val="24"/>
              </w:rPr>
              <w:t>P</w:t>
            </w:r>
            <w:r w:rsidRPr="007B547A">
              <w:rPr>
                <w:rFonts w:cstheme="minorHAnsi"/>
                <w:sz w:val="24"/>
                <w:szCs w:val="24"/>
              </w:rPr>
              <w:t>M</w:t>
            </w:r>
          </w:p>
          <w:p w14:paraId="43F910D8" w14:textId="77777777" w:rsidR="009E6C18" w:rsidRPr="007B547A" w:rsidRDefault="009E6C18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36E782CC" w14:textId="08D29458" w:rsidR="009E6C18" w:rsidRPr="007B547A" w:rsidRDefault="009E6C18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12:25 PM</w:t>
            </w:r>
          </w:p>
        </w:tc>
        <w:tc>
          <w:tcPr>
            <w:tcW w:w="5683" w:type="dxa"/>
            <w:gridSpan w:val="2"/>
          </w:tcPr>
          <w:p w14:paraId="25E06019" w14:textId="5350C7F6" w:rsidR="009E6C18" w:rsidRPr="007B547A" w:rsidRDefault="009E6C18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JA USA Risk Analysis Framework</w:t>
            </w:r>
          </w:p>
          <w:p w14:paraId="68128717" w14:textId="77777777" w:rsidR="009E6C18" w:rsidRPr="007B547A" w:rsidRDefault="009E6C18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6A91AE57" w14:textId="2BD36691" w:rsidR="00E5247D" w:rsidRPr="007B547A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Other Business</w:t>
            </w:r>
          </w:p>
        </w:tc>
        <w:tc>
          <w:tcPr>
            <w:tcW w:w="1882" w:type="dxa"/>
          </w:tcPr>
          <w:p w14:paraId="6312E385" w14:textId="4E09FF28" w:rsidR="009E6C18" w:rsidRPr="007B547A" w:rsidRDefault="009E6C18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Katherine Cecala</w:t>
            </w:r>
          </w:p>
          <w:p w14:paraId="6EC5B44B" w14:textId="77777777" w:rsidR="009E6C18" w:rsidRPr="007B547A" w:rsidRDefault="009E6C18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  <w:p w14:paraId="71DA1E76" w14:textId="66AF5110" w:rsidR="00E5247D" w:rsidRPr="007B547A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7B547A"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E5247D" w:rsidRPr="00036525" w14:paraId="4C1110C4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35BD11EF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3" w:type="dxa"/>
            <w:gridSpan w:val="2"/>
          </w:tcPr>
          <w:p w14:paraId="3165CD19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</w:tcPr>
          <w:p w14:paraId="297A18AB" w14:textId="77777777" w:rsidR="00E5247D" w:rsidRPr="007B547A" w:rsidRDefault="00E5247D" w:rsidP="00E5247D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</w:tr>
      <w:tr w:rsidR="00E5247D" w:rsidRPr="00036525" w14:paraId="4570D96C" w14:textId="77777777" w:rsidTr="007B547A">
        <w:trPr>
          <w:gridAfter w:val="1"/>
          <w:wAfter w:w="283" w:type="dxa"/>
        </w:trPr>
        <w:tc>
          <w:tcPr>
            <w:tcW w:w="1620" w:type="dxa"/>
            <w:gridSpan w:val="2"/>
          </w:tcPr>
          <w:p w14:paraId="35B95AB0" w14:textId="0AA51892" w:rsidR="009E6C18" w:rsidRPr="00036525" w:rsidRDefault="00572BF6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  <w:r w:rsidR="00E5247D" w:rsidRPr="00036525">
              <w:rPr>
                <w:rFonts w:cstheme="minorHAnsi"/>
                <w:sz w:val="24"/>
                <w:szCs w:val="24"/>
              </w:rPr>
              <w:t xml:space="preserve"> </w:t>
            </w:r>
            <w:r w:rsidR="00727330" w:rsidRPr="00036525">
              <w:rPr>
                <w:rFonts w:cstheme="minorHAnsi"/>
                <w:sz w:val="24"/>
                <w:szCs w:val="24"/>
              </w:rPr>
              <w:t>P</w:t>
            </w:r>
            <w:r w:rsidR="00E5247D" w:rsidRPr="000365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683" w:type="dxa"/>
            <w:gridSpan w:val="2"/>
          </w:tcPr>
          <w:p w14:paraId="07F37CAA" w14:textId="7EC81856" w:rsidR="00E5247D" w:rsidRPr="00036525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Adjournment of FAC</w:t>
            </w:r>
          </w:p>
        </w:tc>
        <w:tc>
          <w:tcPr>
            <w:tcW w:w="1882" w:type="dxa"/>
          </w:tcPr>
          <w:p w14:paraId="113BFD4B" w14:textId="2D42CA0F" w:rsidR="00E5247D" w:rsidRPr="00036525" w:rsidRDefault="005C2E2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036525">
              <w:rPr>
                <w:rFonts w:cstheme="minorHAnsi"/>
                <w:sz w:val="24"/>
                <w:szCs w:val="24"/>
              </w:rPr>
              <w:t>Cary Smith</w:t>
            </w:r>
          </w:p>
        </w:tc>
      </w:tr>
      <w:tr w:rsidR="00E5247D" w:rsidRPr="00036525" w14:paraId="5C330520" w14:textId="77777777" w:rsidTr="003A2D23">
        <w:trPr>
          <w:gridBefore w:val="1"/>
          <w:wBefore w:w="283" w:type="dxa"/>
        </w:trPr>
        <w:tc>
          <w:tcPr>
            <w:tcW w:w="1620" w:type="dxa"/>
            <w:gridSpan w:val="2"/>
          </w:tcPr>
          <w:p w14:paraId="1A9646ED" w14:textId="1811944B" w:rsidR="00E5247D" w:rsidRPr="00036525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22BB157" w14:textId="36B6A62B" w:rsidR="00E5247D" w:rsidRPr="00036525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E5247D" w:rsidRPr="00036525" w:rsidRDefault="00E5247D" w:rsidP="00E5247D">
            <w:pPr>
              <w:spacing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377AFF4E" w14:textId="4AA3A607" w:rsidR="008627E2" w:rsidRPr="00036525" w:rsidRDefault="00B06750" w:rsidP="002B3B3A">
      <w:pPr>
        <w:tabs>
          <w:tab w:val="left" w:pos="1800"/>
          <w:tab w:val="left" w:pos="7200"/>
        </w:tabs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036525">
        <w:rPr>
          <w:rFonts w:cstheme="minorHAnsi"/>
          <w:b/>
          <w:bCs/>
          <w:sz w:val="24"/>
          <w:szCs w:val="24"/>
        </w:rPr>
        <w:t>Future Meetings Schedule:</w:t>
      </w:r>
    </w:p>
    <w:p w14:paraId="48A7116F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October 13 -- 11:30am-1:00pm (Audit)</w:t>
      </w:r>
    </w:p>
    <w:p w14:paraId="4C54ADE2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November 10 -- 11:30am-1:00pm (990)</w:t>
      </w:r>
    </w:p>
    <w:p w14:paraId="679F99C8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January 12 -- 11:30am-1:00pm (Investment advisor updates)</w:t>
      </w:r>
    </w:p>
    <w:p w14:paraId="70DB6FF6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February 16 --11:30am-1:00pm (Annual Polices Reviews)</w:t>
      </w:r>
    </w:p>
    <w:p w14:paraId="2D631632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March 15 --11:30am-1:00pm (Preliminary Budget)</w:t>
      </w:r>
    </w:p>
    <w:p w14:paraId="4D57504F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April 12 --11:30am-1:00pm (Investment advisor updates)</w:t>
      </w:r>
    </w:p>
    <w:p w14:paraId="29B0BFDE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May 17 -- 11:30am-1:00pm (Final Budget)</w:t>
      </w:r>
    </w:p>
    <w:p w14:paraId="7CBD60F7" w14:textId="77777777" w:rsidR="003F14C5" w:rsidRPr="007B547A" w:rsidRDefault="003F14C5" w:rsidP="007B547A">
      <w:pPr>
        <w:pStyle w:val="ListParagraph"/>
        <w:numPr>
          <w:ilvl w:val="0"/>
          <w:numId w:val="8"/>
        </w:numPr>
        <w:tabs>
          <w:tab w:val="left" w:pos="1800"/>
          <w:tab w:val="left" w:pos="7200"/>
        </w:tabs>
        <w:spacing w:after="40" w:line="240" w:lineRule="auto"/>
        <w:rPr>
          <w:rFonts w:cstheme="minorHAnsi"/>
          <w:sz w:val="24"/>
          <w:szCs w:val="24"/>
        </w:rPr>
      </w:pPr>
      <w:r w:rsidRPr="007B547A">
        <w:rPr>
          <w:rFonts w:cstheme="minorHAnsi"/>
          <w:sz w:val="24"/>
          <w:szCs w:val="24"/>
        </w:rPr>
        <w:t>Friday, June 14 --11:30am-1:00pm (Investment advisor updates)</w:t>
      </w:r>
    </w:p>
    <w:p w14:paraId="75AD1068" w14:textId="77777777" w:rsidR="003F14C5" w:rsidRPr="00036525" w:rsidRDefault="003F14C5" w:rsidP="002B3B3A">
      <w:pPr>
        <w:tabs>
          <w:tab w:val="left" w:pos="1800"/>
          <w:tab w:val="left" w:pos="7200"/>
        </w:tabs>
        <w:spacing w:after="40" w:line="240" w:lineRule="auto"/>
        <w:rPr>
          <w:rFonts w:cstheme="minorHAnsi"/>
          <w:b/>
          <w:bCs/>
          <w:sz w:val="24"/>
          <w:szCs w:val="24"/>
        </w:rPr>
      </w:pPr>
    </w:p>
    <w:sectPr w:rsidR="003F14C5" w:rsidRPr="00036525" w:rsidSect="003A122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7C0" w14:textId="77777777" w:rsidR="007225D7" w:rsidRDefault="007225D7" w:rsidP="00DA225E">
      <w:pPr>
        <w:spacing w:after="0" w:line="240" w:lineRule="auto"/>
      </w:pPr>
      <w:r>
        <w:separator/>
      </w:r>
    </w:p>
  </w:endnote>
  <w:endnote w:type="continuationSeparator" w:id="0">
    <w:p w14:paraId="042CCE11" w14:textId="77777777" w:rsidR="007225D7" w:rsidRDefault="007225D7" w:rsidP="00D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EE41" w14:textId="77777777" w:rsidR="007225D7" w:rsidRDefault="007225D7" w:rsidP="00DA225E">
      <w:pPr>
        <w:spacing w:after="0" w:line="240" w:lineRule="auto"/>
      </w:pPr>
      <w:r>
        <w:separator/>
      </w:r>
    </w:p>
  </w:footnote>
  <w:footnote w:type="continuationSeparator" w:id="0">
    <w:p w14:paraId="4E4E3B8E" w14:textId="77777777" w:rsidR="007225D7" w:rsidRDefault="007225D7" w:rsidP="00DA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7C3" w14:textId="09041C7E" w:rsidR="00DA225E" w:rsidRDefault="00011DF9">
    <w:pPr>
      <w:pStyle w:val="Header"/>
    </w:pPr>
    <w:r w:rsidRPr="00011DF9">
      <w:rPr>
        <w:rFonts w:ascii="Calibri" w:eastAsia="Calibri" w:hAnsi="Calibri" w:cs="Times New Roman"/>
        <w:noProof/>
        <w:sz w:val="24"/>
        <w:lang w:eastAsia="ja-JP"/>
      </w:rPr>
      <w:drawing>
        <wp:anchor distT="0" distB="0" distL="114300" distR="114300" simplePos="0" relativeHeight="251660800" behindDoc="0" locked="0" layoutInCell="1" allowOverlap="1" wp14:anchorId="4141EF29" wp14:editId="78443869">
          <wp:simplePos x="0" y="0"/>
          <wp:positionH relativeFrom="margin">
            <wp:posOffset>4861560</wp:posOffset>
          </wp:positionH>
          <wp:positionV relativeFrom="paragraph">
            <wp:posOffset>-236220</wp:posOffset>
          </wp:positionV>
          <wp:extent cx="1724025" cy="569612"/>
          <wp:effectExtent l="0" t="0" r="0" b="1905"/>
          <wp:wrapNone/>
          <wp:docPr id="1357566935" name="Picture 1357566935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566935" name="Picture 1357566935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B1" w:rsidRPr="00C105B1">
      <w:rPr>
        <w:rFonts w:ascii="Calibri" w:eastAsia="Calibri" w:hAnsi="Calibri" w:cs="Times New Roman"/>
        <w:noProof/>
        <w:sz w:val="24"/>
        <w:lang w:eastAsia="ja-JP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D591566" wp14:editId="25401566">
              <wp:simplePos x="0" y="0"/>
              <wp:positionH relativeFrom="column">
                <wp:posOffset>-403860</wp:posOffset>
              </wp:positionH>
              <wp:positionV relativeFrom="paragraph">
                <wp:posOffset>-160020</wp:posOffset>
              </wp:positionV>
              <wp:extent cx="767080" cy="369570"/>
              <wp:effectExtent l="0" t="152400" r="13970" b="163830"/>
              <wp:wrapNone/>
              <wp:docPr id="551718887" name="Group 55171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080" cy="369570"/>
                        <a:chOff x="0" y="0"/>
                        <a:chExt cx="767537" cy="370146"/>
                      </a:xfrm>
                    </wpg:grpSpPr>
                    <wps:wsp>
                      <wps:cNvPr id="804949695" name="Right Triangle 38"/>
                      <wps:cNvSpPr/>
                      <wps:spPr>
                        <a:xfrm rot="3831943" flipH="1">
                          <a:off x="273179" y="-124212"/>
                          <a:ext cx="229885" cy="758831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856" h="2252641">
                              <a:moveTo>
                                <a:pt x="3924" y="2252641"/>
                              </a:moveTo>
                              <a:lnTo>
                                <a:pt x="0" y="0"/>
                              </a:lnTo>
                              <a:lnTo>
                                <a:pt x="682856" y="1357864"/>
                              </a:lnTo>
                              <a:lnTo>
                                <a:pt x="3924" y="2252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9D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1230919061" name="Right Triangle 38"/>
                      <wps:cNvSpPr/>
                      <wps:spPr>
                        <a:xfrm rot="7071943">
                          <a:off x="263531" y="-263531"/>
                          <a:ext cx="234832" cy="761893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  <a:gd name="connsiteX0" fmla="*/ 3924 w 692021"/>
                            <a:gd name="connsiteY0" fmla="*/ 2252641 h 2252641"/>
                            <a:gd name="connsiteX1" fmla="*/ 0 w 692021"/>
                            <a:gd name="connsiteY1" fmla="*/ 0 h 2252641"/>
                            <a:gd name="connsiteX2" fmla="*/ 692021 w 692021"/>
                            <a:gd name="connsiteY2" fmla="*/ 1353105 h 2252641"/>
                            <a:gd name="connsiteX3" fmla="*/ 3924 w 692021"/>
                            <a:gd name="connsiteY3" fmla="*/ 2252641 h 2252641"/>
                            <a:gd name="connsiteX0" fmla="*/ 41956 w 692021"/>
                            <a:gd name="connsiteY0" fmla="*/ 2263148 h 2263148"/>
                            <a:gd name="connsiteX1" fmla="*/ 0 w 692021"/>
                            <a:gd name="connsiteY1" fmla="*/ 0 h 2263148"/>
                            <a:gd name="connsiteX2" fmla="*/ 692021 w 692021"/>
                            <a:gd name="connsiteY2" fmla="*/ 1353105 h 2263148"/>
                            <a:gd name="connsiteX3" fmla="*/ 41956 w 692021"/>
                            <a:gd name="connsiteY3" fmla="*/ 2263148 h 2263148"/>
                            <a:gd name="connsiteX0" fmla="*/ 41956 w 697114"/>
                            <a:gd name="connsiteY0" fmla="*/ 2263148 h 2263148"/>
                            <a:gd name="connsiteX1" fmla="*/ 0 w 697114"/>
                            <a:gd name="connsiteY1" fmla="*/ 0 h 2263148"/>
                            <a:gd name="connsiteX2" fmla="*/ 697114 w 697114"/>
                            <a:gd name="connsiteY2" fmla="*/ 1353951 h 2263148"/>
                            <a:gd name="connsiteX3" fmla="*/ 41956 w 697114"/>
                            <a:gd name="connsiteY3" fmla="*/ 2263148 h 2263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114" h="2263148">
                              <a:moveTo>
                                <a:pt x="41956" y="2263148"/>
                              </a:moveTo>
                              <a:lnTo>
                                <a:pt x="0" y="0"/>
                              </a:lnTo>
                              <a:lnTo>
                                <a:pt x="697114" y="1353951"/>
                              </a:lnTo>
                              <a:lnTo>
                                <a:pt x="41956" y="226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DE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906D264" id="Group 551718887" o:spid="_x0000_s1026" style="position:absolute;margin-left:-31.8pt;margin-top:-12.6pt;width:60.4pt;height:29.1pt;z-index:251659776" coordsize="7675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">
              <v:shape id="Right Triangle 38" o:spid="_x0000_s1027" style="position:absolute;left:2731;top:-1242;width:2299;height:7588;rotation:-4185504fd;flip:x;visibility:visible;mso-wrap-style:square;v-text-anchor:middle" coordsize="682856,225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" path="m3924,2252641l,,682856,1357864,3924,2252641xe" fillcolor="#99d9df" stroked="f">
                <v:path arrowok="t" o:connecttype="custom" o:connectlocs="1321,758831;0,0;229885,457414;1321,758831" o:connectangles="0,0,0,0"/>
              </v:shape>
              <v:shape id="Right Triangle 38" o:spid="_x0000_s1028" style="position:absolute;left:2635;top:-2635;width:2348;height:7618;rotation:7724448fd;visibility:visible;mso-wrap-style:square;v-text-anchor:middle" coordsize="697114,226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" path="m41956,2263148l,,697114,1353951,41956,2263148xe" fillcolor="#c3edef" stroked="f">
                <v:path arrowok="t" o:connecttype="custom" o:connectlocs="14133,761893;0,0;234832,455810;14133,761893" o:connectangles="0,0,0,0"/>
              </v:shape>
            </v:group>
          </w:pict>
        </mc:Fallback>
      </mc:AlternateContent>
    </w:r>
    <w:r w:rsidR="0068209F" w:rsidRPr="0068209F">
      <w:rPr>
        <w:rFonts w:ascii="Calibri" w:eastAsia="Calibri" w:hAnsi="Calibri" w:cs="Times New Roman"/>
        <w:noProof/>
        <w:sz w:val="24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9BD07" wp14:editId="64EC199C">
              <wp:simplePos x="0" y="0"/>
              <wp:positionH relativeFrom="page">
                <wp:align>right</wp:align>
              </wp:positionH>
              <wp:positionV relativeFrom="paragraph">
                <wp:posOffset>-304800</wp:posOffset>
              </wp:positionV>
              <wp:extent cx="7181850" cy="6858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85800"/>
                      </a:xfrm>
                      <a:custGeom>
                        <a:avLst/>
                        <a:gdLst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0 w 7182485"/>
                          <a:gd name="connsiteY4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254865 w 7182485"/>
                          <a:gd name="connsiteY4" fmla="*/ 344359 h 685800"/>
                          <a:gd name="connsiteX5" fmla="*/ 0 w 7182485"/>
                          <a:gd name="connsiteY5" fmla="*/ 0 h 685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182485" h="685800">
                            <a:moveTo>
                              <a:pt x="0" y="0"/>
                            </a:moveTo>
                            <a:lnTo>
                              <a:pt x="7182485" y="0"/>
                            </a:lnTo>
                            <a:lnTo>
                              <a:pt x="7182485" y="685800"/>
                            </a:lnTo>
                            <a:lnTo>
                              <a:pt x="0" y="685800"/>
                            </a:lnTo>
                            <a:cubicBezTo>
                              <a:pt x="241894" y="366408"/>
                              <a:pt x="260053" y="356357"/>
                              <a:pt x="254865" y="344359"/>
                            </a:cubicBezTo>
                            <a:cubicBezTo>
                              <a:pt x="206875" y="276265"/>
                              <a:pt x="84955" y="114786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A0A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97E4D" id="Rectangle 31" o:spid="_x0000_s1026" style="position:absolute;margin-left:514.3pt;margin-top:-24pt;width:565.5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1824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" path="m,l7182485,r,685800l,685800c241894,366408,260053,356357,254865,344359,206875,276265,84955,114786,,xe" fillcolor="#00a0af" stroked="f" strokeweight="2pt">
              <v:path arrowok="t" o:connecttype="custom" o:connectlocs="0,0;7181850,0;7181850,685800;0,685800;254842,344359;0,0" o:connectangles="0,0,0,0,0,0"/>
              <w10:wrap anchorx="page"/>
            </v:shape>
          </w:pict>
        </mc:Fallback>
      </mc:AlternateContent>
    </w:r>
  </w:p>
  <w:p w14:paraId="2DCFDAB4" w14:textId="34004281" w:rsidR="00DA225E" w:rsidRDefault="00DA2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55"/>
    <w:multiLevelType w:val="hybridMultilevel"/>
    <w:tmpl w:val="A8FA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674"/>
    <w:multiLevelType w:val="hybridMultilevel"/>
    <w:tmpl w:val="7DA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813"/>
    <w:multiLevelType w:val="hybridMultilevel"/>
    <w:tmpl w:val="309E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21BCC"/>
    <w:multiLevelType w:val="hybridMultilevel"/>
    <w:tmpl w:val="24B21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058887">
    <w:abstractNumId w:val="2"/>
  </w:num>
  <w:num w:numId="2" w16cid:durableId="1892498690">
    <w:abstractNumId w:val="4"/>
  </w:num>
  <w:num w:numId="3" w16cid:durableId="795369937">
    <w:abstractNumId w:val="3"/>
  </w:num>
  <w:num w:numId="4" w16cid:durableId="1858418846">
    <w:abstractNumId w:val="7"/>
  </w:num>
  <w:num w:numId="5" w16cid:durableId="1987542115">
    <w:abstractNumId w:val="0"/>
  </w:num>
  <w:num w:numId="6" w16cid:durableId="1785151198">
    <w:abstractNumId w:val="1"/>
  </w:num>
  <w:num w:numId="7" w16cid:durableId="626618110">
    <w:abstractNumId w:val="6"/>
  </w:num>
  <w:num w:numId="8" w16cid:durableId="1588078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11DF9"/>
    <w:rsid w:val="0003385B"/>
    <w:rsid w:val="00036525"/>
    <w:rsid w:val="00047D57"/>
    <w:rsid w:val="000A2C34"/>
    <w:rsid w:val="000C1104"/>
    <w:rsid w:val="000C7C5A"/>
    <w:rsid w:val="000F43EA"/>
    <w:rsid w:val="0013337C"/>
    <w:rsid w:val="00213A2C"/>
    <w:rsid w:val="00216F59"/>
    <w:rsid w:val="00257C21"/>
    <w:rsid w:val="00285F35"/>
    <w:rsid w:val="002B3B3A"/>
    <w:rsid w:val="0030550E"/>
    <w:rsid w:val="00323BF3"/>
    <w:rsid w:val="00336812"/>
    <w:rsid w:val="003453F5"/>
    <w:rsid w:val="00353B6A"/>
    <w:rsid w:val="003569DC"/>
    <w:rsid w:val="00380F41"/>
    <w:rsid w:val="003A1227"/>
    <w:rsid w:val="003A2D23"/>
    <w:rsid w:val="003C0951"/>
    <w:rsid w:val="003C574A"/>
    <w:rsid w:val="003D2C16"/>
    <w:rsid w:val="003D4D80"/>
    <w:rsid w:val="003F14C5"/>
    <w:rsid w:val="00425EDD"/>
    <w:rsid w:val="004746B1"/>
    <w:rsid w:val="004B6EC5"/>
    <w:rsid w:val="004C3668"/>
    <w:rsid w:val="004E65F7"/>
    <w:rsid w:val="004F5EC2"/>
    <w:rsid w:val="00517E4D"/>
    <w:rsid w:val="0054296D"/>
    <w:rsid w:val="0054789E"/>
    <w:rsid w:val="00572BF6"/>
    <w:rsid w:val="00590938"/>
    <w:rsid w:val="005C2E2D"/>
    <w:rsid w:val="005E19AD"/>
    <w:rsid w:val="005E40BD"/>
    <w:rsid w:val="005E4F6A"/>
    <w:rsid w:val="005E669B"/>
    <w:rsid w:val="00605DC6"/>
    <w:rsid w:val="00626326"/>
    <w:rsid w:val="00640178"/>
    <w:rsid w:val="0068209F"/>
    <w:rsid w:val="006C51DC"/>
    <w:rsid w:val="006F2773"/>
    <w:rsid w:val="00715722"/>
    <w:rsid w:val="007225D7"/>
    <w:rsid w:val="00724EEC"/>
    <w:rsid w:val="00727330"/>
    <w:rsid w:val="00736C16"/>
    <w:rsid w:val="00791044"/>
    <w:rsid w:val="0079207B"/>
    <w:rsid w:val="007B04D8"/>
    <w:rsid w:val="007B4706"/>
    <w:rsid w:val="007B547A"/>
    <w:rsid w:val="007C0C49"/>
    <w:rsid w:val="007C2640"/>
    <w:rsid w:val="008179FC"/>
    <w:rsid w:val="00831947"/>
    <w:rsid w:val="00852364"/>
    <w:rsid w:val="00852EF8"/>
    <w:rsid w:val="008627E2"/>
    <w:rsid w:val="008C59E7"/>
    <w:rsid w:val="009355EA"/>
    <w:rsid w:val="00973CE7"/>
    <w:rsid w:val="009836ED"/>
    <w:rsid w:val="009C1997"/>
    <w:rsid w:val="009E6C18"/>
    <w:rsid w:val="009F2E0E"/>
    <w:rsid w:val="00A1505E"/>
    <w:rsid w:val="00A6204F"/>
    <w:rsid w:val="00A706E7"/>
    <w:rsid w:val="00A85167"/>
    <w:rsid w:val="00AE6C36"/>
    <w:rsid w:val="00AF44B2"/>
    <w:rsid w:val="00B06750"/>
    <w:rsid w:val="00B4546F"/>
    <w:rsid w:val="00B723DA"/>
    <w:rsid w:val="00BA2127"/>
    <w:rsid w:val="00C105B1"/>
    <w:rsid w:val="00C62746"/>
    <w:rsid w:val="00C92FB7"/>
    <w:rsid w:val="00D0762B"/>
    <w:rsid w:val="00D07AB3"/>
    <w:rsid w:val="00D1165F"/>
    <w:rsid w:val="00D27FF4"/>
    <w:rsid w:val="00D33231"/>
    <w:rsid w:val="00D41190"/>
    <w:rsid w:val="00D44DC1"/>
    <w:rsid w:val="00D646DA"/>
    <w:rsid w:val="00D84C66"/>
    <w:rsid w:val="00D950A2"/>
    <w:rsid w:val="00DA225E"/>
    <w:rsid w:val="00DB5651"/>
    <w:rsid w:val="00DC78CF"/>
    <w:rsid w:val="00E010A7"/>
    <w:rsid w:val="00E5247D"/>
    <w:rsid w:val="00E5275A"/>
    <w:rsid w:val="00E555EE"/>
    <w:rsid w:val="00ED76C5"/>
    <w:rsid w:val="00EF6F9B"/>
    <w:rsid w:val="00F14893"/>
    <w:rsid w:val="00F636B4"/>
    <w:rsid w:val="00F73B92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5E"/>
  </w:style>
  <w:style w:type="paragraph" w:styleId="Footer">
    <w:name w:val="footer"/>
    <w:basedOn w:val="Normal"/>
    <w:link w:val="FooterChar"/>
    <w:uiPriority w:val="99"/>
    <w:unhideWhenUsed/>
    <w:rsid w:val="00D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Katherine Cecala</cp:lastModifiedBy>
  <cp:revision>3</cp:revision>
  <dcterms:created xsi:type="dcterms:W3CDTF">2023-10-10T00:31:00Z</dcterms:created>
  <dcterms:modified xsi:type="dcterms:W3CDTF">2023-10-10T00:32:00Z</dcterms:modified>
</cp:coreProperties>
</file>